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Чжо Ланя с Хэнином завязались куда раньше, чем его история с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те времена Кровный клан и зверолюди из клана волков искренне презирали друг друга. Стоило им сойтись лицом к лицу, как тут же разгоралась драка — о вежливых прощаниях никто и не думал. Чжо Лань, хоть и держался на обочинах общества Кровного клана, всё же принадлежал к четвертому поколению и жил припеваючи, словно праздный принц. Сам он на рожон не лез, но неприятности находили его сами. К тому же его подопечных нет-нет да и грызли зверолюди из клана волков — разве можно было оставить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таких набегов он и столкнулся с Хэнином. Стоило лишь почуять его запах, как Чжо Лань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сценариях часто пишут, будто Кровный клан терпеть не может вонючую псину — и в этом есть доля правды. Но против крови Хэнина Чжо Лань устоять не мог: это было его личное проклятие и величайшее искушение! Даже издалека он понимал: перед ним деликатес высшей пробы, неуловимо навевающий странное чувство дежавю. Словно кот, учуявший редчайшую кошачью мяту — одну на миллион. Разве мог Чжо Лань отпустить такую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обладателем этого божественного нектара оказался зверочеловек из клана волков. И кому тут жаловаться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прикинул и так, и сяк: лаской этого дикаря не возьмёшь, значит, придётся бить, пока не 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дрались. Сходились в бою при каждой встрече, а если не встречались — выслеживали друг друга. Стоило Чжо Ланю выйти на охоту, как из ниоткуда выскакивал Хэнин и портил ему всё веселье. Стоило Хэнину засесть в таверне за кружкой, как Чжо Лань совершал налёт. Лишь во время одной из масштабных потасовок Чжо Лань узнал, что Хэнин — не просто зверочеловек из клана волков, а молодой вожак клана волков. Его отец давно был прикован к постели, так что Хэнин фактически правил единовластно и легко мог поднять по тревоге сотню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подумаешь, сотня волков! У Кровного клана тоже хватало бойцов. Так что бойня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Чжо Лань знатно прижал соперника, оставив на теле Хэнина глубокие раны. От запаха хлещущей крови оба хмелели: один — от упоения битвой, другой — от безумного голода. Улучив момент, Чжо Лань пустил в ход свои способности Кровного клана. Хэнин на мгновение потерял бдительность, и его повалили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поединок один на один: глухая ночь, безлюдные окрестности за чертой города. Сама судьба благоволила Чжо Ланю, и он без лишних раздумий вонзил клыки в зверочеловека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Кровного клана всегда сопровождается лёгким дурманом — это древнее оружие, лишающее жертву воли к сопротивлению и дарующее взамен сладкое блаженство. Чжо Лань владел этим искусством в совершенстве, а уж мощь четвертого поколения делала иллюзию непреодолимой. Хэнин то ли и впрямь провалился в сладкий бред, то ли просто сдался, но во время укуса он не только не сопротивлялся, но даже покорно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Чжо Лань уже собирался дать дёру, пока зверочеловек из клана волков пребывал в прострации. Но стоило ему напоследок зализать раны на чужой шее, как Хэнин резко перехватил его запястья и одним мощным движением подмял члена Кровного клана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понял, что этот дикарь настроен серьёзно, и попытался вырваться. Хэнин, собрав последние силы, удержал его и коротко, властно укусил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брыкаться. Будь послушным, и я буду давать тебе пить мою кровь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Хоть понимаешь,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зверочеловека из клана волков до сих пор штормит от яда Кровного клана, и тот принимает его за какую-нибудь девицу из своих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чьи это клыки, Делагос. Думаешь, я позволил бы кому-то другому так безнаказанно пить мою кровь? — хрипло отозвался Хэнин. — Так вот ради чего ты за мной гонялся? Почему сразу не сказал? Всё могло быть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я сказал, ты бы просто так дал себя укусить?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я бы гораздо раньше переспал с тобой, — отрезал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брезгливо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бартер? Один укус в обмен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проявить хоть каплю романтики, тоже мне, благородный член Кровного клана, — Хэнин недовольно вздохнул и крепко переплёл свои пальцы с его. — Я же сказал: давай больше не будем воевать. Неужели ты до сих пор не понял,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несёшь? Твои же волки тебя разорвут! И вообще, я не собираюсь становиться твоей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попробуют. У зверолюдей из клана волков закон простой: кто сильнее, тот и прав. Ни одна тварь не посмеет мне указывать, — возразил Хэнин. — Не хочешь быть любовником сейчас — не надо. Начнём с малого, привыкнем к телам друг друга, а там ты и сам не заметишь, как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впервые разделили ложе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 Лань капризничал и жаловался на грязь, так что Хэнину пришлось постелить собственную одежду, чтобы не получить пинок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Чжо Лань решил, что инцидент исчерпан. Связываться со зверочеловеком из клана волков? Нет уж, увольте. Хотя, надо признать, в постели Хэнин оказался весьма недурственен — не зря о любовных похождениях молодого вожака клана волков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Чжо Лань надеялся забыть об этом, то Хэнин шутить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стоило члену Кровного клана выйти на охоту или затеять лёгкий флирт, как на горизонте тут же вырастал Хэнин. Он либо бесцеремонно отшвыривал очередного ухажёра, либо просто утаскивал Чжо Ланя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пытался драться, но Хэнин умудрялся лапать его прямо во время боя. В итоге и прихвостни Кровного клана, и стая зверолюдей из клана волков лишь молча прикладывали ладони к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были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 Лань сдался. Он перестал флиртовать направо и налево и почти забросил ночные вылазки, фактически смирившись со своим двусмысленным положением. Он наивно полагал, что это остудит пыл зверочеловека из клана волков, но тот лишь сильнее закрутил гайки.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Хэнина переходила все границы. Ни один член Кровного клана или зверочеловек из клана волков не имел права приближаться к Чжо Ланю ближе чем на шаг. Стоило какому-нибудь подчинённому шепнуть хозяину пару слов на ухо, как вожак темнел лицом от злости. К счастью, до рукоприкладства в отношении самого Чжо Ланя дело не доходило (если только они не устраивали спарринг по обоюдному согласию). Свою обиду Хэнин вымещал иначе: ночью в постели становился безудержно груб, а днём строил козни несчастным членам Кровного клана, посмевшим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Хэнин разогнал всех своих бывших фаворитов и сосредоточился исключительно на Чжо Лане. От такого напора член Кровного клана буквально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находился какой-нибудь камикадзе, пытавшийся завязать с Чжо Ланем отношения интимнее дружеских, Хэнин не церемонился. Виновный отделывался в лучшем случае тяжёлыми увечьями, в худшем — отправлялся на тот свет. Любому наглецу, посмевшему в таверне распустить руки, без лишних слов отрубали эти самые руки и сбрасывали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Чжо Ланя от себя больше чем на полдня. Если член Кровного клана пропадал из виду на более долгий срок, Хэнин со своими псами шёл громить ближайшие гнёзда Кровного клана, вынуждая сородичей выдать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постоянное присутствие Чжо Ланя рядом с вожаком кололо глаза многим зверолюдям из клана волков. Время от времени его пытались устранить — по-настоящему, насмерть. Если Чжо Лань справлялся сам, Хэнин не вмешивался, а после лично отмывал его от грязи и крови. Если же противник оказывался силён, Хэнин самолично забивал нападавшего до полусмерти, пока Чжо Лань не сменял гнев на милость. Словом, в глазах стаи член Кровного клана превратился в истинное проклятие, рокового соблазнителя, ведущего их вожака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финал этой истории оказался вполне предсказуем: как и все роковые красавцы древности, он закончил бесславной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ворошить прошлое Чжо Лань не желал. Хватило с него этого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Хэнин плохо к нему относился, но его любовь 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члена Кровного клана свобода превыше всего. Лучше смерть, чем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Чжо Лань уставился на восставшего из небытия Хэнина. В голове лихорадочно закрутились шестерёнки.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признается, Хэнин без колебаний утащит его в своё волчье логово. Будет таскаться за ним на каждые съёмки, а то и вовсе попытается запереть дома. И вообще, с какой стати этот клан волков так разросся и процветает в космическую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уме вспыхнуло спасительное воспоминание — когда-то он предусмотрительно обеспечил себе отличную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 разу не уступил Харольду и категорически отрицал саму возможность перемирия между их видами. Всё его общение со зверолюдьми из клана волков строилось на незыблемой догме: «Кровный клан и зверолюди из клана волков — заклятые враги, и я терплю тебя лишь потому, что мы живём в цивилизованном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может просто притвориться, что напрочь забыл их страстный роман! Пускай он помнит Хэнина как злейшего врага — этого вполне достаточно. Главное — не подавать виду, что когда-то они зарыли топор войны и делили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памяти осталась лишь жгучая ненависть к зверолюдям из клана волков, то его холодность выглядит абсолютно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Трюк с потерей памяти стар как мир, но работает безотказно! Кто первый применил, тот и в дамках!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Анно сейчас разыгрывает ту же карту. Значит, проснувшиеся после многовекового сна древние существа действительно могут страдать амнезией — и плевать, что с точки зрения науки это бред. Зато этот предлог поможет удержать одержимого ревнивца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Какая же я всё-таки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виделись, а ты даже не улыбнёшься? — Хэнин сделал ещё один шаг, сокращая дистанцию до полуметра. —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почему ты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Чжо Лань без колебаний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И пускай мы сейчас всего лишь в Звёздной сети, один твой вид вызывает у меня стойкий рвотный рефлекс. От тебя разит мокрой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недовольно прищурился, но ответил внешне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мой запах — особенный. Один на миллион.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своей мерзостью? От него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Хэнин впился в него тяжёлым взглядом. — Скажи мне, что ты сейчас просто паясничаешь.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игры? Драки захотелось? — фыркнул Чжо Лань. — В виртуальном пространстве тебе всё равно не причинить реального вреда, так что мне лень тратить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реальном мире ты с радостью со мной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К тому же за драки в приличных мирах полиция быстро оформит нам свидание с решёткой, — ледяным тоном произнес Чжо Лань. — Впрочем, твоё появление под ручку с Харольдом наводит на мысли. За твоей спиной снова стоит влиятельный клан волков? Кажется, это шоу спонсируют ваши компании... Не для того ли вы меня сюда затащили, чтобы устроить «несчастный случай»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на лице Хэнина отчётливо проступило раздражение. — Если продолжишь в том же духе,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Ударишь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Заставлю тебя замолчать единственным надёжным способом, — Хэнин снова шагнул к нему, нависая грозной тенью. — Ты действительно стёр меня из памяти?! Наше прошлое для тебя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«нашего» прошлого никогда не существовало. Я прекрасно помню те дни, и, поверь, в них нет ничего хорошего, — Чжо Лань без тени страха встретил его яростный взгляд. — Кстати, это едва ли не первая наша встреча, которая не началась с мордобоя. Боишься, что если мы схлестнемся сейчас, то мне придётся молить о пощаде? Ведь за твоей спиной теперь целая свора...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мёртвой хваткой вцепился в плечи члена Кровного клана и грубо прижал свои губы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оцепенел от неожиданности, и Хэнин тут же воспользовался замешательством, углубляя поцелуй. Системные настройки этой виртуальной комнаты для кастинга были установлены на категорию 18+, поэтому виртуальный контакт ощущался пугающе реальным. Все сенсорные импульсы лавиной обрушились на разум члена Кровного клана. Опомнившись от секундного шока, Чжо Лань со всей силы оттолкнул зверочеловека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член Кровного клана с яростью уставился на наглеца. — Если меня пригласили в этот проект только ради дешёвого глумления, то ноги моей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вытирая губы тыльной стороной ладони, он развернулся, чтобы покинуть комнату. Поняв, что Чжо Лань может уйти навсегда, Хэнин рванулся следом и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Чжо Ланю вставить ни слова, он заговорил быстро,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трону тебя без твоего согласия. Клянусь! И на съёмках тебе ничего не угрожает, уверяю тебя. Никто не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замер, пристально вглядываясь в его лицо, словно взвешивая каждое слово на весах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спокойно соглашаться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Хэнин не успел. Чжо Лань просто разорвал соединение и вышел из сети. Пальцы зверочеловека из клана волков, только что сжимавшие чужое запястье, сомкнулись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