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Выгадав момент, Чжо Лань торопливо покинул виртуальную комнату Звездной сети и тут же набрал номер Цзян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приняли почти мгновенно. Решив, что речь пойдет о результатах прослушивания, менеджер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в этом проекте мы не участвуем, — отрезал Чжо Лань. — Ладно еще Харольд, с ним я бы как-нибудь смирился. Но сегодня на пробах мне подсунули моего заклятого врага из прошлой жизни! Этот гад из кожи вон вылезет, чтобы придушить меня прямо на съемочной площадке. Так что я умываю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Цзян Ихун на секунду опешил, пытаясь переварить услышанное. — Какого еще заклятого врага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очередной палеонтологический институт оживил древнее ископаемое! Это оборотень, с которым мы веками грызлись не на жизнь, а на смерть. И он явно якшается с семейкой Харольда! — раздраженно фыркнул Чжо Лань. — В былые времена мы при каждой встрече пытались выпустить друг другу кишки. Тогда за моей спиной стоял весь Кровный клан, а сейчас у него влиятельная стая, я же совсем один. Самое разумное сейчас — держаться от него подальше. Иначе, если этот ублюдок меня спровоцирует, я могу сорваться и прихлопнуть его... А мне совсем не хочется иметь дело с межгалактической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Семейство Харольда вечно хвасталось своими корнями с Древней Земли. Все думали, это просто пиар-ход для солидности, а оно вон как оборачивается...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что тебя волнует? — съязвил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— спохватился менеджер. — Короче говоря, находиться с этим типом в одном помещении ты не можешь чисто физически? И кто он вообще такой в этом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знать? — Чжо Лань досадливо поморщился. — Но если он преспокойно заявляется на закрытые пробы, а семейка Харольда выступает главным спонсором фильма... Скорее всего, он представляет интересы инвесторов. Явно не рядовой сотрудник, не режиссер и уж точно не шестерка Харольда.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 просто представителем инвестора, ему незачем торчать на съемочной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приперся на кастинг, то и на съемках проходу не даст, — хмыкнул Чжо Лань. — Представляешь, сразу после проб режиссер и Харольд испарились, оставив нас наедине. И этот тип принялся изливать яд и сыпать намеками. Не будь мы в Звездной сети, он бы точно полез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об этом не сказал? — Цзян Ихун мгновенно помрачнел. — Выходит, съемочная группа намеренно устроила вам эту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Теперь мне ясно, с чего вдруг Харольд так набивался в друзья и зазывал в гости. Он просто готовил почву, чтобы свести меня со своим покровителем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Харольд... нет, все его семейство выступает у этого оборотня на побегушках? — Менеджер нахмурился, пытаясь уложить это в голове. — Безумие какое-то...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знает, из какого склепа его выкопали, но сюрприз удался на славу, — процедил Чжо Лань с холодной усмешкой. — В законах Федерации нет статьи о кровной мести Кровного клана и оборотней, тут за самосуд быстро упекут за решетку, так что открыто разобраться с ним я не могу. Но у него за спиной огромные ресурсы. Если я попадусь в его лапы в реальном мире, он мне устроит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улажу, — твердо пообещал Цзян Ихун. — Но учти на будущее: клан Харольда ворочает огромными деньгами в шоу-бизнесе. Мы не сможем вечно отказываться от выгодных контрактов только из-за них. Если пути снова пересекутся, просто никогда не оставайся с этим оборотнем наедине. На людях он на рожон не полезет. Ну а если попытается действовать исподтишка — что ж, у нас тоже найдутся способы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Ладно, по крайней мере, первый шок прошел. Теперь я знаю, что этот пес жив-здоров, и буду начеку. Эффекта неожиданности у него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Я займусь делом, — одобрительно кивнул менеджер. — И ты молодец, что сразу все мне выложил. Благодаря этому у меня есть фора, чтобы подготовить несколько планов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наконец отпустило Чжо Ланя, и он весело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 себя! Хвалишь меня прямо как заботливый папаша — мол, молодец, деточка, наконец-то научился жаловаться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и так, если тебе легче, — беззлобно отозвался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И как ты планируешь выкручиваться? Разве нельзя просто отказаться подписывать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нужно обставить красиво. Мы же не можем заявить продюсерам: «Извините, у нашего актера кровная вражда с вашим спонсором». Если мы пойдем напролом, семейство Харольда внесет тебя в черные списки...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Чжо Лань пренебрежительно пожал плечами, Цзян Ихун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если они сами откажутся с тобой работать. Но если они начнут вставлять тебе палки в колеса в других агентствах и перекроют кислород? Это погубит твою карьеру. Я должен сыграть на опережение и сгладить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забота, — улыбнулся Чжо Лань. — Что ж, тогда вся надежда на тебя, лучший в мире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 — Цзян Ихун помедлил секунду, а затем неожиданно добавил: — А ты... отвлекись пока, поиграй во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 — изумился Чжо Лань. — Не ослышался ли я? Снег в пустыне пошел, не иначе! Неужели строгий опекун отправляет меня развлечься, решив, что дитятко переутомилось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со своими дурацкими сравнениями, — проворчал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ему, в самом деле, что он просто испугался за своего подопечного, который выглядел уставшим и расстроенным, и захотел хоть немного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отдыхай, — подытожил Цзян Ихун. — А у меня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отключил связь. Оставшись в кабинете один, Цзян Ихун несколько минут сидел в полной тишине, взвешивая все за и против, после чего вновь активировал свой терминал. Он обратился к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при подборе любых проектов для Чжо Ланя немедленно уведомляй меня, если в них как-то фигурирует семья Харольда или связанные с ней структуры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принят, — бесстрастно отозвался приятный женский голос синтезатора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вздохнул и принялся составлять деликатный, но твердый отказ для режиссера. По правилам хорошего тона, рвать мосты напрямую не следовало. Гораздо лучше сослаться на внезапную накладку в расписании или другой, более срочный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 Лань, завершив разговор, мгновенно преобразился. От его недавней тревоги, гнева и наигранной обиды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сделано», — с ухмылкой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щедрое разрешение менеджера побездельничать в виртуальности, Чжо Лань все же выбрался из капсулы полного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налей мне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— отозвался мягкий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бесшумно въехал домашний робот с бокалом на подносе. Чжо Лань вдохнул тонкий аромат, сделал аккуратный глоток и довольно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ты превосходишь сам себя. Как ты угадал, что мне нужно именно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голос интеллектуального дворецкого зазвучал из скрытых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очень довольным,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прямо на седьмом небе, но настроение отличное, — согласился представитель Кровного клана. — Можешь мысленно поаплодировать моей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интеллект и находчивость всегда были неоспоримы, — вежливо польстил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льстец ты мой виртуальный, — рассмеялся Чжо Лань, направляясь с бокалом в ванную комнату. — Может, купить тебе продвинутое андроидоподобное тело? Сможешь свободно разгуливать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дорогой Чжо Лань. Я и без того присутствую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чуточку двусмысленно, но представитель Кровного клана не стал забивать себе голову лишними мыслями. Он легонько носком ноги коснулся бортика высокотехнологичной ванны — чисто символически, без малейшего риска ушибиться, — и понятливый Алекс тут же начал наполнять резервуар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теплой воде, Чжо Лань лениво потягивал вино. На настенной панели транслировался старый плоский кинофильм, но вампир едва следил за сюжетом. Ему хотелось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Алекс, давай поболтаем ни о чем? Нам как раз нужно обсудить одну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для вас абсолютно бесплатны, Чжо Лань. Я готов поддерживать беседу в любое время дня и ночи и сколь угодно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начало какого-нибудь сомнительного романа, — хмыкнул Чжо Лань. — Но если серьезно... Я тут подумал и решил, что буду упорно изображать амнезию при любом упоминании Хэнина. Для всех подряд — одна версия. Так меня точно никто не поймает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решение, как обычно, безупречно, — отозвался ИИ, даже не пытаясь расспрашивать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Хэнина совершенно дикая, удушающая жажда контроля, — со вздохом добавил представитель Кровного клана. — От Чжоу Минхуэя или того же Анно я при желании смогу ускользнуть. Но с Хэнином этот номер не пройдет. Он ведь стремится контролировать каждый мой шаг, буквально заглядывает в рот и требует отчета о любой случайной встрече. Провернуть что-то у него под носом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был идеальным собеседником. Он вовремя вставлял простые, но точные реплики, искусно поддерживая иллюзию живого 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— протянул Чжо Лань, ничуть не опасаясь откровений перед бездушной машиной, которая никогда не выдаст его секретов. — Если судить чисто по внешности, характеру и силе, он абсолютно в моем вкусе. Лучшего и пожелать нельзя. Но его характер... Эта патологическая ревность просто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Ревнивцы действительно редко бывают приятными компаньонами.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ты меня прекрасно понимаешь, — оживился Чжо Лань. — Я иногда думаю: может, он и в детстве был из тех жутких детишек, которые из зависти ломают чужие игрушки? Ну, знаешь, занял второе место на контрольной — и подсыпал яд круглому отличнику. Представляешь масштаб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представляю.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Стоит мне только признать, кто я такой, как у всей моей команды начнется веселая жизнь. Он ведь наверняка заставит меня бросить карьеру. Запретит вообще нос показывать на публику, чтобы на меня, не дай бог, никто лишний раз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красота и талант заслуживают того, чтобы ими восхищались миллионы, — выдал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Пусть это твоя стандартная программа лести, и звучит она донельзя фальшиво и монотонно, мне все равно приятно, — рассмеялся Чжо Лань. — Короче, свобода мне дороже. Никакого воссоединения с Хэнином. Идеальный вариант — вообще больше никогда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«бояться» — это слишком сильно сказано. Скорее, он меня утомляет, — Чжо Лань на мгновение замолк. — Хотя... если мы окажемся слишком близко, и я почувствую его запах, все мои тщательно выстроенные барьеры могут рухнуть к чертям собачьим. Так что в каком-то смысле да, опасаюсь. Боюсь собственной слабости и того, что мигом позабуду все свои твердые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вам действительно лучше избегать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Этот пес невероятно влиятелен, да и ноги у него собственные имеются. Разве я могу запретить ему ходить туда, куда ему вздумается? — вздохнул Чжо Лань. — Остается только надеяться, что он проявит хоть каплю милосердия и вспомнит наше негласное правило держаться друг от друга подальше. Пусть пощадит мои нервы, не хочется бегать от него до седьмого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включить массаж? — неожиданно предложил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вроде не в том смысле устал... — удивился Чжо Лань. — Впрочем, почему бы и нет. Давай,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послушно активировал функцию гидромассажа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представитель Кровного клана откинулся на мягкий подголовник. Теплые струи воды приятно разминали мышцы под тихий гул кинофильма. Мысли о Хэнине постепенно рассеивались, и Чжо Лань лишь сонно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Двум вожакам в одной стае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