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сделал этот репост исключительно ради забавы, даже не подумав предупредить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наткнулся на публикацию лишь благодаря уведомлению от «особо важных контактов». Он не знал, то ли плакать ему, то ли смеяться. Впрочем, винить парня не поднималась рука. Если вспомнить их давнее «противостояние» и то, как внезапно этот заклятый враг объявился на пробах, Чжо Лань наверняка испытывал к съемочной группе одну лишь брезгливость. И теперь, когда Харольд выступил от лица всей команды, Чжо Лань лишь отмахнулся популярным мемом «Уродство не предлагать». Цзян Ихун счел, что подопечный еще очень мягко обошелся с наглецами.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внезапные заигрывания Харольда и его команды выглядели дико: Чжо Лань только что отверг их проект, а они принялись заискивать перед ним в ответ. На коварный заговор злейших врагов это походило мало, но раз уж Чжо Лань так искренне презирал оборотней, менеджер решил пустить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черном списке Чжо Ланя и без того скопилось немало табу. Ну, добавилась туда целая раса — невелика беда. Галактика огромна, не оборотнями едиными жив кинематограф.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Эффектный демарш Чжо Ланя моментально взлетел на вершину топа, закрепившись на главной странице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обожавший подливать масла в огонь, тут же прибежал в комментарии выразить поддержку. Заодно он прикрепил свое свежее фото в «барочном стиле пятнадцатого века». Наряд перекликался с образом Чжо Ланя, а учитывая столь же броскую, чувственную внешность Сесила, этот жест выглядел как прямое продолжение флешмоба. Кадр так и дышал боевым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Сесила мгновенно вывели комментарий кумира в топ, после чего объединились с фанатами Чжо Ланя. Единым фронтом они развернули полномасштабную травлю фанатов Харольда и тех актеров Кровного клана, которые согласились сниматься в его проекте. Сетевая война полыхала так ярко, что, судя по графикам активности, Чжо Лань вот-вот должен был проснуться суперзвездой межгалактического масштаба. Цзян Ихун поначалу порывался утихомирить разбушевавшуюся толпу, но, взглянув на статистику и рассудив, что Сесил — топовый стример и прекрасно знает правила игры, решил не вмешиваться. Пусть себе бурлит.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артист — это, конечно, хорошо. Но артист, умеющий оседлать волну хайпа, — куда лучше. Для любого агента такая звезда — ходячее денежное дерево, о котором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этим представлением с интересом наблюдали и весьма влиятельные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с головой ушедший в изучение современных методов управления бизнесом, прислал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«Хулиганишь? Опять кого-то забанил?»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томившийся в ожидании результатов проверки благонадежности, тоже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Кровным кланом и оборотнями всегда была вражда. Тебе незачем сниматься в дешевом балагане, который лишь порочит Кровный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само собой, тоже следил за шумихой. Вот только добавить его в список контактов Чжо Лань не соизволил, так что написать ему оборотень не мог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трясущийся от страха Харольд позвонил, чтобы спросить, как реагировать на выпад звезды, Хэнин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с облегчением перевел дух. С одной стороны, он мысленно признал: Кровный клан держит марку. Чжо Лань вел себя в лучших традициях тех легендарных красавцев, ради мимолетной улыбки которых древние владыки сжигали целые города. С другой стороны, отказ капризного артиста даже облегчал задачу: сценарий останется нетронутым, съемки пройдут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Опасаться стоило лишь одного: как бы к моменту их премьеры Чжо Лань не выдал какой-нибудь конкурирующий проект, сыграв там истинного представителя Кровного клана во всем его великолепии... Вот тогда их сериалу действительно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голова Харольда была занята этими мыслями, его пальцы уже сами собой запустили видеозапись мастер-класса по этикету, который вел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норов у парня... Но до чего же хорош! Ладно, нашего старейшину теперь понять не так уж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Чжо Лань тем временем... улетел отрабатывать очередной жирный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Косметический гигант, когда-то доверивший ему рекламу своего парфюма, поначалу пошел на этот шаг лишь из вежливости к влиятельным лицам, да и типаж Чжо Ланя подходил идеально. Однако вскоре рекламный отдел осознал, что этот парень продает товары буквально одним своим видом. Находясь в диких условиях экстремального шоу выживания, он умудрялся пользоваться духами каждый день. И пока остальные участники утопали в грязи, вынуждая зрителей брезгливо отключать симуляторы запахов, на канале Чжо Ланя всегда витал тонкий, прохладный аромат розы. К финалу сезона у аудитории случился настоящий коллективный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всерьез поверили: раз аромат не выветривается даже в первобытных джунглях, то на светском рауте он гарантированно превратит владельца в центр всеобщего внимания. Слухи множились, продажи росли лавинообразно. И это при том, что парфюм стоил баснословных денег — за одну унцию просили столько, сколько обычный гражданин тратил на жизнь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бренда быстро сориентировалось и пошло на хитрость. Объявив о жестком лимите на партию, они запустили закрытые предпродажи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Привилегированным покупателям вежливо намекнули, что товар в дефиците, но они могут занять очередь в «лист ожидания для избранных». Стоило подойти очереди, как заветный флакон тут же чудом находился. Парадоксальным образом производство незаметно нарастило объемы, добавив громких ярлыков вроде «коллекционного издания» или «лимитированной серии в винтажной упаковке». Кривая доходов бренда устремилась в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направления продаж теперь засыпал с улыбкой блаженного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пришло время ежегодного показа мод с участием звездных амбассадоров, директор без раздумий пригласил Чжо Ланя. Цзян Ихун поначалу колебался: даты показа опасно накладывались на съемки сериала об оборотнях, и разорваться на два фронта было бы физически невозможно. Но теперь, когда контракт сорвался, проблема решилась сама собой. Агент с легким сердцем упаковал чемоданы и повез подопечного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Минхуэй, и Анно как раз собирались встретиться с Чжо Ланем, но тот ловко ускользнул, сославшись на работу. К счастью, эти двое не страдали патологической ревностью в духе Хэнина, который готов был спрятать юношу ото всех, лишь бы никто чужой не смел бросить на него взгляд. Мужчины с пониманием отнеслись к плотному графику артиста, благодаря чему тот спасся от необходимости мучительно выбирать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 Лань приехал на площадку раньше всех остальных звезд, у него появилось время спокойно обсудить декорации, созданные специально для 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для него воссоздали готическую атмосферу в духе классического «Интервью с вампиром». Хотя антураж не слишком отличался от привычных кинематографических клише, Чжо Лань капризничать не стал. Напротив, изучая трехмерные проекции декораций, он дельно и профессионально указывал на мелкие технические огрехи, выказав поразительное для звезды такого масштаба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режиссер показа буквально пылинки готов был сдувать со своего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моделям приходится долго вживаться в образ, ломая себя под концепцию шоу. Чжо Лань же создавал нужную атмосферу одним своим присутствием. Творческий процесс продвигался семимильными шагами: они без труда утвердили сценарий дефиле, согласовали световые переходы и наметили ключевые точки. А то, что артист приехал на репетицию сильно заранее, окончательно убедило режиссера в его безупречном профессионализме.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едва Чжо Лань сошел с подиума после репетиции, главный режиссер подбежал к нему, так и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ты невероятен! Каждый раз, когда ты на подиуме, у меня в голове взрывается фейерверк идей. Так и хочется нарядить тебя во все лучшие костюмы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подстроиться — говори, я сделаю все как надо, — Чжо Лань небрежным движением зачесал назад влажные волосы. — Но помни, режиссер: лучшее — враг хорошего. Минимализм бьет избыточность.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пошлости мы не допустим, — отмахнулся режиссер. — Меня больше беспокоит твой партнер. Сексуальности в нем теперь хоть отбавляй, но вот начальная невинность, растерянность... Я же вижу, как этот парень с каждым днем все хуже скрывает то, как 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использовал очарование Кровного клана, — ровно ответил Чжо Лань. — Вы сами просили меня сыграть искушение. Это просто профессиональный подход к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что ты слишком хорош, — вздохнул режиссер. — Это прямо как с «Лебединым озером». Понимаешь аналогию?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когда Одетту и Одиллию танцует одна балерина, и если одна ипостась удается безупречно, то вторая неизбежно проваливается? — прищурился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закивал режиссер. — Впрочем, ты прав, к тебе никаких претензий. Я попрошу ассистентов деликатно поговорить с парнем. А тебе... лучше пока держаться от него подальше вне сцены. Не стоит подбрасывать дров в этот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ни с кем особо не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чудесно, — повеселел режиссер. — Слушай, пока ты без грима и в своей одежде, давай сделаем совместное фото. Я до сих пор не могу поверить, что увел тебя прямо из-под носа у этих оборотней. Как вспомню — душа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стал спорить. Режиссера ничуть не смутило, что на фото его круглое лицо казалось вдвое шире изящного лица Чжо Ланя. Довольный собой, он сделал селфи и мгновенно выложил его в личный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Увлеченно тыкая в экран смартфона, он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кому в итоге достались роли представителей Кровного клана в том сериале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равнодушно отозвался Чжо Лань. —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взгляни на досуге, удивишься, — хмыкнул режиссер. — Довольно важную роль отхватил Чэнь Гуан. Ну, тот паренек из рекламы духов, где вы вместе снимались. Я слышал, он грезит о смене амплуа, но браться с ходу за такой образ — чистое безумие. Спорим, ему придется сутками не вылезать из эмоционального индуктора, чтобы выдать хоть какую-то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хватает времени следить за чужими сплетнями, значит, твой рабочий график не такой уж и плотный, — поддел его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завал полный! Спасаюсь только новостями шоу-бизнеса, чтобы мозг окончательно не вскипел, — рассмеялся режиссер. — Но если без шуток, огромное спасибо, что приехал раньше. Ты ведь не просто консультируешь, ты фактически пересобрал нам всю концепцию. Художники и бутафоры от тебя без ума. Твои советы помогли оживить не только готическую зону, но и декорации для ангелов и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насмешливо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консультации входят в стоимость контракта,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Но согласись, когда такой красавец лично раздает указания на площадке, у ребят открывается второе дыхание. Все так и бегают! — режиссер заговорщически подмигнул. — У меня предчувствие, что этот показ соберет самые высокие рейтинги за последние годы. Как минимум, войдет в историю как один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из? — Чжо Лань насмешливо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лучшим, без всяких «один из»! — расхохотался режиссер. — Вот увидишь: пока эти собакоголовые в своем сериале поливают грязью Кровный клан, мы создадим Кровному клану такой ослепительный образ, что зрители будут пищать от восторга. Устроим им достойный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мысленно покачал головой — режиссер явно потерял связь с реальностью. Какая вообще война рейтингов, если на момент трансляции показа их конкуренты даже съемки закончить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здравое зерно в его рассуждениях имелось. Эстетика их дефиле задаст планку. Когда сериал оборотней наконец выйдет на экраны, зрители неизбежно станут сравнивать тамошних актеров с тем безупречным воплощением Кровного клана, которое Чжо Лань покажет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Чжо Ланя всплыло невинное лицо молодого актера, и губы Кровного владыки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не опозорься, малыш. Моя тень слишком тяжела, чтобы из нее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опубликованный режиссером снимок мгновенно разлетелся по Звездной сети, вызвав бурную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режиссер, вы где?! Что за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ежегодный гранд-показ! Время как раз подходящее, да и наш мэтр рулит этим шоу уже третий год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же тот самый потрясающий представитель Кровного клана, о котором все трубят! Раз он участвует, значит, нас ждет готическая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 и лицо у режиссера на фоне Делагоса! Как у вас только смелости хватило встать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Делагос на подиуме! Меньше года в индустрии, а уже контракт с люксовым парфюмерным брендом и участие в главном показе галактики! Ну и кто тут теперь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Чэнь Гуан ведь тоже играет представителя Кровного клана в новом сериале... Бедный парень, сравнения с Делагосом его просто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Чэнь Гуана великолепная актерская игра! С чего вы взяли, что Делагос — эталон? Не надо сравнивать нашего мальчика со всякими выскочками. Чэнь Гуан,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Этот Делагос сам отказался от роли в сериале, а хайпится на этой теме до сих пор. И чего он так жмется к этому лысому режиссеришке? Не через постель ли роль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там за версту видно, что его двигает влиятельный спонсор. С такой внешностью было бы странно не найти себе богатого папика...]**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далекой планете Хэнин читал эти комментарии. С каждым новым сообщением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