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о каком содержании и речи быть не могло. Чжо Лань никогда бы не стал чьей-то ручной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у них когда-то с Чжоу Минхуэем, произошло по одной простой причине: у того оказалась на редкость аппетитная кровь, да и лицом он вышел недурен. Деньги здесь сыграли едва ли не последнюю роль. Конечно, фраза «я равнодушен к богатству» звучит пафосно и фальшиво, но в те времена на Чжо Ланя заглядывались воротилы и побогаче. Ищи он выгоду — Минхуэю ничего бы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нынешнюю межзвездную эпоху, когда от писаных красавцев и красавиц рябило в глазах, похотливые богачи не оставляли попыток подкатить к нему. К счастью, Цзян Ихун собаку съел на общении с подобными типами, так что ухажеры отсеивались еще на подлете, даже не успев досадить Чжо Ланю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 слухи сородичи из клана волков принесли и Хэнингу. Пробежав глазами отчет, тот вовсе не обрадовался известию, что его возлюбленный гуляет сам по себе. Вместо этого он лишь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Неужели кто-то и впрямь вознамерился сделать его содержанцем?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 чертовски хорош собой, — пожал плечами сородич. — Было бы странно, не пытайся они его приручить. Но зубы они об него обломают,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самонадеянное поколение! — хмыкнул Хэнинг. — Жалкие людишки всерьез надеются приручить члена Кровного клана? И ведь не боятся, что он подчинит их разум или попросту выпьет досуха...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могли быть и не люди, — возразил собеседник. — На просторах галактики полно других разумных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если судить по внешности Чжо Ланя, ценителей подобной красоты стоит искать прежде всего среди выходцев с Земли, — многозначительно заметил Хэнинг. — Когда-то смертные бежали от нас и представителей Кровного клана как от чумы. А теперь так и льнут... Время — забавная штука, все перевернуло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люди трепетали перед неведомым и боялись того, кто превосходил их силой. Теперь же они жаждут тайн и преклоняются перед сверхъестественным. Все дело в техническом прогрессе — человечество окрепло и возомнило себя хозяевами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сохнут по старине? Хотят вкусить адреналина ушедших эпох?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Мода циклична, ностальгия по прошлому была всегда, — ответил сородич. — Однако глупо отрицать, что именно пробуждение Делагоса подлило масла в огонь. Нынешнее общество видит в причудливых ритуалах древности не обузу, а изысканное развлечение и признак высокого статуса. Отсюда и сумасшедший интерес к эстетике Кровного клана, и его баснословные гонорары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эпоха, о которой он сейчас вещает, — это четырнадцатый и пятнадцатый века... — Хэнинг закрыл лингвистический тренажер и запустил одну из старых записей, где Чжо Лань обучал зрителей танцам. — Я изучил хроники древней Земли. Те времена наступили на несколько столетий позже нашей с ним юности. Значит, он уже просыпался когда-то, а я даже не догадывался...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 понял, что древний предок вновь погружается в трясину ревности и подозрений, 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считал вас погибшим?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А может, ему было плевать, жив я или мертв, — глухо отозвался Хэнинг. — В конце концов, по моей вине он едва не погиб... точнее, впал в этот бесконечный сон. Да и мои сородичи ради моего спасения обошлись с ним, мягко говоря, паршиво. Неудивительно, если он возненавидел зверолюдей из клана волков пуще прежнего или вовсе стер воспоминания о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нашелся что ответить на это излияние души и лишь робко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сейчас зверолюди из клана волков живут припеваючи и больше не враждуют с Кровным кланом. Наверняка растопить лед в его сердце будет легче, чем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факт, — горько усмехнулся Хэнинг. — Раз бить морды больше нельзя, он может просто игнорировать меня. А если мы не встретимся, как он поймет, что я по-прежнему мужчина его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 лишь мысленно развел руками. Называть себя идеалом для того, кто тебя знать не хочет... Да наш великий предок рассуждает точь-в-точь как одержимый фанат-сталкер.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одна твоя мысль натолкнула меня на дело, — оживился Хэнинг. — Раз уж оборотням открыты все дороги, глупо сидеть на месте. Я не властен над его маршрутами, но кто помешает мне выбрать собственный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организуйте мне одну поездку...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главного режиссера ежегодного гранд-дефиле докатились сплетни из Звездной сети, Чжо Лань как раз копался в закромах бутафоров, оценивая свежеизготовленные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лениво подошел ближе и с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дружище, прикинь, в сети судачат, будто мы с тобой спим. Обхохочешься,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окинул его скептическим взглядом, но не успел и рта открыть, как следовавший по пятам Сесил привычно брызнул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никогда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прекрасно знавший язвительный нрав юноши,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Между прочим, у меня связи во всех модных домах, влиянием я не обделен. Настоящее сокровище, а не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лысый, — отрезал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 молодости я был писаным красавцем, ясно тебе? Девчонки за мной толпами бегали...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вы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остыньте, — прервал их перепалку Чжо Лань. — Не хватало еще спорить из-за бредней. Хотя Сесил прав, у нас с режиссером нет ни единого шанса. Куда логичнее было бы заподозрить нас с самим Сесилом.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еще? — насупился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шевелюра на месте, — самодовольно фыркнул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лишь страдальчески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шеф, взгляните лучше на Древо Жизни, — Чжо Лань перевел разговор на деловой лад. — Механика раскрытия ветвей настроена отлично, игра света завораживает. Но мне кажется, в этой зоне сияние слишком бьет по глазам. Как бы декорации не затмили самих моделей. Проверьте-ка освещение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Гляну, — режиссер запрокинул голову, созерцая переливающееся неоновыми искрами механическое древо. — Неужели настоящее Древо Жизни выглядит именно так? Живьем бы 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я видел лишь зарисовки в старинных фолиантах, — пожал плечами представитель Кровного клана. — Да и те были блеклыми. Так что на стопроцентную достоверность не рассчитывайте.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древних манускриптов? — поразился режиссер. — Но ведь им тысячи лет! Все дошедшие до нас наброски тех эпох — сплошной примитивизм и абстракция. Вдруг реальный прототип и близко не стоял с этим чудом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с твоей стороны — сомневаться в мастерстве эльфийских художников, — усмехнулся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Эльфов?! — режиссер чуть не подпрыгнул. — Настоящих? Живых?! Ты с ними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выразительно указал на исполинский макет: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я иначе тратить время и помогать вам с чертежами?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саму крону Древа Жизни тоже лицезрел?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 без этого. Древо растет в самом сердце эльфийских земель, посторонним туда ход заказан. Мне, представителю Кровного клана, соваться в их заповедные рощи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эльфов-то ты где-то встретил...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нейтральной территории, — пояснил Чжо Лань. — Нам проход закрыт, а им-то никто не мешает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слушавший их затаив дыхание,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уши у них правда острые? И что, они все поголовно неописуемые красавцы?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всех ручаться не стану, но у моих знакомцев кончики ушей действительно были слегка заострены. Хотя до некоторых демонов или членов Кровного клана им далеко — ничего сверхъестественного. Красивые ли они? Безусловно. Но я повидал столько разных созданий, что их хваленая эльфийская эстетика для меня — вещь субъективная.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краше: эльфы или вы, представители Кровного клана? — полюбопытствовал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был, Чжо Ланю они и в подметки не годятся! — безапелляционно вставил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судить, — усмехнулся Чжо Лань. — В Кровном клане встречаются истинные шедевры природы, но уродцев тоже хватает. Порой такие экземпляры попадаются — хоть глаза выкалывай.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характер? — не унимался режиссер. — Говорят, они все как один высокомерные, холодные... Словно недосягаемые ледяные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всех утверждать не берусь, — Чжо Лань заговорщически сощурился, — но, как по мне, в одежде они — образец святости и целомудрия, а вот без нее — сущие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такой расклад мне по душе! — хохотнул режиссер, причмокнув губами. — Но постой... Откуда такие интимные подробности? Неужели довелось созерцать эльфа в первозданном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видел, — ухмыльнулся тот. — И ничуть тебя не осуждаю, скорее завидую белой завистью. Эльфы... Черт, не каждому выпадает подобная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режиссер, вы сюда по делу пришли или чтобы чужие постели перетряхивать? — ревниво процедил Сесил,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отвлекся, — спохватился режиссер. — Я же заглянул предупредить, чтобы вы не забивали голову сетевой чепухой. Обо мне каждый божий год подобные небылицы сочиняют. То я с новенькими сплю, то со старичками... Судя по их подсчетам, я трахаюсь раз по семь за ночь! Да у меня на обычный сон времени не хватает, откуда силы на такие марафоны? Хоть бы врали правдоподобнее, фантазеры несчастные...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еще немного, режиссер растворился в лабиринтах павильона. Едва его фигура скрылась из виду, Сесил придвинулся ближе к вампиру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 Ты действительно спал с эльфом?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ты имеешь в виду под этим «действительно», — Чжо Лань лукаво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познал его «дикую звериную натуру»?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точно спал, — недовольно буркнул Сесил. — Ты представитель Кровного клана и живешь на свете неприлично долго. Было бы глупо думать, будто Чжоу Минхуэй — единственный, кому посчастливилось греть твою постель. И правильно. Нечего баловать одного-единственного счастливчика.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знал бы ты, сколько долгов из прошлой жизни мне теперь приходится разгребать. Уже трое моих бывших проснулись. Если они прознают друг о друге и сцепятся... Бр-р, даже думать об этом тошно»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столько любопытства? — фыркнул Чжо Лань. — Неужели переживаешь, что тебе самому не обломилось со мной покувыркаться, и теперь ревнуешь ко всем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Сесил густо покраснел. — Я не настолько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рассмеялся представитель Кровного клана. — Но вообще, ты натолкнул меня на мысль. Тебе и Ай Цзя вовсе не обязательно круглосуточно дежурить возле меня. Идите развлекитесь, устройте свидание, останьтесь у кого-нибудь на ночь... Я прекрасно понимаю, что молодым нужна полноценная личная жизнь. Не лишайте себя ночных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тянет что-то, — вяло отозвался Сесил. — Вокруг одни уроды, даже взглянуть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спасаешься? Собственными силами? — поддразнил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развивать эту тему? — Сесил вспыхнул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болтаем от нечего делать, — Чжо Лань придвинулся вплотную и медленно провел кончиком указательного пальца по линии его подбородка. — Может, хочешь, чтобы я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Сесила испуганно и сладко екнуло, зачастив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тебе хотелось? — Чжо Лань заговорщически подмигнул. Только когда уши парня залила пунцовая краска, представитель Кровного клана отстранился и рассмеялся: — Могу подарить тебе сладкую иллюзию. Навею видение, где исполнится любая твоя тайная фантазия. Разум поверит, тело откликнется, и ты испытаешь такое блаженство, словно взлетел на седьмое небо. Ну как, рискнешь?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озадаченно выслушал заманчивое предложение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ты предлагаешь мне наркотический трип.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некоторые действительно подсаживаются на подобные грезы, — весело подтвердил Чжо Лань. — Но есть существенная разница: никакого вреда для здоровья, я имею в виду — никакой химии. А вот за то, что ты не проснешься истощенным от избытка удовольствия... тут уж ручаться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откажусь, — Сесил уставился на его ослепительную, лукавую улыбку и вздохнул. — Представляю, какая после этого навалится пустота. Ну уж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Чжо Лань непринужденно пожал плечами. — Мое дело предложить, твое —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Иллюзии не имеют смысла, — отрезал Сесил, а затем бросил взгляд куда-то за спину собеседника. — Впрочем, для кого-то они, может, и предел мечтаний. Гляди, твой смазливый партнер по дефиле опять к нам плетется.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обернулся. К ним действительно спешил черноволосый и черноглазый паренек с удивительно миловидным, невинным личиком. Глаза юноши так и сияли при виде представителя Кровного клана — утаить столь пылкую влюбленность не удалось бы даже самому неискушенному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и повода-то ему не давал. Никакого флирта, сугубо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верю, — злорадно хмыкнул Сесил. — Парень просто в одностороннем порядке надеется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Смываемся, — шепнул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