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подготовка к грандиозному показу модного гиганта вошла в завершающую стадию, а рекламная кампания достигла своего пика, сериал о зверочеловеках из клана волков тоже успешно запустили в производство — съемки пошли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постоянного общения Чжо Ланя и Харольда в Сети, а также из-за того, что в обоих проектах фигурировала тема Кровного клана, эти два совершенно разных события постоянно упоминались вместе в топе горячих тем. Масла в огонь подливала невероятная активность фанатов с обеих сторон: хватало и ярых безумцев, и рассудительных аналитиков. Сегодня одни выдвигали безумные теории, завтра другие разражались гневными манифестами — в итоге стало решительно непонятно, кто на ком пиарится.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 спорящие пользователи Сети даже не подозревали, что пиар-службы бренда и съемочной группы зверочеловеков из клана волков давно заключили негласное соглашение, решив продвигаться сообща. Глупо отказываться от бесплатного хайпа, который сам идет в руки. Поэтому пиарщики удаляли лишь откровенную грязь, переходящую рамки приличия, а во всех остальных случаях просто не вмешивались, а то и сами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сетевой баталии за Чжо Ланем окончательно закрепилось звание абсолютного генератора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подкол главного режиссера, Чжо Лань невинно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сделал? Я вообще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включил летающую камеру-пчелу: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повтори это лицо.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 точности скопировал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выложил короткий ролик в свой блог под заголовком: «Говорю ему: "Лань, ты взлетел в тренды", а Лань мне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уже привыкли, что режиссер называет Делагоса в Звездной сети Чжо Ланем. В комментариях мгновенно начался коллективный писк обожания: все наперебой умилялись, какой их Лань лапочка. Разумеется, нашлись и хейтеры, обвинившие актера в фальши: мол, начинал карьеру в образе дерзкого, порочного искусителя, а теперь вдруг корчит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усердствовали токсичные фанаты Чэнь Гуана. Ранее поклонники Чжо Ланя язвительно замечали, что Чэнь Гуан взялся за роль представителя Кровного клана лишь ради того, чтобы хайпануть на волне успеха их кумира. Теперь же фанаты соперника платили той же монетой, заявляя, будто Чжо Лань пытается скопировать чистый и светлый образ Чэнь Гуана. Только вот притворство остается притворством, а из представителя Кровного клана никогда не вывести природную пошлость. Суть нападок сводилась примерно к этому, только высказывалось все в куда более грубой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через пару дней злопыхателям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официальной странице Чжо Ланя появился короткий отрывок репетиционной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студийной записью с кучей фильтров. Обычный конференц-зал, Чжо Лань сидит напротив двух музыкальных продюсеров и поет акапелла, без какой-либо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песни никто не понимал, даже автоматические переводчики выдавали бессмысленный набор знаков, но сам мотив казался завораживающим. С первых же секунд эта мелодия увлекала за собой, погружая слушателя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Чжо Лань выглядел на удивление просто: лаконичная белая рубашка, золотистые волосы собраны в небрежный хвост, глаза прикрыты. В его пении не было фальши — лишь первозданная чистота и естественность. В этот момент он казался не опасным искусителем из Кровного клана, а... эльфом, сошедшим со страниц древних легенд. Казалось, мирская суета обходит его стороной: он лишь гость в этой вселенной, созерцатель, не обремененный земными страстями.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песня смолкла, а сидевшие напротив продюсеры зааплодировали, зрители словно очнулись от гипноза. Все дело было в невероятной магии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ролик остался без каких-либо пояснений, заинтригованные пользователи засыпали комментарии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песня? На каком языке он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ну и мощь! На секунду показалось, что Чжо Лань превратился в какого-то небожителя, чистый ангел! Кто там вякал, что он не умеет быть нежным и светлым? Ткните им этим видео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«Сервисы распознавания музыки и языковые сканеры не выдают даже двадцати процентов совпадений... Первые варианты в выдаче вообще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какая-то древняя баллада на вымершем наречии? У представителей Кровного клана долгая память, обычным поисковикам такое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 красиво!!! Умоляю, выпустите студийную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сто процентов звук обработали. Спел пару строчек и думает, что теперь сойдет за невинность?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готовит сольный альбом? Это прогрев перед релизом?»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 Лань отмалчивался, режиссер модного показа сделал репост записи с лаконичной припиской: «Талантлив во всем. Лучший!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публики дошло: это ведь очередной пиар-ход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«Расходимся, народ, это саундтрек для показа. Наверняка во время трансляции объявят название, а потом выпустят полноценный трек и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песня вообще не вяжется с эстетикой вампиров. Неужели она прозвучит во время выхода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инсайды не читали? Чжо Лань теперь выступает консультантом шоу, так что помочь с музыкальным оформлением для него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одной далекой планете реакция на это видео оказалась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Остроухий юноша, завороженно слушавший пение, от удивления выронил из рук пачку со снеками. Ошеломленно досмотрев ролик до конца, он тут же переслал его в семейный чат: «Этот представитель Кровного клана... Разве он поет не на нашем древнем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мгновенно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как раз собирался это скинуть! Кое-где произношение хромает, но это точно наш древний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там "похоже"! Я прогнал аудио через декодер — совместимость 98,1%! Это наш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тогда сетевые переводчики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два уха! Не нужно использовать общественный поиск, подключи нашу внутреннюю закрытую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Торможу».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вообще переводчик? Я на слух разобрал слова: "солнечный свет", "роса", "ручей", "шепот ветра", "жизнь"... Это сто процентов наша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спорить, я нашел первоисточник в нашем «Эпосе». Раздел первый, гимн «Природа». В ролике звучит только третий куплет».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«Преклоняюсь перед местными гениями! Но даже Великий старейшина толком не знает, как правильно распевать «Эпос», откуда этот мотив известен представителю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ведь живет уже не одну тысячу лет... Может, для него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своем уме? Представитель Кровного клана поет эльфийскую святыню?! У меня есть одна безумная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но жить хочется, так что я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беседу вмешался аккаунт с правами администратора: «Что здесь происходит? Этот юноша — наш потерянный соплеменник?»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«безумной догадки» тут же кротко ответил: «Великий старейшина, это чистокровный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неужели это правда наша священная песнь? Насколько верно произношение? И как вообще чужак мог узнать строфы из нашего «Эпоса»?»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Великий старейшина отправил общее уведомление: «Всем членам Совета старейшин — через десять минут экстренное собрание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 посыпалось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вереницу лаконичных согласий, зачинщик беседы внезапно осознал: грядет нечто поистине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Совет старейшин собрался в полном составе. Десять эльфов — как почтенных старцев, так и тех, кто находился в самом расцвете сил, — виртуально расположились на поляне, воссоздающей атмосферу безмятежного лесного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 внимательно пересмотрели видеозапись. Когда ролик закончился, над поляной повисла глубокая, затяжная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Великий старейшина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никому из присутствующих не нужно объяснять, что это за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ли кто-то подтвердить точность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лишь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наших дней дошли преимущественно тексты «Эпоса», — неторопливо произнес Великий старейшина. — Мы умеем декламировать стихи на древнем языке, но истинное звучание мелодий почти полностью утрачено. Глядя на этого юношу, я невольно вспомнил древнее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тех строках? — тихо спросила одна из старейшин-женщин. — «Когда чужак споет священный гимн, утраченный наследник вновь взойдет на свой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эти слова на древнем наречии, придав им особое, певучее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Чья сейчас очередь нести дозор у Древа Жизни? Были ли какие-то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изменений. Древо безмолвствует.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народ уже несколько веков не видел пробуждения новых жизней в бутонах Древа, — со вздохом констатировал Великий старейшина. — Мы стали размножаться так же, как и прочие обитатели галактики. Но если пророчество верно, у нас появится шанс вернуть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включить эту запись прямо у подножия Древа Жизни? — несмело предложил один из присутствующих. — Хоть это и выглядит несколько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попробовать, — утвердил Великий старейшина. — И еще: свяжитесь с исполнителем. Спросите, знает ли он полную версию песни. Было бы идеально, если бы он согласился прилететь к нам и спеть лично — цифровая передача может искажать сакральные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дело, — подытожил старейшина. — И велите молодежи внимательнее следить за новостями об этом представителе Кровного клана. Постарайтесь наладить с ним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он знаменитость межсистемного масштаба, — замялся другой эльф. — Ладно, попробую связаться с самыми богатыми из наших сородичей, которые ведут дела во внешней галактике. Давно мы с ними не общались, но попытаться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заседание объявляю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имя Цзян Ихуна совершенно неожиданно пришел запрос от представителей одного из крупнейших межзвездных конгломератов.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менеджер не поверил своим глазам, решив, что это очередной спам или происки мошенников. Однако личный помощник главы корпорации без лишних слов инициировал видеозвонок прямо из своего кабинета и предоставил все официальные верификационные коды системы. Сомнений не осталось: предложение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озадаченно спросил Цзян Ихун, — в чем заключается суть вашего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упоминал в официальном письме, — вежливо ответил помощник, — наш генеральный директор хотел бы лично встретиться с господином Делагосом.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Богачи теперь даже не утруждают себя красивыми ухаживаниями, а сразу идут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но график господина Делагоса расписан по минутам, и подобные встречи невозможны, — официальным, холодным тоном отрезал Цзян Ихун. — Если у вашей компании есть коммерческие предложения, ваши пиар- или рекламные службы могут направить нам стандартный запрос. Мы обязательно рассмотрим его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прекрасно понимал, что его просьба выглядит двусмысленно, и попытался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присутствовать на встрече лично вместе с охраной и ассистентами. Мы гарантируем полную конфиденциальность и безопасность. Неужели и в таком формате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жаль, — вздохнул собеседник. — В таком случае, не могли бы вы уточнить у господина Делагоса один нюанс? Откуда ему известна песня из вчерашнего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расспросы пошли, совсем берега попутали», — раздраженно подумал Цзян 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конфиденциальная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Помощник наконец прекратил настаивать. — Понимаю. Извините за беспокойство. Надеюсь, в будущем нам еще представится шанс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канал связи, ассистент поднялся со своего места и постучал в массивную дверь кабинета главы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они ответили отказом. Слишком прямолинейное приглашение, по всей видимости, насторожило менеджмент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мужчина даже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Разве он не участвует в предстоящем модном показе? Достань пригласительные на само дефиле и на закрытый фуршет после него. Места в зале должны быть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помощник. — Однако гостям первого ряда придется соблюсти строгий дресс-код бренда, включая использование их фирменного парфюма...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