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 от модного гиганта, над которым Чжо Лань корпел последние месяцы — ладно, если начистоту, то просто раздавал ценные указания направо и налево, — наконец-то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на трансляции мгновенно побило все рекорды за последние десять лет. Смена сценических актов плавно вела за собой аудиторию: цифры на счётчике то немного падали, то вновь ползли вверх, неуклонно стремясь к новому пику. В чате и комментариях бесконечной лентой мелькал один и тот же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**[Когда уже Делагос?]**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следом тут же прилетал раздражённый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**[История Кровного клана закрывает показ от-кутюр! Выход запланирован примерно на ХХ:ХХ. Спросите ещё раз — придушу!]**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диалог повторялся по кругу сотни раз. Публика резвилась вовсю, неустанно копируя одни и те же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зрителей ждал сюрприз: сам Делагос ещё не показался на подиуме, но его голос уже зазвучал под сводами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спроецированного природного ландшафта медленно расправляло раскидистые ветви исполинское Древо Жизни. И под этот величественный жест арену затопила тихая, протяжная песнь. Она струилась, подобно дуновению ветра, плыла прозрачным облаком, шелестела свежей листвой, эхом отражаясь от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замер. Люди у экранов тоже затаили дыхание. Обволакивающий, объёмный звук казался шёпотом у самого уха, но в то же мгновение взмывал ввысь торжественным гимном. На стволе Древа Жизни то и дело проскальзывала смутная тень — она двигалась, ускользала, таяла при попытке вглядеться. Зрители невольно ловили этот призрачный силуэт, видя в нём то самого певца, то живое воплощение священного древа. Его песнь славила вечное возрождение природы, звуча от имени самой земли. Мелодия усыпляла чувство времени, уносила прочь лишние мысли, погружая разум в глубокое медитативное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один за другим на подиум начали выходить модели, похожие на лесных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Проекция Древа Жизни плавно угасла, и лучи прожекторов сфокусировались на манекенщиках. Внимание публики послушно переключилось на струящиеся ткани и силуэты. Лишь двое зрителей в первых рядах — вернее, как минимум двое — даже не взглянули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ловили каждый звук угасающей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волновал сам исполнитель, другого — суть того, о чём он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зацепила именно песня, обладал едва заметными, слегка заострёнными кончиками ушей. Он прислушивался к мелодии пару минут, полностью игнорируя проплывающие мимо шёлковые подолы, а затем достал коммуникатор и быстро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«Сегодня на показе снова крутили ту песню. Полную версию. И поёт, судя по всему, тот самый представитель Кровного клана»*.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Абонент, записанный как «Великий старейшина», ответил почти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«Да, весь наш клан сейчас у экранов. В титрах трансляции указано, что композиция называется „Песнь природы“. Представитель Кровного клана наверняка знает, что это наш „Эпос“! Мы уже взяли под контроль все платформы, обязательно выкупим полную аудиоверсию и видеозапись показа»*.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пришло ещё одно сообщение от Великого старейшины: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«Есть ли возможность выйти на прямой контакт с этим Делагосом?»*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набрал лаконичный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«Позже разберусь»*.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«Хорошо, спасибо за работу. Эта песня принадлежит нам по праву, так что лучше полностью выкупить авторские права. Если не выйдет, попробуем пригласить его в качестве технического консультанта»*.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кресел от него другой мужчина тоже набирал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«Кому принадлежат права на эту песню? Мы можем её купить?»*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ответили практически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«Трек пока не зарегистрирован на площадках, точных данных нет. Скорее всего, права либо у мастерской Делагоса, либо у организаторов показа. В графе „Автор слов и музыки“ значится „Неизвестен“, так что пока сложно сказать точнее»*.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«Неважно, чья она. Как только выяснишь, разузнай, продадут ли её нам»*.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«Будет сделано»*.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погас. Мужчина откинулся на спинку кресла, отдаваясь чарующим звукам неземного вокала.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кулисами его подчинённый, только что отправивший отчёт, ткнул пальцем в экран трансляции и шёпотом пожаловался коллеге: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Предку настолько припёрло выкупить эту песню? Он что, ревнует и не хочет, чтобы голос его ненаглядного представителя Кровного клана слушал кто-то ещё? Ну и замашки у дедули... Чистой воды сталкер! Бьюсь об заклад, его следующей идеей будет установить скрытые камеры у порога склепа Делагоса!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снисходительно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он бы отказался, будь у него такая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Если бы за это не светил тюремный срок, мы бы уже давно крутили там гайки...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Чжо Лань листал комментарии в Звёздной сети со своего коммуникатора.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сети царил сплошной восторг. Редкие недовольные возгласы тонули в лавине восхищения без следа. Официальный релиз полной версии оправдал ожидания на все сто — эффект превзошёл демо-запись в разы. Пользователи наперебой славили Кровный клан, восторгаясь их безупречным эстетическим вкусом и врождённой музыкальностью.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Лань, что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подошёл молодой черноволосый манекенщик в простой шёлковой рубашке — его партнёр по сцене. Парень с любопытством заглянул в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Отзывы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им предстояло выступать вместе, Чжо Лань решил не вредничать и миролюбиво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там сплошной восторг, — парень мягко улыбнулся. — Ты поёшь просто невероятно. Я каждый раз в оцепенение впадаю, даже на репетициях.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 тебя просто фильтр влюблённости на полную выкручен»,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озвучивать подобные колкости перед выходом на подиум явно не стоило, поэтому он лишь скромно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дело в магии самой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горячо возразил брюнет. — За эти дни на репетициях её напевали все кому не лень, но никто даже близко не стоял к твоему исполнению. И на десятую долю не дотянули.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Преувеличиваешь, — улыбнулся Чжо Лань. — Меня просто хорошо обучили в своё время,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кто-то учил тебя петь? — искренне удивился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во взоре вампира проскользнула едва заметная грусть воспоминаний. — Тот, кто подарил мне эту песню, пел в десять раз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в десять...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Чжо Лань своим вокалом мог лишь заворожить публику, то его наставник, исполняя эту мелодию, заставлял расцветать сады и тянуться к небу вековые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этот мотив когда-то был священным эпосом самих детей природы...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лице вампира, молодой манекенщик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же... был твоим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 уже не твоё дело, — Чжо Лань одарил его лучезарной, но прохладной улыбкой. — Ступай готовиться к выходу. Хватит тут прохлаждаться, тебе ведь выходить раньше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человеку хотелось расспросить его подробнее, но время поджимало, и он, нехотя вздохнув, поспешил к своей стартовой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убрал коммуникатор. Вслушиваясь в доносящуюся из зала музыку, он задумчиво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только... Моя версия этой песни звучит перед миллионами зрителей по всей галактике. В прежние времена я бы счёл это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счётчик зрителей на стриме взлетел к пиковым значениям, долгожданное шоу под названием «Интервью с вампиром» наконец-то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переосмыслил классический сюжет, превратив его в завораживающий перформанс о смертном юноше, который в глухую полночь забрёл в залы готического замка. Черноволосый манекенщик первым шагнул на подиум. Вслед за ним поплыли девушки-модели в роскошных, волнующих нарядах. Они скользили мимо него грациозными тенями, одаривая томными взглядами и мимолётными прикосновениями. Под тягучую, чувственную музыку, перемежавшуюся хриплыми вздохами и шёпотом, коварные обитательницы замка играли с незваным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для них желанной добычей, главным трофеем этого полуночного пиршества.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Красавицы плотным кольцом окружили диван, на который опустился растерянный юноша. Музыка внезапно затихла, и в наступившей тишине раздался неторопливый, чёткий стук каблуков.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отзывался гулким ударом в сердцах зрителей. Звук становился всё ближе, разжигая нетерпение публики — все прекрасно знали, чей выход ознаменует этот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замерли. Из темноты раздался холодный, бархатный голос, от которого по коже пробежал мороз: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мой пир, дорогой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подиума, прямо в воздухе вспыхнул луч прожектора, выхватив парящую платформу. На ней стоял тот, кого затаив дыхание ждала вся Звёздная сеть, — истинный представитель Кровного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волосы Чжо Ланя были небрежно перехвачены тёмно-красной лентой с золотым шитьем и переброшены через правое плечо. Костюм поражал воображение сложностью кроя: воротник с едва заметным тиснением, пуговицы в виде резных бутонов, безукоризненно подчёркивающие безупречный силуэт представителя Кровного клана. Ткань мерцала мириадами искр от нашитых страз и металлических нитей, но никакой блеск не мог затмить его лица. Давящая, первобытная красота вампира буквально лишала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в руке изящную трость, он неторопливо спускался вниз. Световая проекция рисовала под его ногами тяжёлый бархат багровой дорожки, усыпанной лепестками алых роз. Шёлковый шлейф, прикреплённый к поясу, струился следом, выписывая в воздухе безупречные виражи.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приближении девушки-вампирши оставили юношу и склонились в изящном, трепетном реверансе.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удостоив их даже взгляда, властелин замка остановился прямо перед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трости скользнул вверх и упёрся в горло юноши, заставив того приподнять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будь осторожен. Свернув с тропы разума в этих стенах, ты рискуешь никогда больше не увидеть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сквозила холодная сталь приказа. Он царствовал над этой ночью, ослепительный и недосягаемый, словно луна над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предупреждение, он потерял интерес к своей «добыче» и небрежно развернулся,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инстинктивно рванулся вслед за ним, пытаясь удержать, но в его пальцах осталась лишь оторванная шёлковая кисть вампирского шлейфа.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медленно двинулся по изогнутому подиуму. Это не походило на демонстрацию одежды — правитель лениво обходил свои владения. Он изредка бросал высокомерные взгляды на трибуны и кружащие рядом дроны-камеры, заставляя миллионы сердец по ту сторону экрана замирать в экстазе.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буквально сошли с 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**[А-а-а-а, мой муж посмотрел прямо на меня!!!]**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**[Закатай губу, овца! Это мой мужик! Я уже распланировала, на какую планету мы отправим нашего второго ребёнка после колледжа!]**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**[Делагос, наступи на меня! Сюда! Прямо берцем по лицу, умоляю!]**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**[Я согласна лечь с тобой в один гроб! К чёрту это солнце, оно мне на хрен не сдалось!!!]**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фанаты судорожно искали валидол, Чжо Лань, до этого момента безупречно державший маску царственного величия, внезапно почувствовал, как сердце предательски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хера Хэнин делает во втором ряду?!» — мысленно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зрительный зал тонул в полумраке, пусть сам вампир ни разу не посмотрел в сторону рядов намеренно — он узнал его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Чжо Лань почуял бы его даже с завязанными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этот волк уселся на своё место, как его неповторимый запах беззвучно заполнил пространство. Стоило подойти чуть ближе, и Чжо Лань уловил этот манящий, сводящий с ума аромат. Тонкий, едва уловимый запах крови оборотня действовал как капкан, намертво вцепившись в вампирское естество и подчиняя себе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сопротивлялся этому наваждению, честное слово, но глаза против воли скользнули в сторону Хэнина.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посторонних этот мимолётный взор ничем не отличался от сотен других, брошенных на восторженную толпу. Но Хэнин, поймав его взгляд, сразу всё понял: Чжо Лань смотрел именно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поспешно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