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Ланю заметить среди публики Хэнина, как стало ясно: сегодня добром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подиуме он лишь на мгновение замер — никто, кроме самого Хэнина, этого не заметил. Вернувшись за кулисы, Чжо Лань быстро переоделся, попутно беря себя в руки. Нужно было во что бы то ни стало заглушить это мимолетное волнение и вернуть хладнокровие. Вскоре он уже снова шагал под прицелы сотен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показа коллекции «Интервью с вампиром» Чжо Лань сменил три образа и выходил на подиум четырежды. И каждый раз под тяжелым, буравящим взглядом Хэнина его кожу покалывало, словно от сотен невидимых игл. На финальном выходе, когда главный дизайнер коллекции шел под руку с Чжо Ланем, принимая овации, тот поймал себя на абсурдной мысли: как бы бедолагу-кутюрье сегодня ночью не подкараулили в темном переулке с мешком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показ катился по накатанной колее и завершился оглушительным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финальный поклон Чжо Лань вышел в новом образе — более сдержанном, приближенном к современному повседневному стилю, но все равно изысканном и роскошном. Тонкие золотые очки на изящной цепочке придавали ему вид утонченного юного аристократа. Хэнин, не отрываясь, следил за ним из зала. В его позе и взгляде сквозило что-то первобытное, хищное, словно зверь выслеживал добычу из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больше ни разу не удостоил его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«Спесивый мальчишка...» — Хэнин, ко всеобщему удивлению, даже не разозлился. Он и сам поразился собственному долготерпению, но, поразмыслив, решил, что возможность видеть Чжо Ланя живым и невредимым окупает любые неудобства. Пусть сейчас к нему нельзя прикоснуться, пусть он кривит губы от отвращения — это можно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дождаться вечернего банкета. Там-то он к нему подберется.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зрелищем, Хэнин, обычно столь чуткий к окружению, не заметил, что в зале он не единственный, кто вынашивает подобные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Наискосок от него сидел мужчина, чей взгляд был точно так же прикован к сцене. Сверившись с коммуникатором, незнакомец скользнул пальцем по экрану, подтверждая свое присутствие на сегодняшнем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гостей в зале, за Чжо Ланем в этот момент следили миллионы глаз по ту сторону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желания зрителей, режиссер трансляции на несколько секунд вывел его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поплыли титры: «Делагос. Арт-директор, исполнитель главной роли в новелле "Интервью с вампиром", голос "Песни природы"».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скромные строчки в один миг превратили его из простого манекенщика в ключевую фигуру показа, полноценного соавтора и идейного вдохновителя. Журналисты мгновенно уловили намек модного дома: пресса тут же разразилась прогнозами о масштабном сотрудничестве бренда с молодым дарованием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стихийной волны восторга, вовсю трудилась и собственная пиар-служба Чжо Ланя. Цзян Ихун оперативно рассылал пресс-релизы, заказывал хвалебные обзоры и подогревал интерес в соцсетях. Сесил и вовсе запустил стрим с реакцией на показ, официально скооперировавшись с платформой модного дома — взаимовыгодный ход для привлечения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подиуме сменялись другие коллекции и манекенщики, Сесил еще удерживал маску профессионального комментатора. Но стоило появиться Чжо Ланю, как блогер буквально слетел с катушек. Не смея закричать во весь голос, чтобы не перебивать чарующее пение и не портить зрителям впечатление, он просто вырубил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звука его безумная жестикуляция говорила сама за себя. Не будь дубовый стол перед ним столь прочным, Сесил разнес бы его в щепки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показ прошел с триумфом. Новая коллекция от-кутюр произвела фурор, а Чжо Лань мгновенно взлетел на пик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перевести дух участникам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аплодисменты, модели, даже не думая праздновать успех, бросились врассыпную. Вечером их ждал праздничный прием, а явиться туда в подиумных нарядах было верхом дурного тона. Каждому предстояло полностью сменить образ, ведь на рауте каждый мечтал затмить остальных и стать главной звездой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Ланю, к счастью, не пришлось метаться по городу. Цзэн Ли, его личный стилист, арендовал студию буквально в двух шагах от выставочного комплекса. Личный шаттл доставил члена Кровного клана на место за считаные минуты, 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полагалось тщательно смыть грим и залезть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нанесением нового макияжа модели проходят через утомительные спа-процедуры. Но древняя кровь Чжо Ланя избавляла его от необходимости тратить часы на уход за кожей — он и без того выглядел безупречно. Пока его коллеги судорожно сверялись с таймером, он мог позволить себе блаженное безделье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в ванне, он лениво ответил на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ванну? — Чжоу Минхуэй, глядя на расслабленного члена Кровного клана в пене, мгновенно угадал его планы. — Готовишься к вечеру?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Чжо Лань, даже не соизволив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графике ты, небось, за весь день маковой росинки во рту не держал? — поинтересовался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усмехнулся Чжо Лань. — Даже смертные модели в такие дни обходятся парой глотков воды и плиткой шоколада. С чего бы мне, члену Кровного клана, не нуждающемуся в людской пище, набивать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адский труд, — вздохнул Чжоу Минхуэй. — Целый день на ногах, колоссальное напряжение, да еще и этот вынужденный голод. Настоящее испытание на выносливость. Не будь ты представителем Кровного клана, я бы костьми лег, но не пустил тебя в этот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ты со своей опекой... — фыркнул Чжо Лань и поспешил перевести тему: — Который у тебя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ночи, — отозвался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выходит, ты не спал ради моего показа? — Чжо Лань покачал головой, в его голосе проскользнули веселые нотки. — Знаешь, генеральный директор Чжоу, мы подозрительно часто созваниваемся именно тогда, когда тебе положено десятый сон видеть. Как ты вообще умудряешься не страдать от хронического недосыпа?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сделать исключение, — мягко улыбнулся Чжоу Минхуэй. — Как бы я мог пропустить твой триумф?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напоминает мне, как ты когда-то посреди ночи ввалился ко мне в отель на съемках. Перепугал до смерти, вылитый ревнивый муж с облавой...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кожи вон лез, чтобы закрыть все дела пораньше и прилететь к тебе на другой конец галактики, а в ответ получаю такие сравнения? — Чжоу Минхуэй шутливо выгнул бровь, но в его тоне не было и тени обиды. Заметив, что Чжо Лань едва держит глаза открытыми, он добавил: — Устал? Ладно, не буду докучать.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Чжоу Минхуэй, но перед самым концом связи добавил с легкой усмешкой, в которой, впрочем, скользила вполне отчетливая угроза: — И смотри у меня, на банкете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прилети и попробуй мне помешать, — дерзко парировал 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Чжоу Минхуэй сейчас бесконечно далеко, да и пригласительного билета на закрытый вечер у него нет. Чем беззаботнее он огрызался, тем спокойнее было у того на душе — обычная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мне кровь портишь...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поворчал еще секунду чисто для проформы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побыть в тишине Чжо Ланю не удалось и пяти минут — экран снова замигал. На этот раз звонил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 в режиме голосовой связи, Чжо Лань с лету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ванне нежусь.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молчание. Анно явно не ожидал столь недвусмысленного приветствия. Спустя пару секунд замешательства он негромко кашлянул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не расхохотался. Намек был понятен без лишних слов: раз посторонних ушей и глаз нет, значит, видеосвязь можно включать безбоязненно.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Анно тот же Чжоу Минхуэй, Чжо Лань ни за что бы не поддался. Но суровый, вечно застегнутый на все пуговицы командир будил в нем нестерпимое желание похулиганить. Член Кровного клана переключил режим на видео — и Анно тут же онемел, сраженный наповал видом растрепанного золотоволосого красавца в облаке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смыл грим? — Анно жадно вглядывался в экран, отмечая, что роковая подиумная краска исчезла, обнажив чистую, фарфоровую кожу. — Отдыхаешь?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такое любопытство? — хмыкнул Чжо Лань. Он приоткрыл один глаз и поймал растерянный, но потемневший от желания взгляд командира. — Что, соскучился? Хочешь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тихо спросил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выдержал театральную паузу, смакуя момент, и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разочарованно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дела. Вечером банкет по случаю показа, — снисходительно пояснил Чжо Лань, вдоволь налюбовавшись его вытянувшимся лицом. — Так что это просто короткая передышка перед новой порцией пыток у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Анно быстро взял себя в руки. — Тогда восстанавливай силы. Не буду отвлекать,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уснешь, я же в воде! — рассмеялся член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мешаю мыться. — Командир замялся, но все же добавил: — Только не вздумай дремать в ванне. Мало ли что,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Кровного клана, Анно. О каких несчастных случаях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Беспечность губит даже сильнейших.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«умный в воду не сунется», я понял... — Чжо Лань отмахнулся. — Не утону 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прочитал еще пару коротких лекций о вреде алкоголя на светских раутах и необходимости держать дистанцию с навязчивыми фанатами, после чего неохотно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Чжо Лань запустил пальцы в мокрые волосы и шумно выдохнул через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Чжоу Минхуэя и Анно уже хватало, чтобы голова пошла кругом — перед каждым приходится крутиться ужом на сковородке. А ведь на горизонте маячит еще и третья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стоп. А ведь Хэнин наверняка там будет!» — Чжо Ланя словно током ударило. Раз этот волк сумел раздобыть пропуск на сам показ, то уж на закрытый банкет пролезет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одержимый явится на вечер, скандала не избежать. Он костьми ляжет, но протиснется к Чжо Ланю. И ведь на глазах у всех не устроишь сцену — ни ударить его, ни послать прямым текстом под прицелом камер не выйдет. Как вообще держать на расстоянии этого безумного собственника?!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репортеров, прямые эфиры, толпы зевак... Если Хэнин полезет к нему, и это попадет в объективы камер, пиши пропало. Ладно бы пресса — на сплетни плевать, но как потом объясняться с Чжоу Минхуэем и Анно? Они же ему всю плешь проедят!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зеленая... — простонал Чжо Лань, утыкаясь лицом в ладони. — Алекс, я так больше не могу. Проще обратно в гробу заколотиться и спать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тревожит, дорогой Чжо Лань? — раздался из динамика ровный, глубокий голос ИИ-помощника.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 тебе объяснить... — вздохнул вампир. — Представь, что ты едешь по краю пропасти на велосипеде без тормозов. И в любой момент рискуешь полететь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нет водительских прав, — резонно заметил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права, я образно! — беззлобно огрызнулся Чжо Лань. — И ведь обиднее всего то, что я не виноват. Я не собирался устраивать этот гарем, всё вышло само собой, а теперь я в глазах общества — законченный кобель. Как бы виртуозно я ни балансировал на двух стульях, рано или поздно они разъедутся, и я с треском шлепнусь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искусственного интеллекта метафора оказалась слишком запутанной. Каким бы продвинутым ни был алгоритм Алекса, уловить логику человеческих чувств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ИИ лишь мягко, обтекаемо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твоими бы устами да мед пить, — фыркнул Чжо Лань. Он поднялся и грациозно выбрался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включи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