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переменился в лице Чжо Лань, Крис понял, что тот истолковал его слова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это имел в виду, — поспешил объясниться Крис. — Всё дело в одном древнем предании эльфов. Но здесь не место для подобных разговоров: у стен, как известно, есть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в общих чертах не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эльф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так... это напрямую связано с возрождением нашего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Чжо Лань искренне изумился. — Каким боком я, член Кровного клана, отношусь к возрождению эльфов? Если вы думаете, будто я прожил столько веков, что знаю все ваши секреты, то глубоко заблуждаетесь. Из всего вашего «Эпоса» я помню от силы пару куплетов, да и те исполнил, признаться, с изрядной долей импровизации...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заметил, — Крис слегка коснулся пальцем кончика своего изящного уха. — Мы на интуитивном уровне чувствуем родную речь. Стоит кому-то исказить произношение, как это сразу начинает резать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сказать, что у меня жуткий иностранный акцент, — хмыкнул член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гораздо тоньше. По правде говоря, многие современные эльфы коверкают язык ничуть не меньше твоего, — возразил Крис. — Дело не в правилах, а в самом резонансе.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серии «не знаю, как надо, но ты точно врёшь»? — съязвил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невозмутимо согласился собеседник. — Но суть в другом. Мы бы хотели, чтобы ты повторил эту песню на землях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на Древнюю Землю? — Чжо Лань недоверчиво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народ давно покинул её, — качнул головой Крис. — Родина эльфов теперь там, где пустило корни Древо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пересадить Древо Жизни?! — Чжо Лань опешил, хотя и вовремя вспомнил, что кричать не стоит, и приглушил голос. — В моё время говорили, что с него даже веточку сломать — святотатство!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технологии трансплантации творят чудеса, — ровным тоном произнёс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наука не стоит на месте, но выкорчевать священное древо и перевезти его, точно обычный саженец... — Чжо Лань покачал головой. — Ладно. Допустим, я приеду и спою. Что это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открыть все карты, — уклонился от прямого ответа Крис. — Если не против, давай обменяемся контактами и подробно обсудим это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 Лань в душе уже склонялся к тому, чтобы согласиться. Шутка ли — побывать в самом сердце эльфийских земель! В былые времена ему так и не довелось нанести туда визит. И пусть теперь это была новая колония, возможность воочию увидеть легендарное Древо Жизни будоражила воображение. Для любого члена Кровного клана это было событием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невозмутимый вид Криса будил в Чжо Лане непреодолимое желание поиздеваться. Он прищурился и с лукавой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Мои услуги, конечно, не самые дорогие в галактике, но и дешёвым артистом меня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 по твоему обычному тарифу. Хочешь — за виртуальное выступление в сети, хочешь — за живое, — Крис остался абсолютно спокоен. — Я уже пытался связаться с твоим агентом, но тот, видимо, заподозрил неладное и наотрез отказался устраивать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он согласился с таким-то подходом! — искренне рассмеялся Чжо Лань. — Являешься весь такой загадочный и с порога заявляешь, что хочешь увезти меня к себе домой. Знаешь ли, даже спонсоры так бесцеремонно звёзд не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окинул его холодным,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сугубо деловое предложение. Содержать интрижки с артистами — не в моих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горю желанием стать твоей игрушкой, — парировал член Кровного клана. — Но раз уж ты держишь такую глухую оборону... Неужто дома ждёт ревнивая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Чжо Лань не стал развивать тему, которая его не особо волновала, и сразу перешёл к делу: — Но давай сразу проясним один момент: сейчас я соглашаюсь лишь на предварительные переговоры. Окончательное решение приму только тогда, когда вы выложите все карты на стол. И если вздумаете юлить или строить козни... Что ж, возможно, я не так богат, как ты, но силой меня природа не обделила. Раскатаю по брёвнам каждого из вас, включая ваше драгоценное Древо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 не опускаются до подобной низости, — ровно отозвался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вас, остроухих, знает. Чистоплюи и ксенофобы, какими были, такими и остались, — фыркнул Чжо Лань. — Если Кровный клан открыто враждует со многими, то вы просто презираете абсолютно всех вокруг. И раз уж на то пошло: на переговорах в сети или при личной встрече — пусть все недовольные моим присутствием держатся от меня подальше. Что они там шепчут за спиной, мне плевать, но если кто-то посмеет выказать мне пренебрежение в лицо... Помни, судьба вашего увядающего народца меня совершенно не заботит.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доведу это до их сведения, — Крис активировал на своём терминале функцию обмена контактами и протянул руку к интерфейсу Чжо Ланя. — Теперь мы можем добавить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Чжо Лань подтвердил запрос в системе, а свободной рукой достал визитку, которую Крис вручил ему ранее, и вгляделся в логотип. — Слушай, а ведь название твоей конторы кажется мне смутно знакомым... Где я мог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уверен: на твой гонорар у меня средств хватит, — ответил эльф с лёгкой, едва уловимой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фирмы?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собственного кармана? — удивился Чжо Лань. — Ты же вроде не действующий вождь эльфов,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вождь, — кивнул Крис. — Внутренние дела общины меня мало волнуют, но когда старейшины обратились ко мне с просьбой помочь в деле возрождения расы, я дал слово. А свои обещания я привык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кто ты больше — гиперответственный альтруист или просто зажравшийся богатей. Короче говоря, типичный властный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Властный и деспотичный генеральный директор. Ладно, забудь, в век космических перелётов этот термин уже устарел, — отмахнулся Чжо Лань, а затем, припомнив кое-что, хитро прищурился: — Скажи-ка, а тебе знаком конгломерат оборотней из клана Харольда?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твоя империя смотрится на их 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совершенно разные сферы влияния и рынки сбыта, я не заглядывал в их финансовые отчёты, — спокойно ответил Крис. — Но могу заверить: оборотней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довольно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я пошёл тебе навстречу и согласился на звонок в сети, — Чжо Лань заговорщически понизил голос, косясь в сторону. — Так почему бы тебе не оказать мне ответную услугу? Вон тот тип — нынешний главарь волчьего клана, ещё один «восставший из мёртвых» древний хрыч. У нас с ним давние счёты, и он так и жаждет устроить сцену. Сами понимаете, Крис, махать кулаками на глазах у почтенной публики мне не с руки. Так что... побудете моим рыцарем?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имя эльфа вкрадчиво, с явной кокетливой хрипотцой. Тот сразу разгадал эту дешёвую уловку и сухо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 Что конкретно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зале он вряд ли посмеет устроить дебош, — деловито пояснил Чжо Лань. — Просто не давай ему утащить меня отсюда силой. Как только всё закончится, за мной приедут агент и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подкараулит тебя на полпути к парковке? — спросил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я скажу, что до смерти напуган, неужели Крис самолично доставит меня до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промолчал, выразительно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ладно, шучу я, — весело рассмеялся член Кровного клана. — Не переживай. Попробует перекрыть мне дорогу — узнает, на что я способен. Если наш флайер рухнет с небес, как думаешь, кто из нас двоих уцелеет?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оборотень и летучая мышь полетят затяжным прыжком с километровой высоты, кому из них придётся хуже?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Крису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Чжо Лань замялся на долю секунды, но тут же добавил: — Да, кстати! Твоя корпорация ворочает триллионами, так что если понадобятся новые лица для рекламы — не забудь про меня. Актёр из меня так себе, признаю, но в кадре я смотрюсь чертовски соблазнительно. А уж как эльфы падки на всё прекрасное, мне ли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наглое самолюбование заставило Криса на мгновение лишиться дара речи. Справившись с секундным замешательством,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слове, господин президент, — подмигнул ему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больше задерживать, — Крис вежливо кивнул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Крис наконец оставил Чжо Ланя в покое, Хэнин тут же сделал шаг вперёд, преграждая путь члену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Лань, — негромко, но властно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от меня нужно? — Чжо Лань даже не попытался изобразить вежливость. — Нарываешься на драку прямо здесь,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ледяной, пренебрежительный тон ударил Хэнина под дых. Внутренности скрутило глухой, почти физической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за тем, чтобы ссориться, — сквозь зубы процедил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портишь мне жизнь, — Чжо Лань выразительно приподнял бровь, припомнив инцидент на подиуме. Если бы не его хвалёное самообладание, он бы точно распластался перед камерами из-за удушающего чужого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не почувствовать мой запах, — упрямо гнул своё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ровнять меня со своими сородичами, у меня не собачий нюх, — огрызнулся член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запахе моей крови! — Хэнин сделал ещё один стремительный шаг, нависая над хрупким членом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о чём ты, — отрезал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безумно нравится этот аромат, так? Для твоего племени моя кровь — изысканный деликатес, от которого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опасно прищурился, в его взгляде мелькнула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Откуда?! Да ты шутишь! — Хэнин сделал ещё один шаг, заглядывая ему прямо в глаза. — Ты умудрился вычеркнуть из памяти всё, что было между нами! Конечно, откуда тебе теперь помнить, черт бы тебя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вновь пустил в ход свою универсальную броню: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я понятия не имею, о чём ты бредишь.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Хэнин злобно усмехнулся. — Ты пил мою кровь столько раз, что не счесть, а теперь надеешься списать всё на амнезию и сделать вид, будто ничего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лишился дара речи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наглец! Совсем совесть потерял?»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«Изображает из себя невинную жертву, будто я пользовался им на халяву и ничего не давал взамен!»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судить по финалу нашей истории, это ты остался моим должником. С какой стати ты сейчас напялил маску оскорблённого кредитора?!»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члена Кровного клана бушевала буря из гневных мыслей, но вслух он не мог произнести ни слова. Его же собственная легенда об амнезии связывала его по рукам и ногам. Чертовски удобная уловка обернулась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к чему ты клонишь, — холодно процедил Чжо Лань, укрощая бушевавшие эмоции. — Да, признаю, этот запах мне приятен. Но это не значит, что я потеряю голову и кинусь к твоим ногам ради пары глотков. И прекрати разговаривать со мной в таком тоне, будто я тебе что-то должен. Даже если предположить, что в прошлом я действительно утолял жажду твоей кровью, я сильно сомневаюсь, что ты позволял мне это делать просто из щедрости. Наверняка ты получил свою выгоду. А раз так —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Квиты?! Ни за что! — Хэнин яростно свёл брови у переносицы и рванулся вперёд, пытаясь сократить дистанцию. Чжо Лань инстинктивно отпрянул на шаг назад, готовый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Крис внимательно наблюдал за этой сценой. Заметив опасное сближение, он слегка повернул голову к своему помощнику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Пригляди за Делагосом. Если тот дикарь попытается увести его силой, немедленно подойди и скажи, что я жду его для важного разговора. Уведи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того господина, с которым он сейчас беседует? — тихо уточнил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самого, — Крис на мгновение задумался, припоминая лицо оборотня. — И отправь запрос в аналитический отдел: пусть проверят структуру бизнеса клана Харольда и выяснят, кто этот тип. Судя по выправке, он занимает там далеко не последнее место, но мне раньше не доводилось с ним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 Крис, — кивнул помощник. — Раз уж вы лично договорились с Делагосом, нам стоит прекратить попытки связаться с его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достаточно, — Крис помедлил, словно взвешивая решение, и добавил: — И ещё. Если у нашего пиар-отдела в планах запуск новых рекламных кампаний, намекни им, что кандидатура Делагоса была бы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едва удержался от двусмысленной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кстати? В смысле "президент положил на него глаз"?»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похоже, очень скоро наша компания окажется в центре громкого скандала о содержанцах».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