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обнимал Чжо Ланя. Тот замер, не шевелясь, и ИскИн тоже не спешил размыкать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даже не попытавшись возразить, когда Чжо Лань принял его за кого-то другого. Представитель Кровного клана всем телом привалился к нему, навалившись вполне ощутимым весом. Однако они находились в Звёздной сети, а искусственный интеллект Алекс умел мгновенно и безгранично регулировать силу своих виртуальных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колебание эмоций Чжо Ланя передавалось ИскИну — не только через движения и силу хватки, но и посредством прямых данных, транслируемых сетью. Возбуждение, мимолётная радость, глубокая тоска... Весь этот сложный эмоциональный хаос оцифровывался и выстраивался перед искусственным интеллектом в виде чётких графиков. Программные алгоритмы Алекса, настроенные на деликатное взаимодействие, мгновенно подбирали наиболее подходящий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его поразительно человечном поведении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этом тесном, молчаливом объятии: один — представитель древнего Кровного клана, другой — порождение цифрового кода. Время потеряло счёт, прежде чем Чжо Лань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Алекс мягко провёл ладонью по его спине. 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и так всё в порядке... — Чжо Лань неохотно отстранился и поднял глаза, пристально вглядываясь в лицо спутника. — Просто я слишком долго его не видел. Невероятно похож... Но если всматриваться, проступает что-то чужое. Моя память шутит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скорректирую параметры? — спросил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Чжо Лань покачал головой, развернулся и опустился на диван. Он похлопал по подушке рядом с собой: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бесшумно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снова повернулся к нему. Напряжение наконец отпустило его, и к представителю Кровного клана вернулась привычная игривая манера: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понимаю, почему люди сутками не вылезают из Звёздной сети. Захотел — и перед тобой появляется кто угодно. От такой роскошной жизни действительно можно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лицо? — спросил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Неужели хочешь скопировать его манеры? Не стоит, — Чжо Лань слабо усмехнулся. — Если сходство станет абсолютным, я точно переселюсь в виртуал. Так что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потянул за край длинного свободного одеяния, в которое был облачён Алекс,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подол воссоздал. Правда, деталей узора я уже не помню. На самом деле у него он был куда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провести поиск по архивам и подобрать подходящие орнаменты, — предложил Алекс. — Но для этого мне нужны координаты эпохи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те времена я и сам не знаю, как описать, — Чжо Лань расслабленно завалился набок, прислонившись головой к плечу Алекса. — Я же говорю, пусть будет просто похоже. Идеальное сходство меня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теперь? — спросил ИскИн.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сиди смирно и служи мне подушкой, — Чжо Лань пригрелся на его плече. Покосившись вниз, он перехватил пальцами прядь струящихся золотых волос Алекса, а затем приподнял локон собственных кудрей и приложил их друг к другу. — Всё равно не то,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вьющиеся, а у меня прямые, — послушно констатировал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оттенок отличается, — вздохнул представитель Кровного клана. — Рядом с ним я чувствую себя дешёвой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порой склонен к беспочвенному самоуничижению, — мягко возразил Алекс. — Разница в цвете не делает твои волосы менее прекрасными. Напротив, миллионы пользователей находят твоё золото обворожительным. Могу вывести на экран отзывы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красиво? — прищурился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нашел у кого искать утешения. Ты же запрограммирован поддакивать моим капризам, — Чжо Лань со смешком соскользнул ниже, укладываясь головой на колени ИскИна. Он снизу вверх уставился на идеальный контур его лица и коснулся пальцами подбородка: — Даже с этого, самого невыигрышного ракурса ты безупречен. Какая же редкая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 этом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нём, — Чжо Лань замялся, его лицо приняло озадаченное выражение. — Звучит довольно цинично, словно из уст какого-то повесы. Надеюсь, ты не принимаешь это на свой счёт, Алекс?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всё, что пожелаешь, Чжо Лань, — Алекс перехватил его ладонь, мягко прижав к своей щеке. — К тому же, мой возрастной ценз настроен на уровень R22.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Совершеннолетие с правом на брак? — Чжо Лань мгновенно уловил подтекст. — Погоди... у тебя есть подобные функции?!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чего ещё ожидать. Мне всё-таки не первая тысяча лет идёт, не вечно же институту держать меня на детском тарифе, — Чжо Лань убрал руку ИскИна от своего лица и прикрыл глаза ладонью. — Боже, если виртуальность зашла так далеко, то устоять перед ней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Алекса едва заметно дрогнули в подобии улыбки, но это движение было настолько мимолётным, что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сверху вниз на лежащего у него на коленях представителя Кровного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активировать этот режим, Чжо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поспешно отозвался тот, не убирая ладони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ты интересовался возможностью перенести мою матрицу в антропоморфного андроида в реальном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мог погулять в реальности, а не для плотских утех! — возмутился Чжо Лань. — И вообще, как бы я посмел зайти так далеко с тем, кто носит 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сенсоры фиксируют у тебя скрытое влечение подобного рода, — невозмутимо парировал ИскИн.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твои датчики умудряются это улавливать... Ну да, проскользнула шальная мысль, мало ли что в голову взбредёт, — пробормотал Чжо Лань. — Я бы никогда не посмел осквернить его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представитель Кровного клана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увидеть этот облик снова — уже величайший дар. Теперь и умереть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мечтаешь встретить его в реальности? — спросил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Мечтаю. Каждую ночь вижу во сне. Но прошло слишком много времени... Должно быть, он просто не желает меня знать. Я смирился, — Чжо Лань горько усмехнулся. — Чем сильнее надежда, тем болезненнее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он избегает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представителя Кровного клана прозвучал неожиданно: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альтернатива куда страшнее. Я не хочу верить, что он мёртв, что его больше нет в этом мире. Пусть лучше он злится на меня и прячется, не желая видеть... Это моя последняя иллюзия, спасительная соломинка, за которую я цепляюсь, чтобы окончательно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старый друг, о котором ты упоминал? — уточнил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Точно, я ведь рассказывал тебе, — Чжо Лань удивлённо хмыкнул. — Совсем из головы вылетело.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 его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были лишь глупые догадки. Скорее всего, разыгралось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он действительно придёт к тебе?..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его Чжо Лань. — Каждый твой вопрос заставляет моё глупое сердце верить в чудо. Пощади меня, не трави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Алекс убрал руку с его глаз и мягко перевёл тему: — Не хочешь немного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согласился вампир. — Ты ведь побудешь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пожелаешь, я не уйду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сворачивай эту симуляцию, пока я не проснусь, — попросил Чжо Лань. — И сам никуда не исчезай.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буду оберегать твой сон, — негромкий, убаюкивающий голос Алекса окутал комнату. — Доброй ночи,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неделю Чжо Лань действительно отправился на земли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организовал Крис. Рейс был обычным, общественным, но места забронировали в VIP-зоне с высочайшим уровнем конфиденциальности. На борт они поднялись через отдельный терминал. По обе стороны тянувшегося вглубь лайнера коридора располагались обособленные каюты премиум-класса. За их массивными дверями скрывались полноценные апартаменты с гостиной, спальней и удобствами. Полная изоляция гарантировала, что пассажиры даже не догадаются, кто летит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 Лань путешествовал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каюты в самом конце коридора, он приложил карту к замку и, шагнув за порог, обнаружил, что там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Крис? — Чжо Лань удивлённо обернулся к закрывающейся за его спиной двери, мельком сверившись с номером каюты. — Я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Крис невозмутимо указал на соседнюю дверь в гостиной. — Это двухкомнатные апартаменты. Твоя спальня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Чжо Лань занёс багаж в отведённую ему комнату и уже через пару минут лениво выбрел обратно. — Постой, а санузел в спальне не предусмотрен?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общий люкс, — Крис кивнул в сторону противоположного угла. — Ванная комната одна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классическая «двушка», — Чжо Лань заглянул в ванную. Небольшая, но идеально чистая. Для межпланетного лайнера наличие двухкомнатных апартаментов уже считалось непозволительной роскошью, так что жаловаться на скромные габариты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Напрашиваться на экскурсию в покои Криса представитель Кровного клана не стал: всё-таки тот выступал в роли щедрого нанимателя, и если его комната окажется просторнее, это было бы вполне справедливо. Вместо этого Чжо Лань выудил из мини-бара баночку с охлаждённым напитком и вальяжно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решил навестить историческую родину? Нашёлся просвет в графике?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Выкроил несколько дней, — отозвался Крис. — Позже такой возможности уже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крупно повезло, — хмыкнул Чжо Лань. — В столь долгом перелёте компания господина Криса, известного своей эрудицией, спасёт меня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твоим услугам бортовой спортивный зал, — сухо отрезал Крис, явно не желая развлекать праздного попутчика. — Или поищи развлечения в сети. Полноценной капсулы погружения здесь нет, но терминалы связи работают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смертная, — Чжо Лань пренебрежительно скривил губы. — Слушай, лучше расскажи, как сейчас поживает твой народ? Я пытался навести справки в Звёздной сети, но там сплошные противоречия. Вы до сих пор держитесь обособленными общинами, как оборотни, или разбрелись по галактике?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действительно предпочитает уединение, но большинство давно интегрировалось в межзвёздное общество, — ответил Крис. — Тем не менее у большинства эльфов до сих пор сильна привязанность к своим корням. Да и Совет старейшин у нас функционирует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Король эльфов? Мне доведётся встретиться с ним во время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правителя уже несколько веков, — после короткой паузы проговорил Крис. — Если точнее, Древо Жизни давно не являло миру новых эльфов. А это главное условие для восхождения на престол: истинный король должен быть рождён исключительно великим Древом.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Чжо Лань. — Но в древности почти все вы появлялись благодаря Древу... Неужели эльфы нашли обходной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союзы с другими расами, — пояснил Крис. — Эльфийская кровь сильна, однако со временем, из поколения в поколение, её чистота неумолимо размывается.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получается что-то вроде нашей ассимиляции Кровного клана? — Чжо Лань на мгновение задумался. — Разве что Кровный клан заключил официальное соглашение по ограничению чистокровных, а у вас всё произошло само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Крис. — Мы не вели официальных переговоров с межгалактическими ведомствами. Нынешнее угасание расы — прямое следствие безмолвия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Чжо Ланя наконец дошло истинное положение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моя задача — выступить в роли стимулятора рождаемости для вашего засыхающего Древа?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промолчал, выразительно на него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выразился грубовато, но суть-то верна? — ухмыльнулся вампир. — Впрочем, предупреждаю сразу: я слышал, что у вашего священного Древа пунктик на почве чистоты видов. Если я запою, а оно в ответ решит меня испепелить, чур, ко мне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беспокоиться. Я уже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парой незначительных фраз, после чего беседа угасла сама собой. Чжо Лань ушёл к себе и затих там, занимаясь своими делами, и соизволил явиться в общую гостиную лишь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как раз собирался приступить к трапезе. Заметив вышедшего попутчика, он из вежливости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бы, но не обязательно, — протянул Чжо Лань. — А мне разрешат понаблюдать за твоим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чистого любопытства, — забавлялся представитель Кровного клана. — Эльфы до сих пор питаются исключительно подножным кормом и росой?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только молча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воспрещён, — холодно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