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Анно, Чжо Лань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снялся для модного журнала, а затем провел совместный стрим с Сесилом. На этот раз тему трансляции выбирали не они сами — предложение поступило от крупного музея, который совместно с известным образовательным брендом запускал масштабную просветительскую кампанию. Чжо Ланю, по сути, предстояло провести открытый научно-популярный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интеграцию бренды щедро заплатили. Одежда, аксессуары и даже предметы в кадре — все это было предоставлено спонсорами. С нынешними охватами Чжо Ланя появление любой вещи в его эфире без контракта было бы неслыханной щедростью и бесплатной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примером стали эльфийские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Сесил тоже получил посылку, во время трансляции они вскользь упомянули о них. Без всякой серьезности — Сесил просто хвастался перед зрителями подарком от друга. Но даже этого непринужденного разговора хватило, чтобы «легендарные фрукты» мгновенно взлетели в тренды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решили, что раз уж эти двое постоянно возвращаются к теме, то скоро последует крупная рекламная кампания. На бескрайних просторах Галактики гурманов хватало всегда, и Чжо Ланя буквально завалили вопросами. Ладно бы дело ограничивалось комментариями в соцсетях — их он мог спокойно игнорировать. Но когда сообщения посыпались на личный коммуникатор, отмалчиваться стало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главный режиссер грандиозного шоу не удержался и поинтересовался, что это за чудо-плоды такие и где их можно достать. Устав от бесконечных расспросов, вампир сдался и отправил сообщение Великому старейшине эльфов, Стафилидису, с вопросом, продают ли они свой урожай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довольно быстро. Старейшина пояснил, что в целях безопасности и защиты эльфийских земель они не занимаются масштабным сельским хозяйством. Выращенного хватает для собственных нужд и редких подарков. Некоторую часть эльфы поставляют королевским семьям соседних миров. Эти поставки строго ограничены и оцениваются баснословно дорого. Говорят, монархи без ума от этих плодов, их подают только на закрытых пирах для правящей династии, и за пределы дворцов они никогда не попадают.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на продажу фрукты не шли, старейшина вызвался прислать Чжо Ланю еще одну партию, если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Обижаете, я вполне могу заплатить по рыночной цене, — возражил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ни в коем случае! — поспешно ответил старейшина. — Вы оказали нашему клану неоценимую услугу, так что свежие овощи и фрукты — лишь малая доля нашей признательности. Если они вам по вкусу, мы не просто пришлем еще одну коробку, но и обязуемся каждую четверть года доставлять вам сезонные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не стоит, — растерялся вампир. — Я ведь толком ничего не сделал. Мое выступление даже не помогло вам достичь изначальной цели, я ведь просто провел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действительно совершили для нас нечто невероятное. Вы наш величайший спаситель... — Голос старейшины внезапно сорвался и затих, из-за чего Чжо Лань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поспешно исправился Став. — В общем, решено: будем присылать посылку каждые три месяца. Сбросьте мне свой адрес, я выберу кого-нибудь из свободных соплеменников, чтобы доставил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К чему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доставка надежнее, — мягко рассмеялся старейшина. — В крайнем случае мы должны сами вывезти груз за пределы наших земель, прежде чем передать его курьерской службе, иначе рискуем выдать координаты обители. Или вы переживаете, что под видом нашей посылки вам подбросят что-то опасное? Не беспокойтесь: перед каждой отправкой мы будем предупреждать вас лично, а на контейнере всегда будет стоять печать нашего народа. Вы ни с чем ее не перепутаете.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Спасибо за вашу заботу. — Чжо Лань замялся, но все же спросил: — Надеюсь, ничего страшного, если я поделюсь гостинцами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Главное — не раскрывайте, откуда они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старейшиной, Чжо Лань открыл чат с неугомонным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отправил сообщение:</w:t>
      </w:r>
    </w:p>
    <w:p w:rsidR="00BB20FC" w:rsidRPr="00357A74" w:rsidRDefault="00357A74" w:rsidP="00BB20FC">
      <w:pPr>
        <w:jc w:val="left"/>
        <w:rPr>
          <w:sz w:val="28"/>
          <w:lang w:val="en-US"/>
        </w:rPr>
      </w:pPr>
      <w:r w:rsidRPr="00357A74">
        <w:rPr>
          <w:sz w:val="28"/>
          <w:lang w:val="en-US"/>
        </w:rPr>
        <w:t>**[Не зуди. Это из частного сада, не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отозвался:</w:t>
      </w:r>
    </w:p>
    <w:p w:rsidR="00BB20FC" w:rsidRPr="00357A74" w:rsidRDefault="00357A74" w:rsidP="00BB20FC">
      <w:pPr>
        <w:jc w:val="left"/>
        <w:rPr>
          <w:sz w:val="28"/>
          <w:lang w:val="en-US"/>
        </w:rPr>
      </w:pPr>
      <w:r w:rsidRPr="00357A74">
        <w:rPr>
          <w:sz w:val="28"/>
          <w:lang w:val="en-US"/>
        </w:rPr>
        <w:t>**[Своему ассистенту ты же выделил долю! Неужели мне нельзя дать хоть кусочек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ответил:</w:t>
      </w:r>
    </w:p>
    <w:p w:rsidR="00BB20FC" w:rsidRPr="00357A74" w:rsidRDefault="00357A74" w:rsidP="00BB20FC">
      <w:pPr>
        <w:jc w:val="left"/>
        <w:rPr>
          <w:sz w:val="28"/>
          <w:lang w:val="en-US"/>
        </w:rPr>
      </w:pPr>
      <w:r w:rsidRPr="00357A74">
        <w:rPr>
          <w:sz w:val="28"/>
          <w:lang w:val="en-US"/>
        </w:rPr>
        <w:t>**[При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у тебя еще осталось! Я как раз свободен в эти выходные, может, пересечемся за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работы прошу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ладно тебе, ты же сам хотел выбить из меня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предлагай, хочешь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Работать с тобой было одно удовольствие, так что я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шутливая переписка на этом прекратилась. Конечно, Чжо Лань не собирался заставлять режиссера вымаливать угощение — когда эльфы пришлют новую партию, он просто выделит ему небольшую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диалог с Чжоу Минхуэем и ответил на его предыдущее сообщение:</w:t>
      </w:r>
    </w:p>
    <w:p w:rsidR="00BB20FC" w:rsidRPr="00357A74" w:rsidRDefault="00357A74" w:rsidP="00BB20FC">
      <w:pPr>
        <w:jc w:val="left"/>
        <w:rPr>
          <w:sz w:val="28"/>
          <w:lang w:val="en-US"/>
        </w:rPr>
      </w:pPr>
      <w:r w:rsidRPr="00357A74">
        <w:rPr>
          <w:sz w:val="28"/>
          <w:lang w:val="en-US"/>
        </w:rPr>
        <w:t>**[Понравилось? Если пришлют еще, обязательно поделюсь.]**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ответил:</w:t>
      </w:r>
    </w:p>
    <w:p w:rsidR="00BB20FC" w:rsidRPr="00357A74" w:rsidRDefault="00357A74" w:rsidP="00BB20FC">
      <w:pPr>
        <w:jc w:val="left"/>
        <w:rPr>
          <w:sz w:val="28"/>
          <w:lang w:val="en-US"/>
        </w:rPr>
      </w:pPr>
      <w:r w:rsidRPr="00357A74">
        <w:rPr>
          <w:sz w:val="28"/>
          <w:lang w:val="en-US"/>
        </w:rPr>
        <w:t>**[Оставь себе. Не нужно раздавать все подряд. Я знаю, что твоя основная диета — кровь, но немного свежих фруктов тебе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решил подразнить его:</w:t>
      </w:r>
    </w:p>
    <w:p w:rsidR="00BB20FC" w:rsidRPr="00357A74" w:rsidRDefault="00357A74" w:rsidP="00BB20FC">
      <w:pPr>
        <w:jc w:val="left"/>
        <w:rPr>
          <w:sz w:val="28"/>
          <w:lang w:val="en-US"/>
        </w:rPr>
      </w:pPr>
      <w:r w:rsidRPr="00357A74">
        <w:rPr>
          <w:sz w:val="28"/>
          <w:lang w:val="en-US"/>
        </w:rPr>
        <w:t>**[Вообще-то их чертовски сложно достать. Да и стоят они как крыло самолета. Кому еще мне их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текстового ответа Чжоу Минхуэй внезапно прислал ему цифровой перевод. Округлив глаза от удивления при виде весьма солидной суммы, вампир написал:</w:t>
      </w:r>
    </w:p>
    <w:p w:rsidR="00BB20FC" w:rsidRPr="00357A74" w:rsidRDefault="00357A74" w:rsidP="00BB20FC">
      <w:pPr>
        <w:jc w:val="left"/>
        <w:rPr>
          <w:sz w:val="28"/>
          <w:lang w:val="en-US"/>
        </w:rPr>
      </w:pPr>
      <w:r w:rsidRPr="00357A74">
        <w:rPr>
          <w:sz w:val="28"/>
          <w:lang w:val="en-US"/>
        </w:rPr>
        <w:t>**[Господин Чжоу, вы что, банк ограбили? С чего вдруг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закрыл крупную сделку, выплатили хорошие комиссионные, — пояснил тот. — Купи себе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рассмеялся:</w:t>
      </w:r>
    </w:p>
    <w:p w:rsidR="00BB20FC" w:rsidRPr="00357A74" w:rsidRDefault="00357A74" w:rsidP="00BB20FC">
      <w:pPr>
        <w:jc w:val="left"/>
        <w:rPr>
          <w:sz w:val="28"/>
          <w:lang w:val="en-US"/>
        </w:rPr>
      </w:pPr>
      <w:r w:rsidRPr="00357A74">
        <w:rPr>
          <w:sz w:val="28"/>
          <w:lang w:val="en-US"/>
        </w:rPr>
        <w:t>**[Решили баловать меня конфетами? Мой дорогой директор, вы хоть представляете, сколько стоит одна секунда показа любого бренда в моем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Потому и говорю: купи пока сладостей, на большее этого не хватит. Со временем смогу позволить себе дарить тебе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прекрасно понимал, что для гордого Чжоу Минхуэя это было пределом откровения. Тот лишь недавно вернулся к делам и не мог, подобно Чжо Ланю, мгновенно взлететь на вершину финансовых рейтингов. Ему оставалось лишь упрямо работать, надеясь в будущем обеспечить своего любимого вампира куда более роскошными карманными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скромные «деньги на конфеты», выделенные из личной премии, наглядно показывали, насколько Чжоу Минхуэй дорожил им. И Чжо Лань прекрасно понимал: откажись он сейчас — лишь ранит чужую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шутливо ответил:</w:t>
      </w:r>
    </w:p>
    <w:p w:rsidR="00BB20FC" w:rsidRPr="00357A74" w:rsidRDefault="00357A74" w:rsidP="00BB20FC">
      <w:pPr>
        <w:jc w:val="left"/>
        <w:rPr>
          <w:sz w:val="28"/>
          <w:lang w:val="en-US"/>
        </w:rPr>
      </w:pPr>
      <w:r w:rsidRPr="00357A74">
        <w:rPr>
          <w:sz w:val="28"/>
          <w:lang w:val="en-US"/>
        </w:rPr>
        <w:t>**[Ладно-ладно, договорились! Буду ждать от вас брендовых сумок. Удачи,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короткое:</w:t>
      </w:r>
    </w:p>
    <w:p w:rsidR="00BB20FC" w:rsidRPr="00357A74" w:rsidRDefault="00357A74" w:rsidP="00BB20FC">
      <w:pPr>
        <w:jc w:val="left"/>
        <w:rPr>
          <w:sz w:val="28"/>
          <w:lang w:val="en-US"/>
        </w:rPr>
      </w:pPr>
      <w:r w:rsidRPr="00357A74">
        <w:rPr>
          <w:sz w:val="28"/>
          <w:lang w:val="en-US"/>
        </w:rPr>
        <w:t>**[М-хм.]**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перерабатывай, — добавил Чжо Лань. — Пусть ты теперь и пробужденный, но о здоровье забывать нельзя.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Чжоу Минхуэй мягко улыбнулся и набрал:</w:t>
      </w:r>
    </w:p>
    <w:p w:rsidR="00BB20FC" w:rsidRPr="00357A74" w:rsidRDefault="00357A74" w:rsidP="00BB20FC">
      <w:pPr>
        <w:jc w:val="left"/>
        <w:rPr>
          <w:sz w:val="28"/>
          <w:lang w:val="en-US"/>
        </w:rPr>
      </w:pPr>
      <w:r w:rsidRPr="00357A74">
        <w:rPr>
          <w:sz w:val="28"/>
          <w:lang w:val="en-US"/>
        </w:rPr>
        <w:t>**[Не волнуйся. Я сберегу твой главный источник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коммуникатор, вампир наконец нашел свободную минутку, чтобы зайти в Звездную сеть и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запустил ту самую игру, где некогда получил комплект «Божественная любовь». Прошлый его визит закончился ультиматумом: если ИИ-арбитр не объяснит, что за чертовщина происходит вокруг, ноги Чжо Ляня в этой вселенной больше не будет. Однако с тех пор прошло немало времени, а виртуальный мир безмолвствовал — ни в личных уведомлениях, ни на официальных форумах не появилось ни единого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насмешливо приподнял бровь и отправил главному системному модулю короткое:</w:t>
      </w:r>
    </w:p>
    <w:p w:rsidR="00BB20FC" w:rsidRPr="00357A74" w:rsidRDefault="00357A74" w:rsidP="00BB20FC">
      <w:pPr>
        <w:jc w:val="left"/>
        <w:rPr>
          <w:sz w:val="28"/>
          <w:lang w:val="en-US"/>
        </w:rPr>
      </w:pPr>
      <w:r w:rsidRPr="00357A74">
        <w:rPr>
          <w:sz w:val="28"/>
          <w:lang w:val="en-US"/>
        </w:rPr>
        <w:t>**[Прощай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собираясь больше тратить время на бессмысленное ожидание, он решительно вышел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виртуальное пространство игры, вампир переместился в личную гостевую комнату на просторах Звездной сети. В раздражении он пнул подвернувшийся под ноги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тихий голос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бесшумно соткался из пикселей и замер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обернулся. Перед ним высился силуэт с тем самым безупречным лицом, от одного взгляда на которое сладко щемило в груди. Вампир поспешно отвернулся и досадливо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лицо. Не хочу сейчас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внешность ты предпочитаешь? — ровным тоном спросил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буркнул Чжо Лань, чувствуя, как внутри закипает глупая детская обида. — Сам придумай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команде, Алекс скрыл верхнюю половину лица под простой белой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окинул его придирчивым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пивом покатит.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подошел ближе и, слегка склонив голову, заглянул вампиру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Поделишься со мной? Ты заходил в игру. Что именно тебя там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дурацкая фальшивка сначала дарит надежду, а потом трусливо отмалчивается на прямые вопросы, — пожаловался Чжо Лань. Он понимал, что ведет себя капризно, но удержаться от возмущения не мог. — Представляешь, они вытиснули написанные мной стихи прямо на обложке Божественной книги! Назвали меня «Любимцем бога», а когда я сидел на божественном троне, какой-то невидимый гад вообще полез обниматься... Как я, по-твоему, должен был это воспринимать?!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использовали твою интеллектуальную собственность без разрешения? — уточнил Алекс. — Хочешь, я составлю досудебную претензию и потребую выплаты компенсации за нарушение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невольно прыснул от такой неожиданной деловитости: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заделался юристом?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базовый пакет любого искусственного интеллекта вшиты основы юридической помощи, — с абсолютным спокойствием отозвался дворецкий. — Мой уровень допуска позволяет мне выступать твоим законным представителем в суде. Потребуется лишь пройти стандартную верификацию в судебных органах.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покачал головой вампир. — Я уже советовался с Цзян Ихуном. Он говорит, что затеять тяжбу можно, но сумма компенсации будет копеечной. Зато игра получит колоссальный бесплатный пиар на моем имени. Это глупо. Немного подумав, я решил, что не стоит кормить этих стервятников ради минутной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упомянул нежелательные объятия, — Алекс пристально посмотрел в синие глаза Чжо Ляня сквозь прорези маски. — Подобные действия в виртуальном пространстве вполне тянут на статью о сексуальном домогательстве.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 меня даже доказательств нет, — отмахнулся Чжо Лань. — Может, мне вообще все это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тебя обняли? — не унимался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вопросы у этой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знай я, что ты всего лишь программа, решил бы, что ты заигрываешь со мной, — прыснул со смеху вампир. Но старая привычка поддразнивать собеседников взяла верх. Пускай рассудок твердил, что перед ним лишь набор кода, Чжо Лань перехватил ладонь Алекса и безжалостно прижал ее к своей пояснице: —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послушно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доверчиво прижался к его груди и вдруг спросил о вещах совершенно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поднял температуру симуляции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засыпал, мне показалось, что тебе приятнее тепло, — отозвался Алекс. — Я превысил свои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мне нравится, — прошептал Чжо Лань, а затем принялся командовать: — Перемести вторую руку на спину, чуть повыше... Вот так. Прижми крепче. Да, идеально... В общем, как-то так это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держал его бережно, но надежно, словно укрывая от всего мира своим телом. Его низкий, чарующий голос прозвучал у самого уха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Подобным образом? И как долго длилось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Секунды три, не больше, — хмыкнул Чжо Лань. — Ты вот обнимаешь меня куда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отпустить тебя? — спросил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Отпускай давай, вечно ты все портишь своими расспросами. Будь я чуть поскромнее, уже сгорел бы со стыда и вышел из сети, — рассмеялся Чжо Лань. — Отпустить-то отпусти, но с одним условием: ты пойдешь со мной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Алекс нехотя разомкнул объятия и вгляделся в лицо хозяина, пытаясь расшифровать истинный подтекст. — Желаешь активировать протокол R18?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я выгляжу настолько изголодавшимся по ласке? Да и с этим твоим лицом... у меня бы все равно ничего не вышло, слишком уж оно святое, — забавлялся Чжо Лань. — Я имею в виду обычный сон. Самый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просто лежать под одним одеялом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спать на кровати, а ты присядешь рядом и посторожишь мой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 Лань действительно устроился на мягкой постели своего виртуального апартамента. Алекс присел на край изголовья, держа в руках увесистый том в кожаном переплете — разумеется, искусственному интеллекту не требовалось перелистывать бумажные страницы, чтобы считывать информацию, это был исключительно жест вежливости для создания уютной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руку из-под одеяла, вампир ухватился за край его одежды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старею. Стал все чаще вспоминать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осторожно перехватил его пальцы, уложил его руку обратно в тепло постели, но ладонь так и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молод и полон сил, — мягко произнес он. — Закрывай глаза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слабо сжал его ладонь под тяжелым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Твои жесты точь-в-точь повторяют то, что 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прорези белой маски взгляд Алекса светился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приносит тебе хоть немного радости, значит, я все делаю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вздремну. Приятных снов, — пробормотал Чжо Лань,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показатели дыхания и мозговой активности Чжо Ляня выровнялись — он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склонился над спящим вампиром и запечатлел на его лбу невесомый, едва ощутимый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