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Чжо Ланя, Цзян Ихун всерьез решил, что его подопечный окончательно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сбрендил! Это же ребенок, а не какой-нибудь котенок или щенок! — закричал Цзян Ихун. — И даже если это дитя не человеческое, а у вас с ним какая-то там особая связь, ты о своей работе подумал? Ты же артист! Стоит тебе притащить его на съемочную площадку — и всё, пиши пропало, шила в мешке не утаишь! Все тут же решат, что это твой собственный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всего несколько месяцев назад. Откуда у меня возьмется ребенок? — лениво отозвался Чжо Лань по другую сторону экрана. — К тому же он на меня ни капли не похож, так что никто ничего такого не подумает. Ну же, малыш, поздоровайся с дядей Ихуном.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мягкий карапуз весело заулыбался, глядя на экран коммуникатора, где красовалось ошарашенное лицо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слышишь? — взорвался Цзян Ихун. — Я тебя спрашиваю: ты артист, у тебя плотный график! Когда и как ты собрался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кадре рядом с Чжо Ланем появился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специализированный искусственный интеллект для ухода за ребенком,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узнал его лицо, и его глаза округлились от крайнего изумления. Не обращая внимания на шок собеседника, Крис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достаточно просто видеть Делагоса. Если они расстанутся ненадолго, ничего страшного не случится. Он понимает, что Делагос его не бросает, так что капризничать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перевел взгляд с эльфийского президента на пухлого младенца. Сомнение на его лице можно было прочесть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ребенок, — добавил Крис. — Но я ручаюсь за его происхождение. Никаких юридических проблем не возникнет. А благодаря домашнему роботу высшего класса быт малыша будет обустроен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Цзян Ихун попытался переварить услышанное. — Малышу просто нужно постоянно находиться рядом с Чжо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прямоту, — вздохнул Цзян Ихун. — Но если ему нужно просто его видеть, нельзя обойтись голограммой или записями?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Крис. — Стоит ему потерять Делагоса из виду или оказаться вдали от него, как он начинает безутешно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лишился дара речи. Что за абсурдные капризы? И вообще, это теперь у богачей такие методы баловать детей? Ребенку понравился артист — и его сразу отправляют жить к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послушайте, он же совсем кроха! — предпринял последнюю попытку менеджер. — Разлука с родителями в таком нежном возрасте может нанести ему глубокую психологическую травму и пагубно сказаться на развитии. Вы об этом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обычный человеческий ребенок, — возразил Крис. — Его взросление и так будет отличаться от нормы, и нам в любом случае придется списывать всё на особенности его расы. Так что за его психику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инопланетных детей должны быть какие-то базовые психологические потребности... — проворчал себе под нос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оставим его с Делагосом сейчас, последствия будут куда серьезнее. Еще один день разлуки, и он просто сорвет себе голос от крика, — парировал Крис. — Он гораздо неприхотливее человеческих младенцев, да и рацион у него простой. Хлопот с ним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меня беспокоит юридическая сторона вопроса, — настаивал Цзян Ихун. — Если с ним что-то случится, Чжо Лань окажется крайним. Мне бы не хотелось, чтобы на него обрушились ложные обвинения...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поступим так, — Крис прекрасно понял его опасения. — Мы пропишем в договоре, что при отсутствии злого умысла со стороны Чжо Ланя, за любые несчастные случаи с ребенком он не несет никакой ответственности.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Ихуна иссякли аргументы. Условия были настолько сказочными, что невольно закрадывалось подозрение, не кроется ли здесь какой-то подвох. Но если всё это затевалось исключительно ради ребенка, то малыш, даже не будучи сыном самого Криса, определенно принадлежал к какому-то великому роду. И все же, что за родители готовы вот так легко отдать свое чадо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присылайте проект контракта, — Цзян Ихун устало потер лоб. — Я передам его юристам. Подпишем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мгновенно преобразился, заговорив тоном сурового бизнесмена: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уже готов. Сколько времени займет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регламенту — три рабочих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один день, — перебил Крис. — Затянете вы с проверкой или нет, малыш все равно останется с ним. Мне и моим сопровождающим придется дежурить неподалеку, а робот-няня уже выезжает. Так что задержка подписи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сдался Цзян Ихун, окончательно поверженный напором президента. — Отправляйте прямо сейчас, я сразу же озадачу наш юридический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пару рабочих моментов, они завершили вызов. Крис уже собирался переслать документ менеджеру, как вдруг Чжо Лань понял, что упустил из виду одну крайне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вмешался он, — а как зовут-то этого карапуза?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любопытно вытянул шею, пытаясь рассмотреть строчку с именем в виртуальном контракте. Однако Крис вместо ответа просто посмотрел на него. Они молча поглядели друг на друга несколько секунд, пока до Чжо Ланя наконец не дошел немой намек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изумился он. — Хочешь, чтобы имя придумал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 Лань опешил. — Но разве... разве твой клан не будет против? Эльфы вообще позволят чужаку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успокоил его Крис. — Назови его как считаешь нужным. Когда он вырастет, то сможет сам сменить имя, если захочет. К тому же, если он действительно наш Король... нам, подданным, не пристало нарекать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благородные эльфы робеют, а отдуваться должен я, представитель Кровного клана? — Чжо Лань иронично изогнул бровь. — А если я назову его как-нибудь нелепо? Ну, скажем, Шариком или Бобиком?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подойти к этому серьезно, — строго произнес генеральный директор, слегка окутав комнату аурой авторитета. — Иначе потом с тебя очень жестко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И-я-я! — весело пролепетал маленький эльф, уютно устроившийся на коленях вампира. Словно почувствовав замешательство своего покровителя, кроха потянулся ручонками к его подбородку, а затем аккуратно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уговорил, — Чжо Лань поспешно перехватил крошечные пальчики, боясь, что в порыве инстинктов Кровного клана не удержится и прикусит эту соблазнительную румяную ладошку. — Я подумаю над чем-нибудь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жду, — подытожил Крис. — Впишу имя в контракт и сразу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мастерски умеете загонять людей в угол! — Чжо Лань закатил глаза и, решив не мудрствовать лукаво, выпалил первое, что пришло на ум: — Пусть будет Шикалеш.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ненадолго задумался, после чего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 есть если имя отличается от собачьей клички, то вкус уже считается хорошим? — хмыкнул Чжо Лань. — И не смей сомневаться в моем выборе. Единственный эльф, которого я знал в прошлом, носил именно это имя. Так что, ставя под сомнение мой вкус, ты оскорбляешь своего великого предка. Кстати, в ваших древних хрониках оно ведь упоминается?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навскидку не вспомню. Надо будет поднять архивы, — отозвался Крис, параллельно внося имя «Шикалеш» в нужную графу договора. Покончив с этим, он переслал документ Цзян Ихуну — благо контакты менеджера у него остались еще со времен согласования выступления Чжо Ланя в эльфийских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 сегодня всё. Не буду больше утомлять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дела улажены, Крис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пару дней я проведу на этой планете. Улечу только после того, как мы подпишем контракт. Кстати, я уже заказал тебе домашнего робота последнего поколения и кое-какие детские вещи, всё доставят в самое ближайшее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Чжо Лань растерялся. — Ты вот так просто уходишь? Но я ведь совершенно не готов к роли няньки!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оставшиеся детские принадлежности и пришлю тебе, — Крис сделал паузу, а затем с легким прищуром добавил: — Да, чуть не забыл. Тебе нужен домашний робот с человеческой внешностью? Хочешь настроить дизайн лица под свои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нет! Мне и одного реалистичного андроида в доме хватает, до сих пор мороз по коже, — торопливо открестился Чжо Лань. — Пусть лучше будет что-то милое и безобидное.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Новый помощник сразу же займется обустройством детской, — пообещал Крис. — Желаешь выбрать комнату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поднял на него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напомнил мне об одной деликатной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осторожно прикрыл ладонями ушки маленького эльфа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устроить здесь бурные любовные утехи, не будет ли проблем, если я просто запру этого карапуза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секунду завис, переваривая откровенность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при желании можешь провести эксперимент, — наконец выдавил эльф. — Только учти, у нашего народа феноменальный слух. Советую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советуюсь с тобой как со старшим товарищем, — Чжо Лань лукаво усмехнулся. — Но если судить по твоим словам, мне теперь даже в отель на ночь с кем-нибудь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 — увы, это так. Малыш физически не перенесет долгой разлуки, — подтвердил Крис. — Зато месяца через четыре он по уровню развития будет соответствовать десятилетнему ребенку, с которым уже можно договориться. А через полгода ему по эльфийским меркам исполнится все пятнадцать, так что твоя свобода вернется к тебе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говорить об этом так, будто я должен буду страдать от подросткового бунта трудного ребенка, ладно? — Чжо Лань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подвожу к тому, что твои мучения продлятся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Подкинул же ты мне заботу... Представитель Кровного клана и младенец — идеальная пара, ничего не скажешь, — фыркнул Чжо Лань. — Сразу предупреждаю: терпением я не отличаюсь. Если он закатит истерику, моим высшим проявлением милосердия будет просто уйти в другую комнату, а не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 нему хоть немного снисходительнее...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представители Кровного клана воспитывают свое потомство? — прищурился Чжо Лань. — Когда мы в хорошем расположении духа, мы готовы носить дитя на руках. Но стоит нам разозлиться — и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объясни ему это прямо, — Крис указал на маленького Шикалеша. — Он всё прекрасно понимает. Если после этого он продолжит капризничать, значит, пришло время для строгого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еще и воспитывать его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научи его ничему дурному.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 Но у нас с тобой явно разные понятия о «дурном»...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осторожно убрал ладони Чжо Ланя от ушей ребенка и обратился напрямую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с Делагосом. Но запомни: если станешь капризничать без повода, он не станет терпеть твои выходки так, как терпели мы в клане. Никаких беспричинных слез,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понял ли Шикалеш грозную тираду опекуна, но едва Крис закончил, карапуз обиженно отвернулся и уткнулся личиком в грудь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президент, из тебя вышел отличный строгий отец, — рассмеялся Чжо Лань, умиляясь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Крис на мгновение замялся. — Если я отец, то кем в этой семье являешься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Приходящей няней, — без тени смущения отозвался представитель Кровного клана. Затем он бережно приподнял личико малыша: — Ну же, не прячься, задохнешься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Шикалеш тут же поймал его пальцы своими крошечными ладошками и крепко прижал их к своей мягкой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точно когда-нибудь укушу... — беззлобно проворчал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гостиной раздался ровный голос домашнего ИИ,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 Лань, к дверям доставлена посылка. Требуется верификация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вовремя, — Чжо Лань поднялся на ноги, бережно прижимая к себе ребенка, и бросил быстрый взгляд на эльфа. — У меня руки заняты, не сочтете за труд помочь с верификацией, господин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Эльфу ничего не оставалось, кроме как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уже направился к выходу, но внезапно замер на полпути и, обернувшись,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Крис... А с каких это пор ты стал называть меня по имени, да еще 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придал значения этой мелочи прямо сейчас, то вряд ли заметил бы, как ловко эльфийский президент сменил официальный тон на дружеское обращение. Крис, впрочем,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многозначительно вскинул бровь. Поведение этого эльфа определенно казалось ему странным, но поймать его на чем-то конкретном пока не удавалось. Решив не забивать себе голову лишними подозрениями, представитель Кровного клана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