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Уладив все дела и закончив с последними приготовлениями, Крис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немного поразмыслил, а затем 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 проверь прошивку этого домашнего робота на наличие скрытого доступа. Выясни, может ли кто-то через него за мной шпионить.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Искин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сосредоточиться на поиске каналов слежки со стороны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всё-таки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ничуть не удивился. В конце концов, Алекс без труда фиксировал любые их разговоры с Крисом — и в Звездной сети, и дома. Даже когда Чжо Лань отправлялся к эльфам, он не снимал коммуникатор, так что у искина было предостаточно возможностей для сбора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хотите, чтобы я собирал подобные сведения, вы всегда можете изменить настройки приватности, — бесстрастно отозвался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собирай, — Чжо Лань вспомнил лицо, которое искин принимал в Звездной сети, и все упрёки тут же застряли у него в горле. — Главное, не сливай никому мои личные данные без моего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передам информацию о вас третьим лицам без вашего согласия, — послушно заверил Алекс, а затем повторил свой вопрос: — Так мне проверить системы на предмет слежки со стороны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домашний робот уже был подключён к домашней сети Чжо Ланя, Алекс без труда увёл его на диагностику. Стоило круглому, как бочонок, механическому помощнику покатиться к выходу, как во временно обустроенной детской воцарилась тишина. Чжо Лань остался наедине с маленьким эльфом, сидевшим в своей кроватке.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впервые оказались наедине, без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и малыш какое-то время молча играли в гляделки. Внезапно эльфёнок широко улыбнулся и потянулся к нему крошечными ручонками, безмолвно просясь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 проворчал Чжо Лань, но всё же послушно взял его на руки. — Смотри у меня, когда вырастешь и станешь Королём эльфов, даже не думай считать это время своим позорным прошлым. И уж тем более не смей предъявлять мне потом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ухватился за его волосы. Он не тянул их, а просто перебирал пальчиками, словно забавлялся с гладким шёлком.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весишь прилично. Не будь я членом Кровного клана, у меня бы уже руки отвалились тебя таскать, — ворчал Чжо Лань. В конце концов он сдался, придвинул стул и уселся, устроив мелкого у себя на коленях. — Я где-то слышал, что молодые мамочки быстро накачивают бицепсы, постоянно качая младенцев… Если моя фигура пострадает из-за тебя,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легонько ущипнул ребёнка за щёку. Кожа у того была такой нежной и упругой, что Чжо Лань не удержался и слегка потискал его обеими руками. На удивление, эльфёнок даже не подумал сопротивляться — он весело заворковал и залился звонким смехом, словно с ним затеяли отличную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смех эльфийского детёныша заставлял сердце таять. Глядя на него, Чжо Лань невольно признал: эльфы и впрямь заслужили звание любимцев природы. Один такой невозможный красавец — и то уже испытание для глаз. А ведь в древние времена, когда чистокровные эльфы процветали, их земли, должно быть, утопали в неописуемой красоте. Наверное, от одного их вида плавились зимние снега, уступая место вечной весне.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Чжо Ланя оставить малыша во многом диктовалось его врождённым чувством прекрасного. Будь этот ребёнок хоть каплю менее симпатичным, вампир избавился бы от него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была и другая причина — его пленительный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понятия не имел, сколько этот найдёныш пробудет у него, но в глубине души твёрдо вознамерился улучить момент и попробовать его на вкус. Иначе весь этот благотворительный аттракцион терял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член Кровного клана мысленно смаковал будущий укус, его пальцы, перебиравшие шёлковые волосы малыша, замерли. Эльфёнок снизу вверх посмотрел на него своими огромными глазами, словно о чём-то догадался, а затем, уцепившись за его одежду, медленно поднялся на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уже умеешь стоять? — Чжо Лань мгновенно очнулся от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эти слова сорваться с его губ, как мягкий молочный комочек лишился сил и повалился вперёд, крепко обхватив Чжо Ланя за шею и прижавшись к нему всем тельцем.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играешь со смертью, мелкий, — тихо вздохнул Чжо Лань, когда его рецепторов коснулся умопомрачительный коктейль из чистейшего аромата крови и нежного запаха молока. — Держать под боком такой деликатес… Мне ведь придётся заново проходить тренировку самоконтроля. Узнай об этом мой отец, мне бы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слегка шевельнул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ребёнок, — Чжо Лань легонько ущипнул его за бок. — Эльфы окончательно лишились ума, если доверили надежду на возрождение своего рода члену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домашнему роботу заботы о маленьком Шикалеше действительно обошли Чжо Ланя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приходилось ни купать ребёнка, ни менять подгузники, ни возиться с детским питанием — со всем этим блестяще справлялась машина. К тому же интеллект маленького эльфа явно превосходил развитие обычных младенцев: он понимал всё с полуслова и охотно шёл на контакт. Он даже научился самостоятельно сидеть в детском стульчике и есть ложкой — пусть и размазывая половину каши по лицу. Но больше всего Чжо Ланя поразило то, что малыш сообщал о желании сходить в туалет коротким требовательным плачем, благодаря чему его подгузники всегда оставались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вундеркинд…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как раз закончил сушить пушистые волосы Шикалеша тёплым потоком воздуха. Стоило малышу широко распахнуть ручки, как Чжо Лань на автомате подхватил его. Эльфёнок благоухал — невероятно приятно, во всех смыслах этого слова. Чжо Лань не удержался и, шутливо прикусив его за пухлую щёку,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послушная игрушка. Сразу сообразил, как выжить в доме хищника,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ничуть не испугался этой вампирской ласки. Дождавшись, пока Чжо Лань оставит его щёку в покое, он потянулся к лицу хозяина дома и беззубым ртом шумно чмокнул его в ответ. Поцелуй вышел мокрым и щекотным — зубки у малыша ещё толком не прорезались, так что Чжо Лань лишь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Чжо Лань решил ненадолго заглянуть в сеть. Перед тем как лечь в капсулу, он притащил складной манеж, устроил там Шикалеша и запер ограждение прямо у него на глазах. На удивление, план сработал безупречно — ребёнок даже не пикнул, спокойно наблюдая, как вампир скрывается за герметичной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неусыпный контроль робота исключал любые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Чжо Лань не решился погружаться в виртуальный мир с головой и оставлять малыша без присмотра надолго. Он лишь бегло просмотрел заголовки свежих новостей в Звездной сети, отправил короткие отчёты о состоянии подкидыша Цзян Ихуну и Крису, а затем вызвал Алекса, просто чтобы немного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«поболтать» было мягко сказано — скорее, вампир просто вывалил на искина кучу накопившихся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терпеливо выслушал весь этот поток стенаний, после чего невозмутимо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господин, вы этого ребёнка недолюбливаете или он вам симпатичен?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 вздохнул Чжо Лань. — Я просто боюсь, что в один прекрасный день сорвусь и выпью его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сидевший на диване рядом с ним,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проходили суровую школу подавления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совсем другое дело… — Чжо Лань бессильно повалился боком на колени Алекса и протянул: — Когда я только принял Первое объятие, отец сразу устроил мне жесточайшую проверку на выносливость. Знаешь, почему я сдал её без единой запинки? Да потому что самым лакомым кусочком для меня всегда был сам отец! На фоне его благоухания обычные люди пахли так пресно, что я на них даже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отец… — задумчиво переспросил Алекс. — Тот самый член Кровного клана, что обратил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он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он принадлежал к третьему поколению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в этом. Но когда отца не стало и я заявил о его происхождении, другие члены Кровного клана подняли меня на смех — мол, никогда не слышали о таком патриархе третьего поколения, — Чжо Лань перевернулся на спину, устроив голову на коленях искина. — Не докажи я делом, что моя сила ничуть не уступает чистокровным представителям четвёртого поколения, эти стервятники меня бы живьём сожрали.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сильнейший среди четвёртого поколения, тот, кто ближе всех подобрался к божественному величию, — Алекс мягко опустил взгляд на его лицо. — Кто посмел бы вас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полным-полно было желающих! В те времена выдающиеся монстры рождались один за другим. Взять хотя бы Хэнина — он уже тогда мог собрать орду и гонять нас по всем мирам. А если заглянуть ещё дальше… Божественные расы, демоны, драконы… — Чжо Лань принялся загибать пальцы, но быстро сбился и безнадёжно махнул рукой. — Короче говоря, чужаков, ненавидевших наш Кровный клан, водилось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эльфов? — спросил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Эльфы… — Чжо Лань на мгновение задумался, копаясь в памяти. — Они почти никогда не покидали свои владения, так что вражды между нами не было. Да и тот единственный эльф, которого я встретил, просто бесцельно шатался по внешнему миру. Наше знакомство — чистая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скрывал своего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наоборот, — усмехнулся Чжо Лань. — Поначалу он кутался в плащ так тщательно, что рассмотреть его лицо было решительно невозможно. Но этот запах… Он был настолько притягательным, что я просто не смог пройти мимо в уличной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пролетела добрая тысяча лет. Чжо Лань искренне считал, что те события давно стёрлись из его памяти, однако стоило дать волю воспоминаниям, как они начали всплывать перед глазами с пугающей отчётливостью.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мельчайших деталей помнил их первую встречу с Шикалешем — тем самым древним эльфом.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Чжо Лань сам прятал лицо под глубоким капюшоном дорожного плаща. Он сидел в самом тёмном углу захудалого трактира, лениво потягивая вино и высматривая в толпе подходящую жертву. Заведение это по совместительству служило подпольным казино, а в его подвалах проводились нелегальные гладиаторские бои. Сброд сюда стекался со всех окраин вселенной, так что личностей в глухих масках и скрывающих фигуру одеждах здесь хватало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посреди этого хаоса и вони до Чжо Ланя внезапно донёсся аромат… невероятно сладкий, будоражащий кровь и заставивший все его вампирские инстинкты взвыть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на запах, он сразу засёк источник — фигуру в таком же глухом чёрном плаще.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без лишних раздумий направился к незнакомцу, прихватив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таинственный гость оказался далеко не так прост, как обычные завсегдатаи дешёвых кабаков. Чжо Лань попытался завязать непринуждённый разговор, пользуясь хмельной атмосферой заведения, но наткнулся на ледяную стену молчания. Тогда он пустил в ход фирменное очарование Кровного клана, но магия притяжения разбилась о невидимый щит,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провал лишь разжёг интерес вампира. Сразу стало ясно: перед ним не человек, а кто-то очень сильный и опасный. Очевидно, и сам незнакомец быстро сообразил, что настырный парень с бокалом — хищник не из робкого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 Ланю было плевать на расовые различия. Жажда заполучить хотя бы каплю этой божественной крови затмила разум. Весь тот вечер он следовал за незнакомцем тенью, не давая ему проходу. Он подсаживался к нему за столик, навязывался со своими тостами, играл за тем же игорным столом. Дело дошло до абсурда: Чжо Лань, словно заправский сталкер, увязался за ним даже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незнакомца наконец лопнуло. Выйдя из туалета, он быстрым шагом направился к выходу, пересёк чёрный ход трактира и нырнул в глухой, тёмный переулок. Стоило Чжо Ланю последовать за ним, как фигура в плаще резко развернулась и мёртвой хваткой вцепилась вампиру в горло, прижав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преследовать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голосок-то весьма недурственен…»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лениво перехватил тонкое, но на удивление сильное запястье незнакомца одной рукой, а другой картинным жестом откинул собственный капюшон назад, подставляя лицо тусклому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Проведи со мной ночь, ты ведь ничего не потеряешь, — Чжо Лань не сомневался, что даже в этой кромешной тьме собеседник разглядит его безупречные черты. — Ты ведь уже понял, что я не человек? Тебе не нужно беспокоиться о глупых смертных болезнях или обязательствах. Я подарю тебе ночь незабываемого блаженства — разве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промолчал, его лицо по-прежнему скрывала плотная тень от капюшона. Но Чжо Лань кожей чувствовал, как жадно этот невидимый взор сканирует его губы, глаза и изгиб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из-под капюшона донеслось сухое: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ли? Ты так долго меня разглядывал, не верю я в твоё равнодушие, — Чжо Лань скользнул пальцами по чужому запястью, тихо рассмеявшись. — Кем бы ты ни был, об этой ночи будем знать только ты и я.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мне это не интересно, — мужчина резко разжал пальцы и оттолкнул его.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договоримся иначе? — Чжо Лань потёр освобождённую шею, и его губы тронула лукавая усмешка. — Можешь устроить мне небольшой тест-драйв…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Недоговаривая, вампир молниеносно рванулся вперёд. Он обвил руками шею мужчины и потянулся к его губам, целясь наощупь прямо под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Чжо Лань так и не понял, удалось ли ему сорвать поцелуй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среагировал мгновенно и с силой оторвал наглеца от себя. Чжо Лань успел почувствовать мимолётное, дразнящее прикосновение к своим губам, но так и не разобрал, была ли это кожа незнакомца или плотная ткань его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его в сторону, эльф развернулся и стремительно зашагал прочь, растворяясь в ночной прохладе.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Привалившись к кирпичной стене, Чжо Лань на мгновение опешил, а затем тихо, торжествующе усмехнулся вслед уходящему силуэту.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хватал за горло, а стоило полезть с поцелуями — просто оттолкнул, даже не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выражение лица ты сейчас прячешь под своим капюшоном, загадочный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