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главной роли оказалась высокой темнокожей женщиной с копной длинных вьющихся огненно-рыжих волос и чувственными полными губами. Но сильнее всего притягивали взгляд ее серебристо-голубые глаза, таинственно мерцавшие в полумраке студии. Вокруг зрачков темнел угольно-черный ободок, плавно перетекающий в лазурь радужки, что создавало легкий эффект гетерохромии.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Лань негромко произнес «Лилит», она тут же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скользящая походка и облегающее черное платье подчеркивали каждое соблазнительное движение. Она не спеша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мой юный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целая вечность прошла, — Чжо Лань изогнул бровь. — И подумать не мог... Хотя нет, как мне теперь тебя называть? Кинодивой? Обладательницей престижных премий?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развлекаюсь от скуки, — отмахнулась она. — И кстати, сейчас мое имя —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практически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какое из них, по-твоему, звучит громче, — ухмыльнулась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оба гремят так, что уши закладывает, — хмыкнул Чжо Лань. — И все же... ты тоже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удивительного, дорогой, — Лила кокетливо прикусила пухлую нижнюю губу и тихо рассмеялась. — Я ведь не ты. Мы из разного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всего лишь представитель Кровного клана, а ты... — «...чертов демон!» — чуть было не сорвалось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заметил, что окружающие начали коситься в их сторону. Сесил уже намеревался подойти и разузнать, в чем дело, но Чжо Лань едва заметным жестом остановил его. Лила тоже сделала знак своему ассистенту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без слов, что эти двое явно знакомы и собираются переговорить с глазу на глаз, присутствующие деликатно отвели взгляды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Окидывая взглядом съемочную площадку, Чжо Лань понизил голос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кинематографическим лаврам, ты очнулась гораздо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Ненамного, — тихонько рассмеялась Лила. — Я видела твою трансляцию в Звездной сети, где ты пафосно объявил о своем возвращении... Какая же ты прелесть,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соблюдать приличия, сударыня, — сухо напомнил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лишь беззаботно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лишь к тому, что трубить о своем пробуждении на всю вселенную — не самая разумная затея. Не боишься навлечь на себя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Неприятности? — переспросил Чжо Лань. — Имеешь в виду брезгливость или страх со стороны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отчасти. Хотя, судя по нынешним людям и инопланетянам, им глубоко плевать, умеешь ли ты оборачиваться летучей мышью. Да и твоя жажда крови для них — сущие пустяки, — парировала Лила. — К тому же тебя ведь вытащил из небытия человеческий Палеонтологический институт? Значит, они вообще лишены страха перед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Тогда о ком речь? О Храме? О епископах? Ты сама блистаешь на экранах, а значит, прекрасно понимаешь, что в эту эпоху их былое величие давно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Лила загадочно улыбнулась, опустив пышные ресницы. — Тогда попробуй угадать, какие именно «неприятности»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неужели?.. Быть того не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остался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 те времена я успел перебежать дорогу слишком многим... в том числе и твоей братии.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вражда для нас — обычное дело, — Лила сделала шаг вперед, и в ее глазах сверкнул опасный огонек. — Подумай еще раз. Какая сила, по-твоему, заставила меня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научный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так наивен? — промурлыкала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внезапно подалась вперед, ухватила его за подбородок тонкими пальцами и быстро поцеловала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ломай голову сам. Но учти: не смей портить нашу совместную работу. Иначе я лично устрою тебе такую сладкую жизнь, что мало не покажется.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брезгливо достал из кармана платок и демонстративно, прямо у нее на глазах, вытер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усложняешь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невинный поцелуй. Это куда меньшая проблема, чем твой живой багаж, — Лила заговорщически склонила голову к его уху и едва слышно прошептала: — Эльф,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 Ланя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полегче. Я знаю, что малыш под твоим крылом, и пальцем его не трону, — Лила примиряюще подняла ладони, а затем фальшиво-заботливым жестом поправила воротник его пиджака. — Исключительно из уважения к нашему общему прошлому я сделаю тебе это одолжение.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 это надеюсь, — холодно процедил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ослепительной улыбкой, Лила наконец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вздохнул с облегчением и направился к Сесилу и Шикалешу. Малыш, словно почувствовав неладное, когда подошел Чжо Лань, тут же крепко вцепился в его ладонь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сжал его крошечные пальчики и нежно потрепал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 здесь,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испугался, когда увидел Лилит?»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задавать такие вопросы при Сесиле было нельзя, пришлось ограничиться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ответил Шикалеш, обхватив ладонь представителя Кровного клана обеими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казаться невозмутимым, но его взгляд то и дело возвращался к фигуре удаляющейся Лилы. Чжо Лань заметил это беспокойство и понял, что появление демонессы сильно его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мягко произнес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дальше, а просто бережно поднял мальчика с колен домашнего робота Манмана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бойся. Будешь сидеть рядышком и смотреть, как я работаю. Я тебя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Шикалеш обнял его за шею, заметно приободрившись.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чмокнул Чжо Ланя в щеку и уткнулся ему в плечо, забавно хлопая длинными ресницами и поблескивая изумрудными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Поносив его несколько минут, Чжо Лань аккуратно усадил ребенка обратно в детское кресло Манмана и шутливо ущипнул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богатырь растет. С каждым днем все тяжелее. Еще пара месяцев — и у меня руки отвалятся. Если бы не сила крови Кровного клана, я бы тебя и пяти минут не продержал.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вырасту и сам буду носить тебя на руках! — серьезно пообещал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«Вырастешь ты, как же... Не пройдет и полугода, как тебя заберут обратно сородичи».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ждать, когда ты устроишь мне полет под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 Ланя промелькнула коварная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вообще, пока тебя не забрали, надо бы успеть тебя хорошенько укусить...»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отправился на рабочую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стоявший рядом с Манманом, перевел взгляд с Шикалеша на удаляющуюся фигуру Чжо Ланя. Тот как раз подошел к Лиле. Они снова завязали беседу, активно жестикулируя — по всей видимости, обсуждали предстоящие сцены. Тем не менее любому стороннему наблюдателю было очевидно: эти двое общаются далеко не как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Когда это Чжо Лань успел сойтись с самой кинодивой? — пробормотал Сесил, покосившись на притихшего Шикалеша. — Наш босс полон загадок,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ребенку, Сесил на долю секунды опешил: малыш провожал удаляющуюся парочку ледяным, недетским взглядом, полным глухой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Сесилу моргнуть и приглядеться, как Шикалеш вновь превратился в послушного ангелочка.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растерянно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изнурительного съемочного дня Чжо Лань наконец вернулся в свой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привел себя в порядок, представителю Кровного клана отчаянно хотелось побыть наедине с собственными мыслями. Теплая ванна казалась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полную звукоизоляцию и опустив плотные светонепроницаемые шторы, он наполнил глубокую чашу горячей водой. Растянувшись в ароматной пене, Чжо Лань положил коммуникатор на стеклянную полочку у изголовья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раздался глубокий, бархатистый голос искусственного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дорогой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нехорошее предчувствие, — вздохнул Чжо Лань, поглубже погружаясь в теплую воду. — Представляешь, я сегодня встретил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актрису Лилу? Лилит — это ее настоящее имя? — поинтересовался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в моей системе успешно обновлены.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имени, — отмахнулся Чжо Лань, укладывая голову на мягкий бортик. — Самое паршивое, что Лилит — настоящая демонесса. Из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словом «демон» ты подразумеваешь скверный характер или принадлежность к мифической расе? — уточнил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Самую что ни на есть расу, — Чжо Лань ненадолго задумался. — Если точнее, она принадлежит к расе Демонов. Сила ее колоссальна, она вплотную приблизилась к рангу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упоминания о подобных существах полностью отсутствуют в общедоступных базах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хмыкнул представитель Кровного клана. — Она скрывается под человеческой личиной, и никто даже не догадывается о ее истинной сути. С чего бы такой информации появиться в сети... Погоди-ка!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обеспокоенно спросил Алекс, уловив резкую перемену в его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Элементарно, Ватсон! Мы упустили ключевую деталь! — воскликнул Чжо Лань. — Раз широкая публика ничего не знает о ее природе, значит, ее пробуждение — вовсе не дело рук ученых из нашего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близок к разгадке важной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это лишь гипотеза, — Чжо Лань задумчиво уставился в потолок. — Слишком много времени прошло. Я уже почти позабыл, какими путями возрождаются демоны. Особенно такие могущественные, как Лилит...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Алекс, деликатно поддерживая беседу,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еще они могут вернуться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способов уйма. Тот же Шикалеш, например, скорее всего... — Чжо Лань поглубже нырнул в ванну, так что вода дошла ему до самых губ, заглушив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приподнялся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демонами все куда сложнее. Их возвращение в мир живых обычно называют не пробуждением, а скорее...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Чжо Лань, ничуть не опасаясь выдавать секреты бездушной машине, охотно пустился в объяснения. — Для этого чертят древние магические круги, приносят в жертву нечто бесценное в обмен на силу демонов или возможность призвать демона лично. Или другой вариант: когда в мире накапливается критическая масса человеческих пороков — похоти, коварства, жестокости — и души смертных окончательно погружаются во тьму, они становятся идеальной паствой. Чем сильнее их порочная вера, тем легче демону воплотиться в реальности и тем могущественнее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Полагаешь, Лилит призвали именно таким образом? — уточнил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утверждаю, но вероятность высока, — вздохнул Чжо Лань. — Да и суть не в том, как именно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одном моем старом знакомом из числа демонов, — Чжо Лань прикрыл глаза. — Лилит сегодня спросила, не боюсь ли я навлечь на себя неприятности своей публичностью. Если под этими «неприятностями» она имела в виду не простых смертных, не уцелевших святош из Храма и даже не мелких недоброжелателей...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это тот самый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Чжо Лань нервно сглотнул. — Лилит не говорила напрямую, что он уже здесь. Но если уж она смогла воплотиться в этом мире, то велика вероятность, что и он не заставит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хотел его увидеть? — в голосе Алекса скользнула странная, едва уловимая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 бог, — лицо Чжо Ланя приняло весьма странное выражение. — Пусть эта эпоха и не принадлежит ему, я до сих пор не уверен, что смогу сбежать, если он решит за меня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причинит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нет, не в этом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его опасаешься?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коснулся мочки уха — кожа заметно порозовела, и вовсе не от горячей воды. Затем его взгляд невольно скользнул ниже, к лодыжкам, скрытым под слоем ароматной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закроем тему, Алекс. Больше никаких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