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сцена с участием Чжо Ланя предназначалась для воссоздания нежных воспоминаний главной героини о её первой любви. На площадке воцарилась атмосфера такой щемящей сладости, что у присутствующих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разряда тех моментов, когда героям достаточно просто идти бок о бок, чтобы каждый зритель понял: персонаж Чжо Ланя настолько хорош и притягателен, что ему самой судьбой предрешено стать первой любовью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улыбка, которую Чжо Лань дарил партнёрше, заставляла сердца присутствующих трепетать. Самой актрисе даже не приходилось прикладывать усилий, чтобы войти в образ: стоило ей задержать взгляд на юноше, как на её лице проступало искреннее, нескрываемое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наблюдали за происходящим с упоением, и только Хэнин сидел мрачнее тучи, едва не ломая подлокотник своего дубового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Харольд внутренне содрогался от страха, боясь, что старейшина не выдержит, ворвётся в кадр и силой утащит представителя Кровного клана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Хэнин совладал с собой и досидел до конца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 Ланю попрощаться с группой и направиться в сторону гримёрной, как Хэнин резко поднялся и решительно пошёл наперерез. Встревоженный Харольд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преградил ему дорогу. Чжо Лань, заметивший оборотня ещё издали, ничуть не удивился. Он просто остановился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подумал, что у него накопилось слишком много невысказанного. Но вслух произнёс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как твои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мои дела? Мог бы и в соцсетях посмотреть, я там регулярно выкладываю отчёты о своей жизни, — Чжо Лань иронично приподнял бровь. — Или ты ещё не освоился в новой эпохе и не догадываешься, что за мной можно следить через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пытаюсь шпионить, — мягко возразил Хэнин. — Неужели мы не можем просто нормально поговорить? Ты игнорируешь мои сообщения, вот и пришлось приехать лично. Я ведь даже не мешал тебе работать. Неужели я не заслужил хотя бы крупицы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Хэнину показалось, что тот раздумывает, стоит ли ему верить. На самом деле Чжо Лань просто понимал: если и дальше держать этого упрямца на голодном пайке, он рано или поздно сорвётся с цепи. Чжо Лань прекрасно знал цену вовремя предложенному прянику. Чтобы обезопасить себя от лишних бурь,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Мне нужно смыть грим, не хочу задерживать гримёров.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послушно отступил и проводил его взглядом. Лишь когда Чжо Лань вместе с Шикалешем и Сесилом скрылся из виду, оборотень тихо,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горькая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прежние времена он послушно остался бы стоять на месте, безвольно глядя вслед уходящему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не бывало ни когда они считались заклятыми врагами, ни когда делили одну постель. Теперь же, застряв в зыбком промежуточном состоянии, он чувствовал себя связанным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драку ввязаться — Чжо Лань не снизойдёт. Попытаться сблизиться — и близко не подпустит.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Хэнину казалось, что судьба заставила его платить по счетам. За каждую обиду, нанесённую Чжо Ланю в прошлом, и особенно за ту роковую ошибку, едва не стоившую вампиру жизни, теперь приходилось расплачиваться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вернуть долг, ценой которой жизнь? Эта мысль тяжким бременем давила на плечи, сдерживая любые порывы и сковывая его дикую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видеть его живым и невредимым — вот те скромные рамки, которые он пока не смел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замер у самого выхода со съёмочной площадки, погружённый в хаос собственных мыслей. Харольд тихо стоял рядом, боясь нарушить молчание. К счастью, на этот раз Чжо Лань его не разыграл. Переодевшись и смыв грим, он действительно подошёл к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выхода оставалось всего несколько шагов. Окинув взглядом улицу, Чжо Лань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всё прямо здесь или у тебя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Упускать такую возможность Хэнин не собирался. Он тут же ухватился за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просто сидеть и смотреть, как ты жуёшь?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поговорить. Мы можем зайти в чайную или в бар, — Хэнин запнулся, переведя взгляд на маячившего за спиной вампира Шикалеша. — Его ты тоже возьмёшь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тон намекает, что ты прекрасно осведомлён о моих перемещениях?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полно секретов, но мало какие из них действительно долго остаются тайнами, — Хэнин мягко улыбнулся. — К тому же ты сам открыто появляешься с ним на публике и, кажется, ничего не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перевёл взгляд на притихшего за спиной оборотня Харольда. Тот поспешно поднял руки ладонями вперёд и беззвучно одними губами выдохнул: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ничего плохого не замышляю. Если хочешь взять его с собой, мы можем обойтись без баров, — Хэнин проявил неожиданную уступчивость. — Решай сам, куда мы пойдём. Выбирай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найдётся приличное заведение с хорошей кухней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скосил глаза на Харольда.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Найдётся, — мгновенно отрапортовал тот. Даже если бы не нашлось, он расшибся бы в лепёшку, но организовал бы его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указал на сопровождающих его Шикалеша, Сесила и робота Манмана: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пойдут с нами.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Хэнин согласился бы на любые условия, лишь бы вытащить Чжо Ланя с площадки и побыть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повернулся к Сесилу: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Ай Цзя. Если я не вернусь к тому времени, когда пора ложиться спать, пусть приезжает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молча кивнул. Хэнин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ассистентка Ай Цзя? Думаешь, если я действительно решу запереть тебя, она одна сможет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Ай Цзя в бою даст фору Цзян Ихуну, — парировал Чжо Лань. — К тому же Цзян Ихун должен оставаться снаружи, координируя операцию по моему «вызволению»,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стоит больше доверять мне, я сам доставлю тебя домой в целости и сохранности, — покачал головой Хэнин. — Ладно, пошли. Харольд,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уже собирался отсечь лишних свидетелей и отправить подчинённого восвояси, но Чжо Лань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Харольд идёт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полно папарацци. Если мы уйдём вдвоём, завтра пресса запестрит безумными сплетнями, — ровным тоном пояснил вампир. — А с ним это будет выглядеть как обычные дружеские посиделки большой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стороны идут ещё двое, но ты упрямо считаешь нас за пару. Прямо-таки обидно за подобную несправедливость, — усмехнулся Хэнин. — Ладно, пусть будет по-твоему. Харольд,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звезда экрана, а превратился в мальчика на побегушках», — мысленно вздохнул Харольд. Разумеется, возражать боссу он не посмел, лишь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удивлённо переспросил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звать же его при всех достопочтенным предком… — едва слышно буркнул Харольд. Хэнин пропустил его слова мимо ушей и обратился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фыркнул Чжо Лань и, не дожидаясь ответа,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проводил взглядом вампира, который равнодушно прошёл мимо. На этот раз оборотень даже не подумал обижаться — лишь тихо улыбнулся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которое выбрал Харольд, оказалось тихим частным ресторанчиком.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угощение, Чжо Лань пришёл к выводу, что местная стряпня далека от канонов древнекитайской кухни, но восточный колорит соблюдён неплохо, да и вкус оказался вполне достойным. Получив одобрение робота-помощника Манмана, Чжо Лань подцепил палочками самые нежные кусочки паровой рыбы с брюшка. Он подождал, пока Манман тщательно вынет все кости, и переложил филе в миску Шикалеша. Малыш, обычно весьма привередливый в еде, из рук Чжо Ланя всегда ел послушно и без капризов, так что и теперь послушно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и Харольд, будучи оборотнями, ели за двоих. Харольд к тому же изо всех сил старался не смотреть по сторонам и не встречаться взглядом с боссом, поэтому усердно орудовал палочками. Хэнин же на протяжении всего ужина пытался поддерживать непринуждённую беседу: расспрашивал о съёмках, рекламных контрактах и невзначай поинтересовался, как сейчас Чжо Лань решает вопрос с утолением жажды крови. Никакой тайны в этом не было, так что вампир лениво, но отвечал. Тон его оставался прохладным, но по крайней мере это было лучше, чем полное игнорирование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Хэнин сверился со временем и негромко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согласился Чжо Лань. Его и самого удивляло, как долго оборотень умудрялся держать себя в руках. Поднявшись, он ласково потрепал Шикалеша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повернулся к Хэнину: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со слабой улыбкой распахнул дверь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первым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в соседний кабинет, оформленный в более приватном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 колебаний переступил порог. Хэнин запер за ними дверь и, подходя ближе,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Твои предпочтения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мгновенно включив режим лёгкого кокетства, остановился у окна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помнишь,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привычно укололи Хэнина в самое сердце, но он уже научился держать лицо. Не став пускаться в объяснения, он просто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принесли быстро. Хэнин лично поставил бокал перед Чжо Ланем. Устроившись на диване, вампир пригубил напиток, смакуя тонкий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правда, в самую точку. У меня дома припрятана бутылка, которую я считаю своим личным фаворитом, но это вино ничуть ей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мне марку, и я позабочусь о том, чтобы это вино всегда ждало тебя, — Хэнин с бокалом в руке остановился напротив и указал на свободное место рядом. — Позволишь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 каких это пор ты стал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хочется злить тебя по пустякам, чтобы ты не развернулся и не хлопнул дверью, — признался Хэнин. — Так я могу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демонстративно передёрнул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веди себя попроще. От твоей притворной деликатности у меня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тихо рассмеялся и без лишних церемоний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Если бы я вёл себя как в прежние времена, мы бы с тобой уже сцепились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стараться с этими намёками, я их за милю чую, — Чжо Лань насмешливо прищурился. — Пусть я ума не приложу, как нас вообще угораздило сойтись в прошлом, но твои постоянные экивоки трудно пропустить мимо ушей. Я ведь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Хэнин пристально всмотрелся в его лицо. — 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ничего. Я этого не помню, а значит, для меня этих отношений попросту не существовало, — отрезал Чжо Лань. — Я, конечно, не строю из себя невинность, но мои последние воспоминания о тебе застряли на стадии кровной вражды. Я не могу вот так запросто лечь с тобой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Слышать такое больно, но спасибо за честность, — вздохнул Хэнин. — Ладно, оставим пока постель в покое. А как насчёт крови? Согласишься просто выпить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 прищуром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об этом с завидным упорством. Неужели правда согласен? Насколько я знаю, вы, оборотни, существа невероятно гордые. Скорее истечёте кровью до капли, чем позволите вампиру сделать хоть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другими представителями Кровного клана всё так, но только не с тобой, — Хэнин подался вперёд, медленно сокращая расстояние. — Если хочешь, я готов поделиться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гарантируешь, что мы ограничимся только этим? Никаких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гарантирую, — честно признался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безоружно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обещаю: если ты будешь против, я пальцем тебя не трону.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попытался, у тебя бы ничего не вышло, — фыркнул вампир. — Не думай, что сможешь взять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Хэнин склонился ещё ближе, подставляя шею. — Так что скажешь?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так близко, что его шея находилась буквально в паре сантиметров от губ Чжо Ланя. Почувствовав этот дразнящий, будоражащий аромат, вампир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уже приготовился ощутить укол острых клыков, но Чжо Лань внезапно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о крови… пока отложим, — Чжо Лань сделал торопливый глоток вина, пытаясь вернуть самообладание. — Если у тебя нет более важных тем для обсуждения, ответишь на пару моих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произошло между нами в прошлом? — спросил Чжо Лань, уставившись на собеседника. — Как мы сошлись и почему расстались? Из-за чего я впал в глубокий сон? И самое главное: почему ты, будучи оборотнем, тоже погрузился в спячку на долгие века, вместо того чтобы прожить отмеренный срок и тихо умереть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мгновенно увлекли Хэнина в пучину прошлого. Воспоминания нахлынули лавиной: нежные, горькие, полные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далёком прошлом скрывалась его величайшая ошибка, ворошить которую было невыносимо. Но если эта исповедь поможет Чжо Ланю вспомнить хотя бы крупицу былого, оборотень был готов вновь пройти через все круги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