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очнувшись, Хэнин понял: ритуал провели против его воли. Отречение от собственного выбора вызывало в душе глухое раздражение, но клан уже вложил в этот обряд слишком много сил, времени и жизней. К тому же девственница действительно принесла себя в жертву… Стиснув зубы, Хэнин заставил себя отмахнуться от гнева и сосредоточиться на более насущных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следовало расправиться с врагами, посмевшими напасть на него, а затем — разыскать Чжо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Намерения найти возлюбленного Хэнин от своих подчиненных не скрывал. Те, перепуганные до смерти, всеми силами пытались удержать вожака, придумывая нелепые отговорки и чиня препятствия. Хэнину хватило пары таких сцен, чтобы почуять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соплеменников к стене, требуя ответа. Что случилось с Чжо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Припертый к стене оборотень, бледнея и дрожа от страха перед древней силой, решился наконец открыть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из Кровного клана… он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застыл. Разум наотрез отказался воспринимать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Делагос из клана Тореадор мертв! — выкрикнул подчиненный, пятясь. — Его больше нет! Не ищите его, господин, это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сверлил его взглядом. Потребовалось несколько бесконечно долгих секунд, чтобы до сознания дошел смысл этих слов. Это не разум подвел его — это само естество хищника взбунтовалось против жуткой вести. А когда реальность наконец рухнула на него всей своей тяжестью, из тела Хэнина вырвалась сокрушительная, удушающая волна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 — Хэнин рванулся вперед, мертвой хваткой вцепился в грудки подчиненного, его глаза налились яростным багрянцем. — Он из Кровного клана! Как он мог умереть?! Говори,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Оборотень пытался юлить и лгать, но Хэнин, балансируя на грани безумия, звериным чутьем распознавал любую фальшь. За первой же ложью последовал жестокий удар. Избив подчиненного до полусмерти, вожак вознамерился лично отправиться на поиски. Если Чжо Лань погиб, он должен знать, как и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Остановить его было невозможно. Несколько дней Хэнин крушил собственную резиденцию, безжалостно калеча любого, кто вставал на пути. В конце концов, когда от цитадели волчьего клана едва не остались одни руины, один из старейшин дрожащими руками протянул ему серебряный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тусклый клинок, покрытый черной, запекшейся и смердящей кровью, Хэнин ощутил, как его легкие сдавила железная хватка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преемник вождя, он слишком хорошо знал, как использовать это оружие, чтобы выжать из него максимум посмертной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унес кинжал в святилище.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тишине древних камней, ему явилось то же видение, что незадолго до этого созерцала погибшая ради него дева.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священная земля содрогнулась. Хэнин, ставший после ритуала сильнейшим среди своего племени, в порыве безумного горя разнес половину древнего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вмешательство Совета старейшин, вставшего живым щитом, он сровнял бы святилище с землей, а предавшего Чжо Ланя оборотня разорвал бы на части голыми руками. Старейшины силой удерживали беснующегося вожака, пытаясь воззвать к его разуму: представителя Кровного клана не вернуть, но Хэнин обрел великую мощь наследия. Пора забыть прошлое, двигаться дальше. Жизнь продолжается, и рано или поздно он найдет себе нового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вон! — Хэнин одним ударом отшвырнул двоих старейшин. — Если бы вырезали ваши семьи, вы бы тоже предложили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Мерзкий представитель Кровного клана не был твоей семьей! — крикнул один из старейшин, поднимаясь с земли. — Мы — твоя семья! Весь клан проливал кровь ради твоего спасения, мы готовили обряд, искали лекарство! Теперь твоя сила безгранична, и ты платишь нам черной неблагодарностью?!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просил об этом?! — прорычал Хэнин, и в его голосе прорезался волчий хрип. — Разве Чжо Лань давал согласие?! Вы совершили подлое убийство! Зарезали того, кого я любил больше жизни, и назвали это спасением?! Да я лучше бы сдох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действительно любил тебя, то поступил бы так же, — не уступал старейшина. — Жертвенная дева без колебаний отдала за тебя жизнь. Если этот Делагос не был готов к тому же, грош цена его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чем тут он?! — взревел Хэнин.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Такова была воля девы. Твой спаситель не должен был жить — это её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рванул старейшину к себе за ворот, его безумный взгляд впился в лицо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все. От начала 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старейшины не осталось выбора. Он выложил все до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страшную правду, Хэнин заперся в разрушенном святилище.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месяца. Оборотни сутками молили его у дверей, взывая к долгу перед племенем, и наконец вожак вышел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взялся за дела железной рукой, безжалостно реорганизовав внутреннюю структуру клана. Затем повел верные войска в бой, обрушившись на вековых врагов с яростью урагана. Те были разгромлены столь сокрушительно, что лишились возможности поднять голову на сотни лет вперед. За все время кампании Хэнин ни разу не улыбнулся. Любое неповиновение каралось мгновенно и жестоко — он правил как истинный тиран. Племя трепетало перед его мощью, а те, кто когда-то считал себя его друзьями, больше не видели от него теплого слова. Подданные остались подданными, дружбе пришел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оборотня, что вонзил серебро в грудь Чжо Ланя, Хэнин убивать не стал. Но изгнал его на самые дальние, дикие рубежи.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оборотень был лишь исполнителем чужой воли, но именно ему Чжо Лань доверял больше всего. Хэнин не мог даже вообразить, какую горечь и предательство ощутил вампир в миг, когда серебряное лезвие пробило его сердце. Вожак понимал: если этот предатель еще раз попадется ему на глаза, он просто свернет ему шею. Поэтому отослал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спустя волчий клан достиг пика своего могущества, сокрушив всех видимых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Порядок в империи оборотней был налажен столь прочно, что присутствие вожака больше не требовалось. Убедившись в этом, Хэнин объявил, что уходит в глубокий сон в недрах святилища.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в панике умолял его остаться, но кто в те времена мог перечить сильнейшему из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Хэнин оставил лишь одно напутствие: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видели, как прах Делагоса развеялся по ветру. А значит, есть шанс, что он уцелел. Если потомки встретят живого представителя Кровного клана четвертого поколения по имени Делагос Тореадор — пробудите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уснул на долгие тысячелетия.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то был тайный сговор старейшин, а возможно, сменившиеся поколения просто забыли наказ древнего предка. Так или иначе, когда Чжо Лань восстал из небытия, будить Хэнина никто не поспешил.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космическую эпоху волки все же решились потревожить покой великого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вовсе не в вирусном видео с ожившим представителем Кровного клана — в момент принятия решения Чжо Лань еще не завершил процесс регенерации. До клана дошли секретные сведения о том, что ведущие палеонтологические институты запускают масштабные проекты по оживлению ископаемых видов. Решив попытать удачу, волки тайно профинансировали подконтрольный им институт, поручив ученым вернуть к жизни их древнего праотца.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Эксперимент долго не приносил плодов, и оборотни уже начали сомневаться в успехе, пока другие лаборатории вовсю хвастались результатами. Но стоило Чжо Ланю триумфально заявить о себе на всю Галактику, как капсула Хэнина наконец подала первые признаки 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Показатели стабилизировались один за другим, приближая миг пробуждения. И в тот самый день, когда Харольд и Чжо Лань выживали на дикой планете под прицелом телекамер, Хэнин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экране Чжо Ланя, он впервые за тысячи лет мягко,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весть принесла Хэнину неистовую, безумную радость. Но триумф быстро сменился глухой тоской, стоило ему узнать, что возлюбленный напрочь лишился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сквозь бездну веков, Хэнин наконец вновь стоял перед представителем Кровного клана, чье сердце когда-то пробило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 Чжо Лань выслушал исповедь оборотня и недовольно прищурился. — Получается, меня прирезали ваши Зверолюди из клана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Хэнин поднялся и сделал шаг навстречу представителю Кровного клана. Он опустился на одно колено так близко, что его грудь почти касалась коленей Чжо Ланя. — Я так и не успел попросить у тебя прощения. Позволь мне сделать это сейчас. От своего имени и от лица всего моего клана —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меня, а потом отделаться простым «прости»? — Чжо Лань насмешливо вскинул бровь. — Знаешь, я рад, что ничего этого не помню. Пожалуй, амнезия пошла мне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Чжо Лань лукавил. Он прекрасно помнил свое возвращение с того света. Вернее сказать, он тогда и не умирал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Кровного клана было множество общих слабостей: серебро, святая вода, распятия. Но каждый чистокровный носил в себе уникальный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Особенность Чжо Ланя держалась в строжайшем секрете — он обладал абсолютным иммунитетом ко всему, что считалось смертельным для его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спокойно гулять под палящим солнцем, заходить в соборы, носить серебряные побрякушки и пить святую воду. Он не был человеком, но и обычным представителем Кровного клана его назвать было нельзя. Когда оборотни вытащили из его груди ритуальный нож, рана была тяжелой, но не смертельной.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дождавшись, пока кровотечение утихнет, он обернулся летучей мышью, подал знак верным слугам и скрылся в подземелья своего замка, погрузившись в целительный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сон затянулся на долгие века. Чжо Лань не раз возвращался в мир живых, но Хэнин пробудился только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Пробудился ради того, чтобы вымолить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обычных извинений слишком мало, — тихо произнес Хэнин. — Но ты наотрез отказываешься принимать помощь от моего клана. Я просто не знал, что еще сделать, поэтому пришел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захочу вернуть долг и пару раз проткнуть тебя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рефлекторно выпалил оборотень. Поймав на себе красноречивый взгляд вампира, означавший примерно «ну и какого черта ты тогда приперся», он поспешно добавил: — Сначала дай мне возможность все исправить. Позволь мне стать твоим источником. Прими мои ресурсы, прошу тебя. Не отталкивай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всерьез думаешь, что нынешние оборотни беспрекословно подчиняются твоему слову? — Чжо Лань скептически сощурился. — Судя по твоим рассказам, в прошлый раз они тоже тебя «слушались», когда резали меня за твоей спиной. Ты для них просто древний ископаемый экспонат. С чего им выполнять твои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вошел в Совет старейшин и восстановил свои права, — Хэнин мягко улыбнулся, преданно заглядывая вампиру в глаза. — Нынешний клан подчиняется мне беспрекословно. Тебе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беспокоюсь не о том, признают они тебя или нет. Меня волнует, как бы они снова не вонзили мне нож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Сейчас цивилизованные времена, былая вражда оборотней и Кровного клана давно осталась в учебниках истории. К тому же в космический век убийство — это тяжкое преступление. Везде камеры, слежка, да и ты теперь знаменитость. Кто посмеет тронуть звезду такого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поешь красиво, — фыркнул Чжо Лань и внезапно спросил: — Кстати, та девица, что сгубила меня… она так и числится твоей покойной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безжалостно пнул его в грудь и поднялся с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отвечать — не надо, больно хотелось слушать. Удивительно просто, как легко ваши оборотни ведутся на капризы одной девки…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даже не пытался защититься от удара. Опрокинувшись навзничь, он поднялся на удивление быстро и с глуповатой счастливой улыбкой на лице преградил вампиру путь, осторожно, но крепко обнимая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должен был смеяться. Нет у нее никакого статуса. Я приказал перенести ее могилу подальше от семейного склепа, разбил надгробие и стер любые упоминания о нашем союзе из хроник клана. В официальной истории оборотней записано черным по белому: вожак Хэнин никогда не был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оказался зажат в его объятиях. Лицо представителя Кровного клана находилось в опасной близости от шеи оборотня, откуда исходил умопомрачительный, дурманящий аромат горячей сильной крови. Клыки невольно заныли, готовые прорезать десны.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семейное положение меня совершенно не волнует, — буркнул Чжо Лань, предприняв слабую попытку вырваться. Оборотень не разжал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сделаешь пару глотков? — вкрадчиво предложил Хэнин. — Все останется между нами. Обещаю, я не позволю себе ничего лишнего и никому не скажу, что ты пьешь мою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подумал он, ломаться вечно тоже глупо. Пора соглашаться на столь щедрое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нерешительность, Хэнин продолжил искушать: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полон сил как никогда. Можешь выпить даже чуть больше нормы, я перенесу это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былые времена, тысячу лет назад, гордому Хэнину и в голову не пришло бы умолять кровососа отведать его плоти. Но сейчас эти слова дались ему на удивление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молчал, взвешивая за 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 шепнул оборотень. — Действительно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Обещаешь, что не будешь ко мне липнуть? — сдался наконец представитель Кровного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 Хэнин с трудом подавил торжествующий рык, стараясь говорить как можно мягче. — Я буду делать только то, что ты позволишь. Но, пожалуйста, хотя бы не прогоняй меня, когда мы 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неопределенно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буду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 тихо рассмеялся Хэнин, подставляя шею. — Я весь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