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Сесил прислал Чжо Ланю отчёт о просмотрах вчерашнего стрима, он вдруг заговорил совсем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проект тех оборотней ведь уже вышел,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лопаясь от злорадства, ассистент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за день до премьеры твоей рекламы в этой дораме впервые показали представителей Кровного клана. Ну и персонажа Чэнь Гуана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уже и думать забыл, кто это такой. Ему потребовалось пара секунд, чтобы воскресить в памяти образ парня, с которым они когда-то снимались для рекламы парфюма — того самого «ангелочка».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 изо всех сил пытался сменить амплуа и ради этого вписался в каст «Легенды об оборотнях» — проекта, от которого Чжо Лань в своё время благополучно отказался. И кого же он там играл? Разумеется, представителя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пожал плечами Чжо Лань. Он смутно припомнил, как в прошлом месяце Харольд упоминал об этом релизе, но тогда даже не придал значения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 первый день такой пафос нагнали! Картинка вылизанная, спецэффекты... Короче, дешёвые понты, сам понимаешь, — Сесил хмыкнул, скривив губы в презрительной усмешке. — Продюсеры, видать, знатно вложились в пиар и накрутку: из каждого утюга орали, какие у них неземные вампиры. Нагнали ботов в комментарии, и те давай строчить, будто эти актёришки ничуть не уступают настоящим представителям Кровного клана. Мол, даже изящнее вышли, благороднее и с особой изюминкой!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во всей галактике под «настоящим представителем Кровного клана» публика понимала лишь одного человека — Чжо Ланя, который открыто заявил о своём происхождении на всю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продолжал смаковать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забавное случилось на следующий день! Выходит твоя реклама. Взрывает инфополе! Масштаб такой, что не заметил бы разве что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У меня там совершенно другой образ, мы никак не пересекаемся, — возразил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цимес! Образы полярные. У тебя — обыкновенная белая рубашка, чистое, почти без грима лицо, и при этом ты их просто уничтожил одной своей внешностью! — восторженно выдохнул Сесил. — К тому же, раз уж Шикалеш там предстал в образе херувима, фанаты тут же окрестили тебя его ангелом-хранителем!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затеял, только чтобы спеть мне дифирамбы?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погоди, сейчас самое сладкое будет! — отмахнулся Сесил. — Короче, сетевые умельцы состряпали коллажи. Сравнили твоего представителя Кровного клана и ангела с представителем Кровного клана и ангелом в исполнении Чэнь Гуана. И тот с треском проиграл по всем фронтам! Те дешёвые пиарщики, что пытались хайпиться на твоём имени, знатно сели в лужу и фактически сами принесли тебе славу на блюдечке.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скорее виноваты гримёры и костюмеры, разве нет? — лениво протянул представитель Кровного клана. — Его экранный образ создавался для динамичных съёмок, там важна практичность. Мой самый эффектный аутфит был на модном показе, а высокая мода, как известно, о практичности не думает вообще. Лишь бы смотрелось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шмотки! — безапелляционно отрезал помощник. — Если судить по твоей логике, ты в этой рекламе вообще в одной рубашке сидел. Но даже так умудрился затмить Чэнь Гуана в его пафосном ангельском облачении! Это чистая победа на уровне генетики, друг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мериться исключительно лицами, у него действительно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Экранные представители Кровного клана из этой дешёвки тебе и в подмётки не годятся! — хоть Сесил и преувеличивал, его слова отражали мнение подавляющего большинства пользователей Звездной сети. — Им просто чертовски не повезло. Решили проплатить тренды как раз в тот момент, когда ты ворвался в эфир в совершенно новом амплуа. Выглядело так, будто тебе даже лень марать руки о борьбу с ними. Космический уровень высокомерия,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то чтобы избегал схватки, — Чжо Лань подпёр подбородок ладонью. — Просто в следующем месяце выходит наша совместная кампания с Лилой.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Один крупный контракт за другим! — Сесила было не остановить. — Вот это я понимаю — монетизация популярности. Два кампейна мирового уровня подряд — ты теперь безоговорочный король хайпа!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Лилы аудитория гораздо шире, так что это я греюсь в лучах её славы, — скромно заметил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Не будь ты величиной её уровня, бренд никогда бы не утвердил ваш дуэт, — упрямо гнул свою линию Сесил. — К тому же вы друзья, глупо говорить о каком-то паразитировании на чужом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тепло улыбнулся собеседнику по ту сторону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этой логике, мне стоит в ножки тебе поклониться за наш самый первый эфир? Если бы ты не затащил меня на тот стрим с тестированием розовой воды, где бы я сейчас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Сесила мгновенно выступил густой румянец. Он замялся, смущённо отводя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 ладно тебе. Это мне нужно благодарить судьбу, что ты до сих пор соглашаешься выходить со мной в эфир...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рассмеялся Чжо Лань. — Ты хоть и мой ассистент, но в первую очередь — официальный артист моего агентства. Твои доходы напрямую пополняют мою казну, так с чего бы мне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приятнее просто помогать тебе... — Сесил неловко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 Будешь моим личным фансайт-мастером, вернее, администратором фан-базы. Раз уж я сам лениво веду соцсети, бери бразды правления в свои руки, — улыбнулся Чжо Лань. — Мне, кстати, импонирует то, как бесстрашно ты разносишь хейтеров в комментариях. С такой железобетонной уверенностью и надо ставить их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гордо приосанился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какие-нибудь сплетни? Если нет, я закругляюсь.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задумался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знаю... Пожалуй, новость о том, что бывший Цзян Ихуна разразился хвалебным постом в адрес Чэнь Гуана? Нахваливал его игру и образ в дораме про оборотней. Сойдёт за пищу для размышлений?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лучше доложи самому Ихуну, — отмахнулся вампир. — Если я начну расспрашивать его про бывших, он опять решит, будто я пытаюсь влезть к нему в душу или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на этом всё, — послушно кивнул Сесил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 с того разговора, как пламя скандала, раздуваемое, судя по всему, тем самым экс-возлюбленным Цзян Ихуна, докатилось и до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Это точно Ю Чжихэ! Решил отыграться на бывшем, а подгадить нашему Чжо Ланю! — Сесил ворвался в гостиную как ураган, с порога исходя яростью. — Надо было сразу догадаться: они ведь с Чэнь Гуаном в одном агентстве. Вот этот козёл и тащит своего протеже, поливая нас грязью! Рыба гниёт с головы. И этот ублюдок Ю Чжихэ ещё строит из себя «милого и дружелюбного» кумира миллионов... Тьфу, аж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Чжихэ — тот самый бывший парень Цзян Ихуна, именитый актёр, который после расставания не упустил шанса смешать экс-продюсера с грязью, чтобы обелить собственную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 Лань вовремя среагировал и предусмотрительно закрыл ладонями уши сидевшего рядом Шикалеша.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полегче на поворотах. Здесь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прости, — Сесил осёкся, наткнувшись на невинный, непонимающий взгляд маленького эльфа. С трудом проглотив очередное ругательство, он махнул рукой. — Я пойду в малый кабинет. Цзян Ихун просил собраться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зашагав по коридору, ассистент скрылся за дверью. Представитель Кровного клана убрал ладони от ушей Шикалеша и мягко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Побегай пока в саду, малыш. Мне нужно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 поднял на него свои чистые глаза, вглядываясь в синеву зрачков представителя Кровного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хочет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понимал, что его ладони вряд ли послужили надёжной шумоизоляцией, но всё же не ожидал, что ребёнок уловит суть гневной тирады Сесила. Он ласково ущипнул эльфа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укусить меня или подставить подножку в этом мире пруд пруди, глупыш. Но хотеть — не значит мочь. Это как пытаться сорвать прекрасную розу с куста: воришка лишь исколет себе все руки в кровь, а цветок так и останется нетронутым.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отрывал от него серьёзного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позволю тронуть твою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Шикалеш воспринял метафору буквально и переживает за клумбы в саду, Чжо Лань добродушно рассмеялся и взъерошил ему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мой маленький защитник.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малыша, Чжо Лань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долго смотрел на закрывшуюся дверь, замерев на месте. В его не по-детски сосредоточенном взгляде сквозила глубокая, затаённая 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доме появились Цзян Ихун и 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продюсера, Сесил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явился, великий менеджер! И не побоялся ведь, что за углом дежурят репортёры? Снимут тебя на пороге, а завтра пресса состряпает очередной грязный пасквиль на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Ихун на мгновение растерялся. За годы работы в шоу-бизнесе он привык к любым нападкам и грязным уткам, но столь резкий выпад ассистента заставил его на секунду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Сесил не стал развивать тему. Он просто сорвал злость, а увидев замешательство на лице продюсера, понял, что тот искренне переживает за Чжо Ланя. Сменив гнев на милость, ассистент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Ай Цзя предпочла не вмешиваться и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переполоха демонстрировал абсолютное олимпийское спокойствие, лениво листая ленту новостей на своём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безмятежность, Сесил едва не взвыл от досады, но кричать на босса не решался. Вместо этого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такого интересного? Мы тут вообще-то твою репутацию спасать пытаемся, а тебе хоть бы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читаю сводки, — не отрываясь от экрана, отозвался Чжо Лань. — На планету M89757 упала комета. Последствия катастрофические, ситуация выходит из-под контроля. Правительство экстренно стягивает туда регулярные войска для эвакуации и ликвидации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это... — Сесил удивился, что легкомысленного представителя Кровного клана заинтересовали столь глобальные и мрачные темы. — Тоже мельком видел в ленте. Учёные вроде бы просчитали траекторию и зону поражения заранее, успели вывезти часть населения. Но никто не ожидал, что космическое тело окажется источником неизвестного вируса и мощнейшего радиоактивного излучения. Атмосфера отравлена, тектонические плиты пошли ходуном... Теперь, похоже, спасать придётся вообще всех, кто остался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Ближайшие космические мегаполисы и соседние обитаемые миры направили туда весь свободный флот, — кивнул Чжо Лань. — Но судя по любительским кадрам из Звездной сети, там начался сущий ад. Паника, мародёрство, толпы штурмуют шлюзы кораблей. Продовольственные склады и аптеки разграблены под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паника, всё прошло бы цивилизованно. Транспорта и резервов вполне хватает, чтобы расселить беженцев по другим системам. Делов-то — пара дней перелёта в комфортных каютах, а на местах их уже ждут палаточные лагеря и гуманитарная помощь, — вздохнул Сесил. — Страх лишает людей разума, потому туда и ввели армейские подразделения — комендантский час, жёсткий контроль. Работы у военных будет по горло. Но за такие спасательные операции обычно дают весомые правительственные награды и закрывают выслугу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гражданские могут переводить средства в фонды помощи пострадавшим? — вдруг спросил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Люди бежали в чём были, бросив всё имущество. Принять и обустроить миллионы беженцев на новых местах — колоссальные расходы, бюджетов спасательных служб вечно не хватает, — Сесил с подозрением прищурился. — Погоди, ты что, благотворительностью решил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Чжо Лань перевёл взгляд на Ихуна. — Какую сумму мы сейчас можем безболезненно перевести на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наши счета... Постой, ты это серьёзно? Пытаешься обелить имя на фоне скандала с жёлтой прессой? Поверь, в этом нет необходимости, мы справимся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мне этот дешёвый пиар, — презрительно фыркнул Чжо Лань. — Я просто узнал, что туда отправляют солдат. И хочу оказать им посильную финансовую поддержку. Имею я право на личный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Ихун нахмурился ещё сильнее, окончательно потеряв нить логики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Дислокацию частей и номера подразделений в прессе не светят, но вот этот сектор... — представитель Кровного клана постучал пальцем по экрану, указывая на упомянутый в сводках штаб группировки войск. — Кое-кто из моих близких знакомых служит именно там. И я допускаю мысль, что его батальон задействован в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 — недоверчиво переспросил продюсер. — Откуда у тебя друзья среди кадровых военных?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Чжо Ланя тут же всплыло мужественное лицо Анно. Представитель Кровного клана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будешь знать — скоро состаришься. Пресса об этом трубить не должна, делай перевод анонимно. Как получишь квитанцию, скинь мне. Я перешлю её адресату — пусть знает, что я мысленно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действительно перебросили в зону бедствия, у него там вряд ли будет ловить гражданская связь, — резонно заметил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тороплюсь, — отрезал Чжо Лань. — Займись этим вопросом,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будет сделано, — вздохнул Ихун, понимая, что спорить с упрямым артистом бесполезно. Настроившись на рабочий лад, он наконец перешёл к главной теме их встречи: — А теперь давай вернёмся к нашим баранам. Обсудим то дерьмо, которое на тебя льют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Излагай, — зевнул представитель Кровного клана. Жалкие потуги интернет-троллей казались ему детским лепетом по сравнению с теми штормами, через которые он прошёл за свою долгую жизнь. — Всё это чистой воды вымысел. Если вас так беспокоит общественное мнение — опубликуйте официальное опровержение,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гораздо серьёзнее, Чжо Лань. Нас обвиняют в так называемом «спонсорском продвижении». Якобы я, используя свои связи, подкладываю тебя под влиятельных инвесторов и крупных боссов в обмен на рекламные контракты и роли, — хмуро пояснил Ихун. — Моя репутация и так изрядно подмочена благодаря стараниям Ю Чжихэ. Сколько бы я ни оправдывался в прошлом, пресса мне не верит. Моё одиночное заявление сейчас никто даже слушать не станет — решат, что я просто пытаюсь выгородить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вальяжно откинулся на спинку кресла, крутя в пальцах стилус: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твой план, стратег?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нужно понять происхождение вот этих кадров, — Ихун активировал проектор на своём терминале, и в воздухе перед ними развернулось несколько чётких голографических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слайдах крупным планом были запечатлены встречи Чжо Ланя с разными людьми: Крис, Хэнин... и, ко всему прочему,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