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Хэнина опровержение вышло на редкость лаконичным. Обошлось без дежурных адвокатских писем и грозных предупреждений — он просто попросил Харольда опубликовать одну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**Харольд:**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лицом не вышел или масштабом? Каким образом эти писаки умудрились вырезать меня из кадра? И на всякий случай: мой дядя — наш семейный инвестор. Ребята, кончайте сватать его представителям Кровного клана, а то я по миру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 приложен снимок, на котором красовались Харольд, Чжо Лань и Хэнин. Судя по одежде, кадр сделали в тот самый день, когда папарацци засняли Чжо Ланя и Хэнина, поднимающихся на борт одного шаттла. Харольд прозрачно намекал: никакой романтической встречи тет-а-тет не было — он всё время находился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в комментариях покатывались со смеху, а кто-то двусмысленно шутил: «Ладно-ладно, у тебя больше, мы поняли». Разумеется, нашлись и любопытные: «А зачем вы вообще ужинали вместе? Намечается коллаборация?» Не обошлось и без ехидных скептиков: «Небось сняли задним числом. Ну и связи у этого Кровного клана, если ради них такие шишки бросаются оправдываться».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Харольд выбрал один из вопросов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«Хэнин выступает историческим консультантом на съемках фильма о зверочеловеках из клана волков. Ему нужно было обсудить с представителями Кровного клана некоторые нюансы их общего прошлого. А те кадры с банкета — мы просто хотели пригласить Чжо Ланя на проект в качестве соконсультанта, но он вежливо отказался».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вполне убедительно. К тому же зверочеловеки из клана волков повели себя исключительно корректно, дав понять, что общаются на равных. Версия с «богатым покровителем» рассыпалась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публикации Харольда этот пост ретвитнул Сесил: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«Жалуешься, что тебя вырезали? Так выложи полную версию, умник! Какого черта нас с Шикалешем-то стерли?»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прикрепил к ответу общий снимок. В кадре красовалась вся компания, собравшаяся тем вечером, включая маленького эльфа. Это фото не просто доказывало, что ужин не был приватным. Малыш Шикалеш послужил неопровержимым доказательством, живой временной меткой, разбивающей в пух и прах любые теории о фальсификации.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его темпами роста эльф менялся не по дням, а по часам. Разница между его обликом на снимке и тем, как он выглядит сейчас, исключала любую возможность съемки задним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Сесила тут же принялись подначивать Харольда, уверяя, что тот просто уступает остальным по части неземной красоты, оттого и постеснялся светиться рядом с эльфами. Другие же, отбросив споры, принялись самозабвенно любоваться снимком — слишком уж безупречны были все присутствующие в кадре. Зачем выбирать кого-то одного, когда хочется забрать себе всех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вокруг Хэнина сошли на нет. А на следующий день свое слово сказала 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**Лила:**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«Стоило нам с маленьким представителем Кровного клана сняться в одной рекламе, как диванные эксперты уже придумали имена для наших будущих детей. Вы чему больше завидуете: тому, что мы дружим, или тому, что он разделяет со мной экран?»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Лила обожала играть чувствами публики и славилась своим властным характером, так что подобный тон никого не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поднялась волна одобрения: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Нашей королеве пророчат романы с каждым встречным, у нее бы просто времени на жизнь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Лила встречалась со всеми красавчиками, с которыми ее видят, она бы из постели не вылезала.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честны: если бы она закрутила роман с Чжо Ланем, средний возраст ее кавалеров мгновенно пробил бы отметку в двести лет!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Наша гениальная покорительница сердец принципиально не смотрит на парней старше двадцати пяти. Папарацци хоть бы матчасть подучили, прежде чем чушь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нашлись и те, кто умел читать между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королева тонко намекает на недавний скандал. По сети же ходили слухи, будто один известный киноактер постоянно вставляет палки в колеса агенту своего бывшего парня. Лила подтверждает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я тоже об этом читал! Этот господин киноактер только с виду такой благообразный, а на деле — та еще гнида. Прощай, идеальный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 уже не первый раз пытается выехать за счет Кровного клана, а когда садится в лужу, обвиняет во всем их же. А этот Си-Джи — протеже из его агентства. Думайте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я люблю обоих, и тут такой вброс! Лила вообще ничего такого не имела в виду, а вы уже поливаете грязью нашего Чжихэ. Фанаты Кровного клана, прекратите притворяться нейтральными прохожими! Натравливать людей на Чжихэ, прикрываясь Лилой, — вот это настоящий низкий поступок!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Чжихэ опять приплели ни за что ни про что. Избавьте нас от своих разборок.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Имели ли они в виду Ю Чжихэ и Чэнь Гуана на самом деле? Лила предпочла отмолчаться, да и Чжо Лань не спешил с комментариями. На все запросы журналистов его менеджеры сухо отвечали: «Без комментариев». В шоу-бизнесе подобное молчание зачастую красноречивее любых слов, так что публика сочла это молчаливым подтверждением вины Чжихэ и 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студия Чжо Ланя опубликовала официальное заявление адвокатов о намерении судиться с распространителями клеветы. Сам актер сделал репост публикации, а вслед за ним неожиданно высказался и Крис. Его лаконичное «Мы оставляем за собой право на судебное преследование» произвело эффект разорвавшейся бомбы. Количество просмотров и комментариев росло лавинообразно — все-таки статус главы транснационального холдинга давал о себе знать, за его блогом следили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верифицированный аккаунт Криса не оставлял сомнений в подлинности его намерений. После этого репоста притихли даже самые отчаянные сплетники. Никто не хотел связываться с разгневанным миллиардером. О личной жизни этого магната всегда ходило немного слухов, его характер оставался загадкой для прессы, но столь жесткая реакция ясно дала понять: дергать тигра за усы — смертельно опасная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виртуальном пространстве Звездной сети. Едва Чжоу Минхуэй увидел Чжо Ланя, как тут же без лишних предисловий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история с этим Крисом?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требовательно взглянул на представителя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между вами действительно ничего нет, с какой стати ему вписываться за тебя? Он ведь даже не директор той компании, что дала тебе контракт, а глава всего холдинга. С чего вдруг такая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всё за меня решил, а мне что прикажешь говорить? — Чжо Лань с легким хлопком откупорил бутылку шампанского и разлил искрящуюся жидкость по двум бокалам. — Может, господин генеральный директор сам догадается, почему он мне помогает? Вы ведь тоже крупный босс, вот и попробуйте поставить себя на место Криса.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молча забрал один из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 ни малейшего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Минхуэй, тебе определенно нужно поработать над искусством флирта. Твои навыки романтики активируются через раз, мне ужасно тяжело тебе подыгрывать, — Чжо Лань звонко коснулся своим бокалом его и сделал глоток. — По правилам жанра ты должен был ответить: «Я просто слишком беспокоюсь за тебя, оттого и теряю хладнокровие».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сам всё за меня озвучил, — Чжоу Минхуэй отвел взгляд и направился к дивану, делая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прекрасно видел, что тот смутился. Глядя в спину уходящему мужчине, он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побить меня моим же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заговорил крылатыми выражениями, — Чжоу Минхуэй бросил на него быстрый взгляд и опустился на кожаное сиденье дивана. — Значит, решил просто заболтать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Чжоу, если бы ты честно признался, что исходишь ревностью и умираешь от любопытства, я бы, так и быть, всё рассказал, — Чжо Лань бесшумно скользнул к дивану и, опершись ладонями о спинку по обе стороны от чужих плеч, склонился к самому его лицу. — Но твой этот вечный приказной тон так и подначивает меня вредничать. Что прикажешь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Чжо Лань легонько дунул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у нашего грозного директора так покраснели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Делагос! — Чжоу Минхуэй резко развернулся к нему, опасно прищурив глаза. — Ты нарываешься? Специально меня выводишь?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представитель Кровного клана подался вперед и запечатлел на его губах быстрый поцелуй. — Когда ты злишься, то кажешься таким настоящим. И чертовски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перехватил инициативу: жестко зажал его затылок ладонью и вовлек в долгий, требовательный поцелуй, а напоследок ощутимо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«Милым»? Скорее уж находишь в этом забаву, — мужчина прекрасно знал несносный характер своего партнера. Усмехнувшись, он отпустил его. — Не хочешь говорить — не надо, плевать мне на твои сплетни. У тебя найдется свободное время в ближайшие дни? Нужно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синих глазах представителя Кровного клана вспыхнули лукавые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ты ведь просто хочешь провести со мной новогоднюю ночь, верно? Так почему твои приглашения всегда звучат так, будто ты зовешь меня на ни к чему не обязывающий перепих?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слегка сжал его подбородок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выражаться в подобном тоне?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 Лань сегодня явно был настроен на спор: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обязательно. Пока ты не научишься называть вещи своими именами, я пальцем о палец не ударю. В конце концов, ты мне больше не спонсор, а в вирте я даже не чувствую твоего запаха. Чем ты меня шантажировать собрался,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Шантажировать? — переспросил Чжоу Минхуэй. — Значит, нормальный язык мы больше не понимаем, только язык угроз?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сам первый начал разговаривать со мной как строгий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знаешь, что я всегда так разговариваю... — Чжоу Минхуэй шумно выдохнул, пытаясь успокоиться, и уже мягче произнес: — Хорошо. Я хочу встретить Новый год вместе с тобой. У тебя получится выкроить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непосредственно в саму новогоднюю ночь не выйдет, — задумчиво протянул Чжо Лань. — Придется подстраиваться под мое расписание. К тому же ничего не обещаю: возможно, у нас будет всего пара часов, да и лететь тебе придется на другой конец галактики. Согласен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глупые вопросы? — фыркнул Чжоу Минхуэй. — Будто я мало мотался за тобой по съемочным площадкам.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расхохотался и звонко чмокнул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Буду ждать твоего визита в мою опочивальню,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испытываешь мое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ласково улыбнулся,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успокойся. Между мной и Крисом ничего нет. Малыш Шикалеш — его дальний родственник. Я присматриваю за ребенком, а Крис просто сделал мне ответную услугу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Минхуэй на мгновение лишился дара речи. Этот несносный представитель Кровного клана только что откровенно издевался над ним, а теперь вдруг так просто и спокойно всё объяснил. Будь они сейчас в реальном мире, Чжо Лань уже давно оказался бы поваленным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виртуальные технологии Звездной сети вполне позволяли имитировать подобные физические контакты, Чжоу Минхуэй не опускался до эрзац-ласк.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вздохнув, он постарался вернуть беседе деловое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заметил, что ты перевел приличную сумму в фонд переселения жителей с планеты M89757. У тебя вообще деньги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несчастные пятьсот тысяч! С чего бы мне из-за этого разориться? — весело парировал представитель Кровного клана. — Что, боишься, отощаю? Можешь подкинуть, если так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тысяч я вполне могу тебе выделить, — серьезно кивнул Чжоу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побереги свои миллионы. Я прекрасно знаю, что ты способен превратить эти полмиллиона в сотню миллионов прибыли, так что не трать их на меня, — Чжо Лань наконец перелез через спинку дивана и без лишних церемоний улегся головой на колени мужчины. — У меня полно сбережений,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Чжоу Минхуэй осторожно опустил ладонь на его плечо. — Но в сети из-за этого перевода поднялась нешуточная волна хейта. Не думаешь выпустить официальный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Да плевать мне на них. Обычная зависть неудачников к чужому богатству...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щедром пожертвовании Чжо Ланя в пользу программы переселения с планеты M89757 узнал даже Чжоу Минхуэй, а значит, план провернуть всё по-тихому с треском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Чжо Лань действительно хотел лишь незаметно поддержать командира Анно, а огласку отложить на потом. Однако благотворительные организации обязаны ежемесячно публиковать полные списки жертвователей. И хотя эти документы насчитывали десятки страниц убористого текста, дотошные журналисты не ленились изучать их под лупой. Так название личной студии Чжо Ланя и всплыло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мгновенно разлетелась по таблоидам. Казалось бы, благотворительность — дело благородное, но обыватели посчитали выбор проекта, мягко говоря,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 Лань действительно хотел заработать репутационные очки, в Звездной сети ежедневно публиковались сотни куда более трагичных историй, способных выжать слезу даже из камня. На их фоне программа переселения выглядела слишком обыденной и совсем не срочной.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проект финансировался за счет государственного бюджета, который при любых обстоятельствах покрыл бы основные расходы. В итоге Чжо Лань перевел довольно скромную сумму на нужды сытого государственного долгостроя. Не успели преданные фанаты соорудить хвалебные посты, как в комментарии лавиной хлынули хейтеры.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Сначала поливал грязью коллег по цеху, а как припекло — побежал отмывать репутацию через благотворительность?»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так хотелось поиграть в доброго самаритянина, нашел бы тех, кто реально выживает. Получил два жирных контракта от люксовых брендов, а расщедрился всего на несчастные полмиллиона? Хоть бы для приличия больше нарисовал!»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ведь пытаются преподнести это так, будто папарацци сами раскопали список. Кого вы держите за дураков? Обычный самопиар».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побоялся соваться туда же, куда вложились Ю Чжихэ и Чэнь Гуан. Те на двоих перевели пять миллионов в самый дефицитный фонд снабжения. Нашему выскочке, видать, стало стыдно выглядеть нищебродом на их фоне».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«Небось его бездарный менеджер присоветовал эту глупость? Удивительно, как Чжихэ вообще умудрился стать звездой с таким паршивым агентом. Парень явно пробивался сам, вопреки усилиям этого придурка!»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в ветках обсуждений проскальзывали здравые голоса случайных прохожих: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перевел реальные деньги на благое дело. К чему этот яд?»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тролли тут же затыкали им 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он тогда молчит и не объяснит свой странный выбор? Значит, мы попали в самую точку!»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Чжо Ланя и сами начали не на шутку тревожиться. Действительно, почему бы менеджменту не выпустить официальный релиз и не прояснить ситуацию вокруг этого спонтанного пожертвования?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