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стал распространяться о причинах своего внезапного благородства: ему просто хотелось втайне ото всех немного развлечься с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не торопил студию с официальными заявлениями, поскольку уже досконально выяснил, откуда растут ноги у этой волны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опять «звездная полиция нравов» Ю Чжихэ подсуетилась? — Сесил подпер щеку рукой и откинулся на спинку стула, всем видом выражая глубочайшее презрение. — До чего же этот Ю Чжихэ мерзкий тип. На людях строит из себя благородного джентльмена, милашку такого, а за кулисами натравливает своих фанатов на каждого встречного. Половину актрис, с которыми ему приписывали романы, фанаты просто с дерьмом смешали. Блядь, да эти сплетни их же агентство и запускало ради пиара, а безумные фанатки потом еще и ядом исходят. Аж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рвотный позыв, Сесил покосился на Цзян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пардон. Я вовсе не намекал на то, что у тебя раньше был паршивый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прекрасно понимал, что извинения фальшивые, но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прежним вкусом все было в порядке. Просто со временем Ю Чжихэ перестал ему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— подначил его Сесил. — Хочешь сказать, он испортился? А я думал, ты не из тех, кто поливает грязью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 не поливает. Вспомни, как Ю Чжихэ вытирал об него ноги, разве Ихун хоть раз вякнул в ответ? — хмыкнул Чжо Лань. — Я уж грешным делом думал, что наш пиарщик до сих пор сохнет по своему великому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сейчас разговорился?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же защищает, — весело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проигнорировал их шпильки и, не поддаваясь на провокацию, ровным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Чжихэ и раньше хватало фанатов с «мозгами набекрень», которые бросались на каждого, кто приближался к их идолу. Но тогда я заставлял его подчеркнуто дружелюбно общаться с жертвами этих нападок, сглаживать углы. Поэтому безумие не выходило за рамки закрытых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 него была репутация святого! Твоя работа, — хмыкнул Сесил. — А его фанатички до сих пор кукарекают, что их драгоценный мальчик всего добился сам. Блядская неблагодарность,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агентство Ю Чжихэ делает ставку на агрессивный фандомный маркетинг, — пояснил Цзян Ихун. — Число токсичных соло-фанатов растет по экспоненте, а вместе с ним и их агрессия. Если так пойдет и дальше, его безупречный имидж рано или поздно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публику, — отмахнулся Сесил. — В индустрии-то секретов нет. Все прекрасно знают, что он за фрукт и какие скелеты прячет в шкафу. Разве что совсем зеленые новички ведутся на его образ. Остальные просто играют по негласным правилам шоу-бизнеса: подыгрывают ему и помалкивают. — Он скривил губы. — Так значит, на Чжо Ланя опять натравили этих фанатов с «мозгами набекрень»?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да, — кивнул Цзян Ихун. — Я связался с одним из профессиональных кураторов фан-сообществ. Он слил мне скрины из закрытых чатов этих токсичных соло-фанатов. Схема травли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 памятного дня, когда Чжо Лань разом опроверг все слухи о своих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выставил против сплетников тяжелую артиллерию в лице Харольда, Лилы и Криса. Три опровержения подряд превратили скандал в первоклассный цирк. Публика запаслась попкорном, а у Чжо Ланя в одночасье прибавилась армия хейтеров. Самое забавное, что его опровержения невольно задели интересы киноактера Ю Чжихэ и популярного айдола Чэнь Гуана. Их фандомы, и без того огромные, мгновенно встали на дыбы, объявив Чжо Ланю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накалились до предела, вездесущие репортеры подлили масла в огонь, наперебой выпытывая у Ю Чжихэ и Чэнь Гуана, что они думают по этому поводу. Оба, разумеется, берегли свою репутацию пуще зеницы ока. Что бы ни творилось у них в головах, на публику они выдали стандартное: «О чем вы, это просто недоразумение». Сенсации не случилось, прессе пришлось умыть руки, но фанатов это лишь раззадорило. «Наш мальчик такой ранимый и благородный, он беззащитен перед этим наглецом! Мы обязаны его защитить!» — решили они и с удвоенной силой бросились на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тоже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Ихун от лица студии отделывался сухим «без комментариев», Сесил ни в чем себе не отказывал. Его дерзость не знала границ. Когда репортеры сунули ему под нос микрофон, он не снизошел до длинных речей — одного его брезгливого взгляда и ядовитого смешка хватило, чтобы блогеры состряпали десятки скандальных статей. Стоило этому интервью появиться в сети, как фандом Ю Чжихэ буквально взорвался, словно в осиное гнездо швырнули петарду. А ведь там были фанаты с «мозгами набекрень».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любое действие Чжо Ланя подвергалось жесточайшей критике. Стоило Ю Чжихэ поучаствовать в благотворительной акции, как фанаты с «мозгами набекрень» тут же принимались клеймить Чжо Ланя «бессердечной тварью». Когда же в прессу просочились сведения о том, что Чжо Лань пожертвовал астрономическую сумму на программу переселения беженцев, те же токсичные соло-фанаты подняли его на смех: мол, дешевый пиар, даже показуху нормально устроить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когда тебя ненавидят, виноват уже тем, что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терпеть не мог этих фанатов с «мозгами набекрень». Он и собственных-то токсичных соло-фанатов не стеснялся мешать с грязью, а уж с чужими церемониться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приструним ублюдков?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брызжут ядом, но не клевещут напрямую, — покачал головой Цзян Ихун. — Юридически к ним придраться сложно, так что устроить показательную порку, как в прошлый раз, не выйдет. Самый очевидный путь — развязать войну фандомов, но это заложит мину замедленного действия под репутацию самого Чжо Ланя. Мое предложение: либо мы раскрываем истинные мотивы пожертвования, либо просто игнорируем этот лай. Скоро они переключатся на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возьму удар на себя. Мой скверный характер — притча во языцех, никто даже не удивится. К тому же мои ребята в интернет-баталиях собаку съели, порвут любого. Победим мы или нет — дело десятое, главное — утереть нос этим тварям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ограничишься высокомерным «хе-хе»? — усмехнулся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пост в Звездной сети, — кровожадно оскалился Сесил. — Чжо Ланю сейчас не с руки подставляться, так что я побуду его щитом. Никаких подковерных интриг — только открытый бой, лоб в лоб. Посмотрим, чье кунг-фу сильнее. Мой фандом ничуть не меньше, чем у этого смазливого актеришки.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интересом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преданность. Смотри только, если мы когда-нибудь рассоримся, не вздумай натравить своих псов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— фыркнул Сесил. — Мы никогда не поссоримся. В тебе нет ни единой черты, которая могла бы меня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пугающая категоричность: либо боготворить, либо ненавидеть до гробовой доски, — покачал головой Чжо Лань. — Впрочем, ладно. Даже если ты однажды ополчишься против меня — переварю. Что же касается нынешней шумихи... Меня она совершенно не колышет. Черный пиар — тоже пиар, а скандалы только поднимают охваты. Если тебе так не терпится почесать кулаки и нарваться на тонны помоев в свой адрес —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ли пугать хейтом? Я и не через такое дерьмо проходил, — пожал плечами Сесил. — Детский сад,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нас не убивает, делает нас сильнее? — улыбнулся вампир. — Знакомо. Но все же не переоценивай свои силы. Ты теперь мой протеже, так что негоже позволять всякому сброду портить тебе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Сесил. — О себе я позабочусь,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этим разобрались, — подвел черту Цзян Ихун. — Теперь перейдем к графику. Конец года — жаркое время. Уже завтра у нас начинаются съемки, плюс запланировано несколько больших интервью в Звездной сети. Чжо Лань, я помню, что тебе нужен один свободный день. Я смогу его выкроить, но только на третьи сутки после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Чжо Лань проверил статус Шикалеша в сети. Тот все еще грыз гранит науки на онлайн-лекциях, так что вампир решил пока не отключаться от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Чжо Лань перенесся в свои личные апартаменты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явись.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Алекса мгновенно соткалась из пикселей прямо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дорогой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нормально не разговаривали, — Чжо Лань опустился на старинный диван из алого бархата и похлопал по сиденью рядом с собой.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беспрекословно повиновался. Чжо Лань тут же устроился поудобнее, положив голову ему на колени и закинув скрещенные ноги на мягкий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 деньки. Все-таки в космическую эру народу во вселенной развелось немерено, а вместе с популяцией выросло и количество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пересуды в сети? — поинтересовался Алекс. — Если они тебе досаждают, я могу настроить автоматический поиск, массовую отправку жалоб и полную фильтрацию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хмыкнул вампир. С его изящных губ слетела откровенная пошлость, но произнесена она была с таким аристократическим апломбом, словно он декламировал сонет. — На чужой роток не накинешь платок. Я ведь рассказывал тебе, в каких условиях жил раньше? Меня проклинали миллионы, а желающие пустить мне кровь стояли в очереди отсюда и до горизонта. На фоне тех славных времен нынешняя сетевая возня кажется невинными детскими играми. Меня это даже не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ласково запустил пальцы в золотистые локоны представителя Кровного клана, перебирая их с механической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Шикалеш растет не по дням, а по часам, — со вздохом признался Чжо Лань. — А я никак не могу решиться примерить на него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кусай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вариант. Столько времени на него угрохал — и остаться ни с чем? Жаба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 Лань не потратил на воспитание Шикалеша ни особых усилий, ни баснословных сумм, однако сокрушался он так, словно собственноручно менял мальчишке подгузники и не спал ночами. Алекс, верный своей программе,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Слушай, Алекс, у тебя точно плата нигде не отсырела? — развеселился Чжо Лань. — В твою базовую прошивку встроен юридический справочник, и при этом ты хладнокровно подбиваешь меня на насилие над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уголовном кодексе Галактики нет четкого определения, классифицируется ли укус представителя Кровного клана как нанесение телесных повреждений, — бесстрастно отчеканил ИИ. — К тому же возрастной ценз для жертв кровососания законодательно не урегулирован.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 смешком потянул Алекса за светлую прядь, заставив того наклониться ближе. В глубине его сапфировых глаз заплясали лукавые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Браво. Не думал, что бездушная машина способна так изящно обходить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хозяин, твоя воля — абсолютный приоритет, — Алекс послушно склонил голову. — Все, что прямо не запрещено законом, я помогу тебе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речи. Прямо-таки манифест гениального сообщника, — Чжо Лань притянул его еще ближе и прошептал прямо в губы: — И надо же... Меня умудрился соблазнить искусственный интеллект.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реестре предусмотрен пакет опций «Для взрослых», — ровным голосом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Слишком уж прозаично прозвучало, весь настрой сбил, — поморщился вампир. — Но если серьезно, с Шикалешем лучше не играть с огнем. Чем старше он становится, тем выше риск, что в нем проснется какая-нибудь древняя родовая память. А укус может запустить этот процесс досрочно. Если окажется, что он действительно *тот самый* Шикалеш, пиши пропало. Я и так запутался в своих интрижках. Пытаться усидеть на пяти стульях сразу — даже для меня перебор, задница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окончательный выбор? — спросил Алекс. — Чжоу Минхуэй, Анно, Хэнин или Шикалеш — кто тебе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невозможно сравнивать, — Чжо Лань заглянул в сияющие золотом глаза ИИ и улыбнулся. — Ведь больше всего на свете мне нравится... именно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заменить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— Чжо Лань зажмурился, спасаясь от гипнотического очарования безупречной маски. — Твоя внешность — это запрещенное оружие. Раз уж ты вызвался быть моим советником, выбирай сам. Кто из них, по-твоему, идеальный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оценивать социальный статус, то лидируют Хэнин и Шикалеш. Однако ты терпеть не можешь оборотней, да и эльфийские земли находятся на задворках обитаемого космоса, — хладнокровно разложил по полочкам Алекс. — Анно связал жизнь с армией, его вечно не будет дома. В сухом остатке наиболее рациональным выбором выглядит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Чжо Лань удивленно распахнул глаза. — Ты поставил Чжоу-Раздражителя на первое место? А я думал, его несносный характер тебя отпугнет.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ладите. Ты видишь его насквозь и понимаешь истинные мотивы его поступков, так что недопонимания между вами исключены, — парировал ИИ. — К тому же он без лишних вопросов снабжает тебя щедрыми карманными деньгами. Финансовое благополучие с ним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Хочешь сказать, если у него останется последний грош, он честно переполовинит его со мной? — развеселился вампир. — Ладно, а как распределились остальные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Хэнин весьма перспективен, но ты упорно его избегаешь, поэтому он отправляется в конец списка, — ответил Алекс. — Второе место занимает Шикалеш, третье — Анно. Если бы Анно перевелся на службу в наш сектор или хотя бы в соседнюю систему, он мог бы потеснить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составил полноценный аналитический отчет! — Чжо Лань покатывался со смеху. — Скажи, а у тебя самого датчики от ревности не зашкаливают, когда ты подсчитываешь моих ухажеров?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Чжо Лань внезапно поднялся на локтях и взъерошил свои волосы. — Ладно, спасибо за расклад, я подумаю над твоими словами. Занятия у Шикалеша как раз подошли к концу, мне пора выходить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проводил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помедлил, завороженный идеальными чертами, а затем подался вперед и мимолетно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силуэт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Кровного клана в Звездной сети почему-то не схлопнулась сразу. Алекс остался сидеть на диване в полном одиночестве. Спустя несколько бесконечно долгих для машины секунд он медленно поднял руку, коснулся пальцами своих губ, а затем долго и задумчиво разглядывал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виртуальный мир вокруг него окончательно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