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Нового года Чжо Лань принял участие в нескольких передачах и даже выступил на праздничном гала-концерте.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номером, разумеется, стала песня — та самая, эльфийская. На этот раз юноша проявил осмотрительность и заранее уточнил у старейшин эльфов, можно ли её исполнить. Те ответили коротко: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 шутку поинтересовался и у Шикалеша, не против ли тот, если он споет ее на концерте.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Шикалеша оказался еще лаконичнее:</w:t>
      </w:r>
    </w:p>
    <w:p w:rsidR="00BB20FC" w:rsidRPr="00357A74" w:rsidRDefault="00357A74" w:rsidP="00BB20FC">
      <w:pPr>
        <w:jc w:val="left"/>
        <w:rPr>
          <w:sz w:val="28"/>
          <w:lang w:val="en-US"/>
        </w:rPr>
      </w:pPr>
      <w:r w:rsidRPr="00357A74">
        <w:rPr>
          <w:sz w:val="28"/>
          <w:lang w:val="en-US"/>
        </w:rPr>
        <w:t>— Пой все,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тут же поймал себя на мысли, что это подозрительно смахивает на попытку заработать на подарках бывшего парня, и, обняв Шикалеша, долго хохотал. Тот совершенно не понимал причин веселья, но раз Чжо Лань прижался к нему, просто обнял в ответ, бережно придерживая, чтобы любимый не соскользнул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тысячелетний старый монстр оказался под опекой существа, которому от роду исполнилось всего несколько месяцев. Смех,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Чжо Лань пел на сцене, маленький эльф Шикалеш сидел в зрительном зале в качестве гостя. Подавляющее большинство эльфов смотрели прямую трансляцию, а те немногие, кто сумел затесаться среди зрителей в студии, шумно поддерживали Чжо Ланя. Их ничуть не смущало, что бутафорское дерево на сцене ни каплей не походило на настоящее Древо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концерт транслировался в новогоднюю ночь, Чжо Лань встретил праздник прямо в медиацентре в компании Шикалеша, Сесила, Ай Цзя, Цзян Ихуна и Цзэн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завершилось в час ночи. Компания не стала задерживаться в местном отеле и сразу же отправилась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Чжо Ланя, которому сон был без надобности, все остальные постарались урвать пару часов отдыха на борту корабля. Чжо Лань даже заставил прилечь уставшего Цзян Ихуна. Шикалеш тоже заснул, но только крепко вцепившись в Чжо Ланя, из-за чего тот не мог пошевелиться и заняться играми. Пришлось довольствоваться бесцельным блужданием по Звездной сети, убавив яркость экрана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он читал развлекательные сплетни и переписывался с Чжоу Минхуэем.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Чжо Лань нарочно общался только с ним, просто остальные были заняты. К примеру, Анно и Крис не выходили на связь, а некоторым — вроде Хэнина, Лилы или Харольда — писать пока не хотелось. Так что, перебрав всех знакомых, он понял, что поболтать можно разве что с Чжоу Минхуэем.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Алекс ранее выставил Чжоу Минхуэю наивысший приоритет в списке предпочтений, да и сам Чжо Лань находил этого человека довольно забавным, поэтому с удовольствием поддерживал диалог. Переписка прекратилась лишь тогда, когда Чжоу Минхуэй, узнав о плотном графике перелетов, мягко пожурил юношу и велел ему отложить коммуникатор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генеральный директор не мог лично проконтролировать упрямого вампира. Поэтому Чжо Лань, послушно пообещав лечь спать, тут же вернулся на просторы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Классическая иллюстрация к мему о человеке, который желает всем спокойной ночи, а сам до утра зависает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открыл чат с 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тот поступил на службу в армию, его ответы приходили все реже. Поначалу он еще отписывался раз в несколько дней, но когда подошло время отправки на спасательную миссию, сообщения прекратились вовсе. Все вопросы Чжо Ланя о его самочувствии, безопасности и даже отправленная копия квитанции о пожертвовании остались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немного беспокоился, хотя и понимал, что столь могущественный Первый святой рыцарь вряд ли может так просто сгинуть. И все же он продолжал прочесывать сеть в поисках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заявлениям хейтеров, обвинявших Чжо Ланя в дешевой показухе, эта спасательная операция была смертельно опасна. Бесконечные природные катаклизмы порождали вторичные катастрофы, а те, в свою очередь, вызывали панику среди населения, приводившую к массовым беспорядкам. Когда общественный порядок трещит по швам, различные группировки начинают устанавливать свои правила «самоуправления». Однако подобные неписаные законы редко приносят мир — куда чаще они ведут к новым волнам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до прибытия межзвездной помощи на планете M89757 начался активный передел сфер влияния между вооруженными бандами. Местным властям приходилось разрываться между спасением пострадавших и наведением порядка: бросив все силы на одну проблему, они упускали другую. Огромные армейские резервы уходили на банальное подавление мародерства и бунтов из-за нехватки продовольствия. Поэтому прибывшим спасательным войскам пришлось не только следить за распределением гуманитарной помощи, но и вступать в настоящие бои, чтобы обеспечить эвакуацию мирных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повстанцы согласились на переговоры об эвакуации, военным приходилось конвоировать их отряды под дулами автоматов. Расслабляться не стоило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 знал, куда именно направили Анно. С одной стороны, он не сомневался в силе рыцаря, с другой — переживал, что тот не привык к современному оружию и может пострадать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пустой экран чата, юноша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придется связаться с институтом, пусть сами отправят запрос и все разузнают.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случись с Анно худшее, у него ведь здесь нет ни единой близкой души. Официальные лица наверняка сообщат только в Палеонтологический институт №888, который вернул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на которую прибыла компания, была местом проведения будущего реалити-шоу. Однако перед началом съемок Чжо Ланю предстояло поучаствовать в прямом эфире на популярной интернет-платформе.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громких скандалов вокруг его имени все ожидали, что интервью окажется весьма острым. Трансляцию ждало огромное количество зрителей, жаждущих услышать комментарии из первых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продюсер и ведущий этого ток-шоу окажутся хорошими знакомыми Сесила. Тот воспользовался связями и пролез на передачу под соусом «лучшего друга Чжо Ланя». Благодаря этой тройной линии обороны сценаристы и режиссеры на площадке не посмели задавать неудобные вопросы: весь сценарий свелся к банальным, заезженным темам, которые обычно обсуждают с поп-идолами.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ведущий вовремя сориентировался и разбавил пресную беседу каверзными вопросами о моде. Это спасло репутацию шоу, славившегося своим едким и провокационным стилем. К тому же Чжо Лань и Сесил за словом в карман не лезли. Они устроили настоящий комедийный дуэт: подхватывали шутки друг друга, сыпали колкостями и отпускали такие язвительные комментарии, что балансировали на грани дозволенного, отрываясь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горячую руку попал недавний кинофестиваль: Чжо Лань и Сесил буквально разнесли в пух и прах наряды гостей на красной дорожке. Колкости сыпались одна за другой:</w:t>
      </w:r>
    </w:p>
    <w:p w:rsidR="00BB20FC" w:rsidRPr="00357A74" w:rsidRDefault="00357A74" w:rsidP="00BB20FC">
      <w:pPr>
        <w:jc w:val="left"/>
        <w:rPr>
          <w:sz w:val="28"/>
          <w:lang w:val="en-US"/>
        </w:rPr>
      </w:pPr>
      <w:r w:rsidRPr="00357A74">
        <w:rPr>
          <w:sz w:val="28"/>
          <w:lang w:val="en-US"/>
        </w:rPr>
        <w:t>— Да за цену этого платья в любом масс-маркете можно сотню таких купить! Выйти в подобном на ковровую дорожку... Похоже, команда стилистов решила уволиться, а напоследок знатно подложила свинью своей подопечной.</w:t>
      </w:r>
    </w:p>
    <w:p w:rsidR="00BB20FC" w:rsidRPr="00357A74" w:rsidRDefault="00357A74" w:rsidP="00BB20FC">
      <w:pPr>
        <w:jc w:val="left"/>
        <w:rPr>
          <w:sz w:val="28"/>
          <w:lang w:val="en-US"/>
        </w:rPr>
      </w:pPr>
      <w:r w:rsidRPr="00357A74">
        <w:rPr>
          <w:sz w:val="28"/>
          <w:lang w:val="en-US"/>
        </w:rPr>
        <w:t>— А этот фасон пиджака заставляет вспомнить разве что карточную стражу Червонной Королевы.</w:t>
      </w:r>
    </w:p>
    <w:p w:rsidR="00BB20FC" w:rsidRPr="00357A74" w:rsidRDefault="00357A74" w:rsidP="00BB20FC">
      <w:pPr>
        <w:jc w:val="left"/>
        <w:rPr>
          <w:sz w:val="28"/>
          <w:lang w:val="en-US"/>
        </w:rPr>
      </w:pPr>
      <w:r w:rsidRPr="00357A74">
        <w:rPr>
          <w:sz w:val="28"/>
          <w:lang w:val="en-US"/>
        </w:rPr>
        <w:t>— И у кого-то повернулся язык назвать это стилем ретро? Это ретро времен ваших предков-обезьян, которые только-только научились пользоваться палкой-копалкой?</w:t>
      </w:r>
    </w:p>
    <w:p w:rsidR="00BB20FC" w:rsidRPr="00357A74" w:rsidRDefault="00357A74" w:rsidP="00BB20FC">
      <w:pPr>
        <w:jc w:val="left"/>
        <w:rPr>
          <w:sz w:val="28"/>
          <w:lang w:val="en-US"/>
        </w:rPr>
      </w:pPr>
      <w:r w:rsidRPr="00357A74">
        <w:rPr>
          <w:sz w:val="28"/>
          <w:lang w:val="en-US"/>
        </w:rPr>
        <w:t>— Она что, решила накинуть на себя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 перлам не было конца. Присутствовавший на площадке персонал шоу уже предвкушал, какая буря поднимется в Звездной сети, когда запись выйдет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продюсер, приятель Сесила, только потирал руки от предвкушения: скандалов бояться — просмотров не видать! Главное — чтобы обсуждали. Ведущий тоже активно подначивал гостей. В итоге в студии сошлись два ядовитых языка и один провокатор, обожающий подливать масла в огонь. Искры летели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пусть и не дождались пикантных подробностей о личной жизни Чжо Ланя, с упоением следили за тем, как дуэт разносит звездные наряды. Чат и комментарии взрывались бесконечным смехом, атмосфера напоминала просмотр первоклассной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наперебой писали в комментариях:</w:t>
      </w:r>
    </w:p>
    <w:p w:rsidR="00BB20FC" w:rsidRPr="00357A74" w:rsidRDefault="00357A74" w:rsidP="00BB20FC">
      <w:pPr>
        <w:jc w:val="left"/>
        <w:rPr>
          <w:sz w:val="28"/>
          <w:lang w:val="en-US"/>
        </w:rPr>
      </w:pPr>
      <w:r w:rsidRPr="00357A74">
        <w:rPr>
          <w:sz w:val="28"/>
          <w:lang w:val="en-US"/>
        </w:rPr>
        <w:t>«Ха-ха-ха! Я тоже чувствовал, что с этим нарядом что-то не так! Теперь все встало на свои места!»</w:t>
      </w:r>
    </w:p>
    <w:p w:rsidR="00BB20FC" w:rsidRPr="00357A74" w:rsidRDefault="00357A74" w:rsidP="00BB20FC">
      <w:pPr>
        <w:jc w:val="left"/>
        <w:rPr>
          <w:sz w:val="28"/>
          <w:lang w:val="en-US"/>
        </w:rPr>
      </w:pPr>
      <w:r w:rsidRPr="00357A74">
        <w:rPr>
          <w:sz w:val="28"/>
          <w:lang w:val="en-US"/>
        </w:rPr>
        <w:t>«Какое точное сравнение! Прямо в яблочко!»</w:t>
      </w:r>
    </w:p>
    <w:p w:rsidR="00BB20FC" w:rsidRPr="00357A74" w:rsidRDefault="00357A74" w:rsidP="00BB20FC">
      <w:pPr>
        <w:jc w:val="left"/>
        <w:rPr>
          <w:sz w:val="28"/>
          <w:lang w:val="en-US"/>
        </w:rPr>
      </w:pPr>
      <w:r w:rsidRPr="00357A74">
        <w:rPr>
          <w:sz w:val="28"/>
          <w:lang w:val="en-US"/>
        </w:rPr>
        <w:t>«Платье-блин — это просто разрыв! Смешно, что эта звезда потом еще проплатила кучу статей о том, как она затмила всех на дорожке. 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одни веселились, другие закипали от ярости. Фанаты оскорбленных знаменитостей готовы были лопнуть от злости. Они устроили скоординированную атаку на Чжо Ланя и Сесила в комментариях, обзывая Чжо Ланя закостенелым ископаемым, ничего не смыслящим в современных трендах, а Сесила — мелким стримером, которому не место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под конец ведущий решил подлить масла в огонь и вывел на экран снимок мужчины с недавнего модного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актер позировал в черном узорчатом костюме с безупречной укладкой и макияжем. В свое время фанаты превозносили этот образ до небес, а пресса наперебой пела ему дифирабы — правда, трудно сказать, сколько из этих хвалебных од было проплачено агентством, а сколько написано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Фэшн-блогеры тоже не остались в стороне, сравнивая Чэнь Гуана с благородным принцем. Те же немногие смельчаки, кто осмелился назвать его образ скучным и не соответствующим теме вечера, были безжалостно растоптаны фанатами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эта фотография красовалась на экранах перед Чжо Ланем и Сесилом.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 предвкушении: все были уверены, что сейчас начнется настоящая словесная бойня. В конце концов, вражда между Чжо Ланем и Чэнь Гуаном давно переросла в открытое противостояние, разве что до взаимных оскорблений в прямом эфире дело пока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однако, лишь вскинул бровь и равнодушно спросил:</w:t>
      </w:r>
    </w:p>
    <w:p w:rsidR="00BB20FC" w:rsidRPr="00357A74" w:rsidRDefault="00357A74" w:rsidP="00BB20FC">
      <w:pPr>
        <w:jc w:val="left"/>
        <w:rPr>
          <w:sz w:val="28"/>
          <w:lang w:val="en-US"/>
        </w:rPr>
      </w:pPr>
      <w:r w:rsidRPr="00357A74">
        <w:rPr>
          <w:sz w:val="28"/>
          <w:lang w:val="en-US"/>
        </w:rPr>
        <w:t>— Что это за мероприятие? Опять та же ковровая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ведущий. — Это юбилейный вечер в честь столетия знаменитого кутюрье.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тут же пришел на помощь другу с пояснением:</w:t>
      </w:r>
    </w:p>
    <w:p w:rsidR="00BB20FC" w:rsidRPr="00357A74" w:rsidRDefault="00357A74" w:rsidP="00BB20FC">
      <w:pPr>
        <w:jc w:val="left"/>
        <w:rPr>
          <w:sz w:val="28"/>
          <w:lang w:val="en-US"/>
        </w:rPr>
      </w:pPr>
      <w:r w:rsidRPr="00357A74">
        <w:rPr>
          <w:sz w:val="28"/>
          <w:lang w:val="en-US"/>
        </w:rPr>
        <w:t>— А, это тот самый дизайнер, который сочетал исторический винтаж с безумным авангардом? Помнится, он ушел из жизни совсем молодым, так и оставшись непонятым гением своего времени. Но в последние годы его эстетика снова вошла в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ведущий. — Чжо Лань, ты слышал о нем? Хочешь взглянуть на его работы, чтобы понять концепцию?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Чжо Лань откинулся на спинку кресла и, слегка приподняв подбородок, окинул критическим взглядом видеозапись с проходкой Чэнь Гуана. — И какая же деталь в этом унылом облачении отражает философию покойного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ведущий быстро заглянул в свои шпаргалки. — Утверждается, что узоры на пиджаке выполнены в барочном стиле шестнадцатого века, а брошь, кольца и часы подобраны в абстрактном, авангардном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тут же прикусил язык, ожидая разгромного монолога.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 Лань просто повернулся к Сесилу и лениво спросил:</w:t>
      </w:r>
    </w:p>
    <w:p w:rsidR="00BB20FC" w:rsidRPr="00357A74" w:rsidRDefault="00357A74" w:rsidP="00BB20FC">
      <w:pPr>
        <w:jc w:val="left"/>
        <w:rPr>
          <w:sz w:val="28"/>
          <w:lang w:val="en-US"/>
        </w:rPr>
      </w:pPr>
      <w:r w:rsidRPr="00357A74">
        <w:rPr>
          <w:sz w:val="28"/>
          <w:lang w:val="en-US"/>
        </w:rPr>
        <w:t>— Как думаешь, это вообще стоит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смысл оценивать изящество слога в сочинении, которое написано совершенно не на заданную тему? — Сесил пожал плечами. — Если следовать такой логике, то можно ходить в одном и том же костюме на любые мероприятия. Зачем вообще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уловил их посыл, но ради приличия уточнил:</w:t>
      </w:r>
    </w:p>
    <w:p w:rsidR="00BB20FC" w:rsidRPr="00357A74" w:rsidRDefault="00357A74" w:rsidP="00BB20FC">
      <w:pPr>
        <w:jc w:val="left"/>
        <w:rPr>
          <w:sz w:val="28"/>
          <w:lang w:val="en-US"/>
        </w:rPr>
      </w:pPr>
      <w:r w:rsidRPr="00357A74">
        <w:rPr>
          <w:sz w:val="28"/>
          <w:lang w:val="en-US"/>
        </w:rPr>
        <w:t>— 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давайте следующий слайд, — Чжо Лань равнодушно повел плечом. — Не будем тратить время на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покатывались со смеху:</w:t>
      </w:r>
    </w:p>
    <w:p w:rsidR="00BB20FC" w:rsidRPr="00357A74" w:rsidRDefault="00357A74" w:rsidP="00BB20FC">
      <w:pPr>
        <w:jc w:val="left"/>
        <w:rPr>
          <w:sz w:val="28"/>
          <w:lang w:val="en-US"/>
        </w:rPr>
      </w:pPr>
      <w:r w:rsidRPr="00357A74">
        <w:rPr>
          <w:sz w:val="28"/>
          <w:lang w:val="en-US"/>
        </w:rPr>
        <w:t>«Ха-ха-ха! Чэнь Гуана даже оценивать не сочли достойным!»</w:t>
      </w:r>
    </w:p>
    <w:p w:rsidR="00BB20FC" w:rsidRPr="00357A74" w:rsidRDefault="00357A74" w:rsidP="00BB20FC">
      <w:pPr>
        <w:jc w:val="left"/>
        <w:rPr>
          <w:sz w:val="28"/>
          <w:lang w:val="en-US"/>
        </w:rPr>
      </w:pPr>
      <w:r w:rsidRPr="00357A74">
        <w:rPr>
          <w:sz w:val="28"/>
          <w:lang w:val="en-US"/>
        </w:rPr>
        <w:t>«Кажется, остальные звезды сейчас вздохнули с облегчением. По крайней мере, они не на самом дне!»</w:t>
      </w:r>
    </w:p>
    <w:p w:rsidR="00BB20FC" w:rsidRPr="00357A74" w:rsidRDefault="00357A74" w:rsidP="00BB20FC">
      <w:pPr>
        <w:jc w:val="left"/>
        <w:rPr>
          <w:sz w:val="28"/>
          <w:lang w:val="en-US"/>
        </w:rPr>
      </w:pPr>
      <w:r w:rsidRPr="00357A74">
        <w:rPr>
          <w:sz w:val="28"/>
          <w:lang w:val="en-US"/>
        </w:rPr>
        <w:t>«Гениально! Самое жестокое оскорбление — это не критика, а полное пренебрежение! А-ха-ха!»</w:t>
      </w:r>
    </w:p>
    <w:p w:rsidR="00BB20FC" w:rsidRPr="00357A74" w:rsidRDefault="00357A74" w:rsidP="00BB20FC">
      <w:pPr>
        <w:jc w:val="left"/>
        <w:rPr>
          <w:sz w:val="28"/>
          <w:lang w:val="en-US"/>
        </w:rPr>
      </w:pPr>
      <w:r w:rsidRPr="00357A74">
        <w:rPr>
          <w:sz w:val="28"/>
          <w:lang w:val="en-US"/>
        </w:rPr>
        <w:t>«Я еще даже меч не обнажил, а ты уже труп! Шедеврально!»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на трансляции росло как на дрожжах, комменты сыпались градом, и продюсер светился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угроз оскорбленных фанатов засыпать проект жалобами и низкими оценками никому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онлайн-интервью должны были начаться съемки развлекательного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включала в себя активные игры в павильоне, поэтому участников пригласили на репетицию еще днем. Стоило Чжо Ланю переступить порог студии, как его взгляд зацепился за одного из уже прибывших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футболка, спортивные брюки, кроссовки и простая укладка. На первый взгляд, парень, беззаботно резвящийся на площадке, казался воплощением юношеского задора — чистый, светлый и приветливый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следом Сесил тут же нахмурился:</w:t>
      </w:r>
    </w:p>
    <w:p w:rsidR="00BB20FC" w:rsidRPr="00357A74" w:rsidRDefault="00357A74" w:rsidP="00BB20FC">
      <w:pPr>
        <w:jc w:val="left"/>
        <w:rPr>
          <w:sz w:val="28"/>
          <w:lang w:val="en-US"/>
        </w:rPr>
      </w:pPr>
      <w:r w:rsidRPr="00357A74">
        <w:rPr>
          <w:sz w:val="28"/>
          <w:lang w:val="en-US"/>
        </w:rPr>
        <w:t>— Какого черта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выразительно посмотрел на Цзян Ихуна. Хотя Чжо Лань официально не вносил Чэнь Гуана в свой черный список нежелательных партнеров по кадру, любой адекватный менеджер понимал, что совместных съемок сейчас лучше избегать. Как Цзян Ихун мог допустить такую глупую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сощурился, в мгновение ока сообразив, откуда растут ноги.</w:t>
      </w:r>
    </w:p>
    <w:p w:rsidR="00BB20FC" w:rsidRPr="00357A74" w:rsidRDefault="00357A74" w:rsidP="00BB20FC">
      <w:pPr>
        <w:jc w:val="left"/>
        <w:rPr>
          <w:sz w:val="28"/>
          <w:lang w:val="en-US"/>
        </w:rPr>
      </w:pPr>
      <w:r w:rsidRPr="00357A74">
        <w:rPr>
          <w:sz w:val="28"/>
          <w:lang w:val="en-US"/>
        </w:rPr>
        <w:t>— В списке участников, который мне присылали изначально, действительно числились трое актеров из того фильма про оборотней, но Чэнь Гуана среди них не было — сплошь новички, — негромко пояснил он. — Похоже, продюсеры решили заменить одного из них на фигуру покрупнее. Канал, естественно,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ведь поставить его в один кадр с Чжо Ланем — это же гарантированные рейтинги и хайп, верно? — ледяным тоном процедил Сесил. — К тому же их там трое, а Чжо Лань один. Решили толпой на одного навалиться,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самого Чжо Ланя не отразилось и тени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ситуация показалась ему весьма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человек, один оборотень и какой-то неведомый пришелец, — фыркнул Чжо Лань. — И что они мне сделают? Толпой на меня нападут?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осекся:</w:t>
      </w:r>
    </w:p>
    <w:p w:rsidR="00BB20FC" w:rsidRPr="00357A74" w:rsidRDefault="00357A74" w:rsidP="00BB20FC">
      <w:pPr>
        <w:jc w:val="left"/>
        <w:rPr>
          <w:sz w:val="28"/>
          <w:lang w:val="en-US"/>
        </w:rPr>
      </w:pPr>
      <w:r w:rsidRPr="00357A74">
        <w:rPr>
          <w:sz w:val="28"/>
          <w:lang w:val="en-US"/>
        </w:rPr>
        <w:t>— Ну... пожалуй,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