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визит Чжо Ланя к Чжоу Минхуэю должен был ознаменоваться чем-то из ряда вон выходящим, но на деле этот вечер оказался на редкость будничным.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же простым и привычным, как любой другой вечер в те времена, когда они еще были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выпили за ужином, а после устроили киномарафон. Впрочем, фильм служил скорее приятным фоном: Чжоу Минхуэй то и дело отвлекался на рабочие вопросы в Звездной сети, а вампир лениво листал ленту в своем коммуникаторе, увлеченный какими-то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на забавных моментах или в кульминационные секунды они отрывались от экранов, обмениваясь короткими замечаниями и негромким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пошли финальные титры, подошло время сна — если не приходилось засиживаться над отчетами, Минхуэй всегда придерживался строгого распорядка. Но поскольку сегодня Чжо Лань приехал специально ради него, они решили немного пошептаться перед сном, делясь новостями о делах и туманных планах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подробно разложил по полочкам свои нынешние успехи, однако, верный принципу «хочешь насмешить бога — расскажи ему о своих планах», предпочел умолчать о деталях грядущих проектов.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и не думал допытываться — в конце концов, он не нанимался к нему в секретари, чтобы отслеживать каждый шаг. Поэтому вампир лишь лениво резюмировал: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 в тебя, господин генеральный директор!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на подробный отчет послужила столь откровенная отписка. Похоже, кровопийце наскучили деловые разговоры еще на середине монолога. Минхуэй не выдержал, мягко перехватил его за подбородок и заставил повернуться лицом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Я тут перед тобой душу изливаю, а ты хоть слово мимо ушей не пропустил?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единого, — с обезоруживающей честностью признался Чжо Лань. — Всё равно я в этом бизнесе ничего не смыслю.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всё ты прекрасно понимаешь, просто лень извилинами шевелить, — прищурился Минхуэй. — Неужели мои дела тебе настолько безразличны?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мой президент, я пришел в шоу-бизнес развлекаться, а не лезть в твои суровые корпоративные войны, — вампир посмотрел на него долгим взглядом синих глаз. — Из всего твоего доклада я вынес лишь одну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ломовая же у тебя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подался вперед и шутливо прикусил подбородок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хоть ты теперь и здоров как бык, да еще и пробудил способности, побереги себя. Работа работой, а здоровье не купишь.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усмехнулся, глядя на него с легким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слова звучат точь-в-точь как та банальная цитатка из интернета.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«Всех волнует, как высоко ты взлетел, и лишь один человек спросит, не устали ли твои крылья»? — расхохотался Чжо Лань. — Ну и как, пробило на слезу, а,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 лишь, что ты замышляешь какую-то пакость, — парировал Минхуэй. — В прошлом твоя внезапная забота всегда дорого мне обходилась.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мне с тебя взять теперь? — вскинул брови Чжо Лань. — Кроме твоей сладкой кровушки, у тебя осталось хоть что-то, ради чего стоило бы строить коварные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Минхуэй на мгновение замолк, а затем негромко, но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неужели ты это всерьез? — весело фыркнул вампир. — Чжоу Минхуэй, просто дай мне спокойно укусить тебя за шею. Я, между прочим, пролетел половину галактики ради этой встречи. Неужели твоя уязвленная гордость заставит тебя и дальше сомневаться во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это прозвучит глупо и тщеславно, — признался Минхуэй, отводя взгляд. — Но мне паршиво от мысли, что я сейчас на мели и не могу позволить себе даже приличный парфюм, а ты летишь ко мне через бездну космоса. Я даже не знаю, должен ли оплатить тебе дорогу. С одной стороны, не хочу выглядеть крохобором, с другой — боюсь, что ты сочтешь нашу связь просто интрижкой на одну ночь, после которой мы разойдемся как ни в чем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Минхуэй, у тебя что, совсем упала толерантность к алкоголю? Ты несешь какой-то пьяный бред, — Чжо Лань изумленно округлил глаза. — Никогда раньше от тебя не слышал таких откровений!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 это… побочным эффектом возвращения с того света, — тихо ответил мужчина. — Кое-что в голове встало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если честно, ты сейчас натурально капризничаешь, — протянул вампир, не сводя с него глаз. — Когда такой гордый и упрямый человек начинает жаловаться на жизнь, это звучит просто запрещенным приемом.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Запрещенным?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это безумно мило! — рассмеялся Чжо Лань. — Даже если ты разыгрываешь эту карту слабости нарочно, должен признать: на меня это действует безотказно.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Минхуэй изогнул бровь, но промолчал, продолжая пристально вглядываться в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мужчина не ушел в глухую оборону от смущения, вампир порывисто обнял его за шею и перевел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не хмурься на ночь глядя. Пора спать, тебе завтра рано вставать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 отгул, — глухо отозвался Минхуэй.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мне нужно уехать сразу после обеда, — вздохнул Чжо Лань. — Так что во второй половине дня ты вполне можешь заняться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Возвращаешься домой или сразу на съемки? Твой агент и тот наглый щенок… они прилетели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они остались. Завтра я улетаю домой, — ответил Чжо Лань. — Надо же, великий трудоголик взял выходной на целый день! Что ж, если не захочешь идти в офис после обеда, можешь остаться дома и предаваться тоске по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дразнишься. Совсем страх потерял, даже притворяться хорошим мальчиком лень? — Минхуэй легонько щелкнул его по носу, но тут же посерьезнел, вспомнив о важном вопросе: — Кстати, насчет той истории с планетой M89757… Ты пожертвовал полмиллиона на эвакуацию и до сих пор никак это не прокомментировал в прессе.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во всем искать скрытый смысл? — пожал плечами вампир. — Захотел и перевел. Мои деньги, в конце концов.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пиарщики не устроили скандал?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чего бы им возмущаться?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всеми подобными акциями занимались твои менеджеры, — пояснил Минхуэй. — Профессионалы твоего уровня обычно сразу используют благотворительность ради пиара. Но вы молчите уже вторую неделю. Я общался с твоими людьми, они знают свое дело. Значит, молчание согласовано. И в чем же подвох?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Сек-рет, — протянул Чжо Лань, прижав палец к его губам. — Позволь мне сохранить хоть какую-то загадочность,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Минхуэя так и вертелись на языке расспросы, но, поймав его взгляд, он лишь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Каковы бы ни были твои мотивы… просто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 мне можешь не беспокоиться, сладкий, — самодовольно усмехнулся вампир. — Возможно, я и не самый сильный хищник в этой вселенной, но убить меня — задача из разряда невыполнимых.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Минхуэй, разумеется, понятия не имел об истинной силе своего гостя, а потому недовольно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бессмертного есть своя ахиллесова пята. К тому же ты раскрыл свою расу на всю Сеть. Не теряй бдительности.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Тем интереснее посмотреть, что из этого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со смехом уткнулся лицом в его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не дождусь безумца, который рискнет пустить мне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пролетела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взятый отгул, внутренние часы заставили Чжоу Минхуэя проснуться на рассвете. Разомкнув веки, он обнаружил, что Чжо Лань уютно устроился под его боком, повернувшись спиной и заменяя мягкую подушку-обнимашку. Впрочем, заглянув через плечо вампира, мужчина понял, что тот вовсе не спит, а увлеченно изучает дисплей коммуникатора.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точнее, вампир коротал время за классическим детективным квестом. Чтобы не беспокоить спящего Минхуэя лишней возней, он отказался от нейрошлема виртуальной реальности и убавил яркость экрана до минимума. Игра шла в древнем двухмерном режиме — редчайший артефакт в эпоху продвинутых голограмм.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Логическое мышление никогда не было сильной стороной Чжо Ланя, поэтому продвигался он со скоростью черепахи. Чжоу Минхуэй молча наблюдал за его мучениями добрых десять минут. Когда вампир в третий раз прошел мимо очевидной зацепки, мужчина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Ткни в верхний правый угол. Там должна быть улика.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уже десять минут подглядываешь только ради того, чтобы дать мне подсказку? — весело фыркнул Чжо Лань, тут же свернув вкладку и разворачиваясь к нему лицом. — Ну что, подъем, господин директор? Или еще поваляемся?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полчаса… — пробормотал Минхуэй, притягивая его ближе и утыкаясь носом в макушку. — Раз уж у меня выходной, дай урвать хоть немного нормального сна. Я уже вечность не высыпался.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задушишь же, — притворно возмутился Чжо Лань, упираясь ладонями в его грудь. — Если собрался спать, отпусти меня! В такой позе я даже пальцем пошевелить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Полежи со мной, — сонно буркнул мужчина, не разжимая объятий, лишь слегка ослабив хватку, чтобы вампир мог свободно дышать. — Ты уедешь после обеда. Дай мне покомандовать хотя бы этим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 наглец! — Чжо Лань ущипнул его за щеку. — Я с трудом выкроил время в графике, примчался к тебе сразу после съемок, и всё ради того, чтобы ублажать тебя разговорами, кормить ужином и работать живой подушкой? Я тебе что, элитный эскорт на выезд?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Минхуэй, не открывая глаз, перехватил его ладонь и нежно поцеловал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извела бессонница. Стоило тебе появиться, как я впервые заснул мертвым сном. Пожалуйста, побудь еще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тебя прямо не узнать, откуда только взялись эти нежности? — хмыкнул вампир. — Признайся, у тебя просто давно не было качественного секса, вот организм и расслабился после вчерашней разрядки?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Минхуэй распахнул глаза. Секунду он пристально разглядывал сияющую синеву чужого взгляда, а затем резким движением навис сверху, прижимая Чжо Ланя к матрасу.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продолжим нашу «разрядку» или все-таки поспим? Выбирай.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уже утро, господин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предпочитаешь утреннюю разминку?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уж, я выбираю сон, — Чжо Лань обхватил его руками за шею и демонстративно зажмурился. — Пользуйся моментом, пока твоя любимая подушка еще здесь, 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потекло своим предельно ленивым чередом, напоминая те редкие совместные выходные, что они проводили в загородном доме в былые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раньше они разбредались по разным комнатам, каждый погруженный в собственные дела, то теперь оставались неразлучны. Чжо Лань бесцеремонно закидывал на него ноги, устраивался головой у него на коленях, а Минхуэй послушно сносил все его капризы, даже не думая ворчать.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прошел за тихой, необременительной беседой.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собираться в дорогу, Минхуэй ненадолго отлучился в спальню. Вернувшись, он протянул вампиру небольшую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забыл. Это тебе на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мысленно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"чуть не забыл"! Наверняка приготовил подарок заранее, а потом застеснялся и прождал до самого отъезда»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ладно. По крайней мере, обошлось без отправки почтой, и то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 — Чжо Лань с любопытством принял бархатный футляр размером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они в иных обстоятельствах, он непременно заподозрил бы, что внутри кольцо. Но зная о нынешних финансовых затруднениях партнера, вампир понимал, что Минхуэй не станет размениваться на дешевые безделушки ради столь важного шага, а потому даже не думал о помолвке.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откинул крышечку и негромко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темном ложе покоилась пара изящных винтажных брошей-игл для воротника. Благородная платина, увенчанная крупными жемчужинами редкого розовато-лилового оттенка, переливалась в лучах полуденного солнца под россыпью крошечных сверкающих бриллиантов. Работа была ювелирной и невероятно стильной.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обожал подобные вычурные аксессуары. То, что обычному человеку показалось бы слишком пафосным и трудносочетаемым с повседневным гардеробом, на породистом вампире смотрелось изысканно и естественно. Он осторожно извлек булавки и покатал их на ладони, любуясь мягким блеском жемчуга.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великолепны!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Минхуэй опустился на диван рядом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действительно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Безумно! — Чжо Лань деликатно промолчал о стоимости украшения и бережно закрыл коробочку. — Но я ведь приехал с пустыми руками. Обещаю прислать тебе что-нибудь особенное, как только вернусь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качнул головой мужчина. — Просто носи их чаще. И вспоминай обо мне каждый раз, когда будешь закалывать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просто? — Чжо Лань лукаво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Минхуэй мягко коснулся губами его виска 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почаще навещай меня, маленький комар.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http://bllate.org/book/19532/1997112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