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первым террористом рухнул второй, затем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нападавшие ошеломленно наблюдали, как один за другим валятся их подельники. Не то чтобы они бездействовали — они просто физически не могли пошевелиться. На кадрах трансляции казалось, будто неведомая, незримая сила сковала их по рукам и ногам, намертво прижав к полу. Им с трудом удавалось даже пальцем шевельнуть, не говоря уже о том, чтобы вскинуть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 считаные секунды заблокированные окна, двери и вентиляционные шахты содрогнулись от серии точечных взрывов!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Ещё один! 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Заложники, сгрудившись на полу, испуганно сжимались в комочки. Оглушительные взрывы и клубы поднявшейся пыли заставили их зажмуриться и заткнуть уши. Мгновение спустя сквозь серую завесу ворвался рой из сотен миниатюрных беспилотников. Наводясь на цели, дроны методично уничтожали вооруженных боевиков. Вспышки плазменных зарядов прорезали полумрак, а следом за ними раздавались свист, приглушенные стоны и предсмертные хрипы. В воздухе, смешиваясь с едкой гарью и известковой пылью, поплыл тяжелый запах свежей крови. Люди боялись поднять голову, не зная, чья жизнь оборвалась в следующую секунду, и лишь истово молились, чтобы спецназ выкосил всех террористов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храбрецы, включая не выпускавшего из рук камеру репортера и миллионы зрителей по ту сторону экрана, завороженно следили за развернувшейся бойней. Беспилотники за какие-то пару минут зачистили зал от всех активных угроз, после чего зависли под потолком, плавно покачиваясь из стороны в сторону, словно выискивали кого-то среди лежащих тел или ждали новой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грохот окончательно затих, искорёженные взрывом створки парадных дверей распахнулись шире. В зал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Броня, тяжелый шлем, тактические ботинки и плотные перчатки — защитный костюм не оставлял открытым ни единого сантиметра кожи. Забрало и поляризационные очки полностью скрывали лицо, так что невозможно было понять, кто скрывается под экипировкой. И хотя мощный силуэт выдавал в нем мужчину, утверждать это наверняка никто бы не решился. Сжимая в руках бластерную винтовку, он в одиночку шагнул вглубь зала. За его спиной не было подкрепления, и он даже не обернулся, чтобы подать знак оставшимся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заложники разглядели эмблему на плечевом щитке и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наконец-то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заложников и среди интернет-аудитории прокатилась волна ликования. Казалось, один лишь этот шеврон гарантировал, что спасательная операция завершится успехом. Однако, когда первая эйфория утихла, в чате трансляции посыпались вполне резонные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«Погодите, а почему он зашел один? Где остальные? Тактический отряд военных должен состоять как минимум из группы!»]**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«Вас не удивляет, что этот вояка спокойно стоит на ногах и двигается без усилий? Все остальные-то — и заложники, и террористы — пластом лежат!»]**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«Может, это киборг? Беспилотники же тоже летают без проблем».]**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«Кстати, а что это вообще за сила, которая всех прижала? Реально портативный гравитационный генератор?»]**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«Да не слушайте вы бред этих псевдонаучных блогеров! Современные системы изменения гравитации монтируются стационарно, прямо в перекрытия при строительстве. Никаких переносных версий не существует в природе. Да и монтаж там шумный. Чтобы оборудовать весь этот зал, потребовалось бы столько времени, что террористы успели бы перебить всех заложников еще до начала штурма».]**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«Тогда какого черта их всех так расплющило?»]**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задумчиво всматривался в бегущие строки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сам не мог разобрать, кто скрывается за маской спецназовца. Но с той самой секунды, как все присутствующие в зале разом рухнули на пол, его не покидало странное ощущение дежавю. И теперь, глядя на то, как высокий, широкоплечий боец уверенно шагает среди поверженных тел, Чжо Лань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тихо выругался про себя. Пазл мгновенно сложился, и все странности штурма обрели смысл. Надо же, Анно — Первый Рыцарь, некогда предавший Храм — каким-то образом ухитрился сохранить божественную силу! Он без труда развернул храмовый Светлый магический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заклинание, с помощью которого жрецы испокон веков вылавливали нечисть, еретиков и... самого Чжо Ланя в прошлых жизнях. Стоило только магу с достаточным запасом энергии завершить построение и активировать барьер, как под его гнетом расплющивало даже чистокровных вампиров четвертого поколения. Что уж говорить об обычных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 этой мощью пасовали бессмертные дети ночи, то прижать к полу горстку людей и инопланетян было детской забавой. Главное — сковать их движения хотя бы на несколько секунд. Этого времени с лихвой хватило бы, чтобы подорвать заблокированные выходы и запустить дроны, на которые магия не действовала. Десяти секунд стабильной работы круга было более чем достаточно для триумфального завершения штурма.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заклинание удерживало зал гораздо дольше. Шла уже вторая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Экипированный до зубов Анно уверенно продвигался вглубь помещения. Заложники, узнав в нем спасителя, заволновались. Кое-кто попытался подползти к нему, превозмогая тяжесть. Боец включил внешний динамик шлема, и из-под плотного забрала раздался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спокойствие. Оставайтесь на местах и не двигайтесь. Ждите, пока мы отключим электрическое заграждение, после чего начнется эвакуация.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у Чжо Ланя исчезли последние сомнения. Это точно был 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даже старейшины Храма восхищались его глубоким, бархатистым тембром, который вселял непоколебимую уверенность в каждого, кто его слышал. Вот и сейчас люди мгновенно подчинились приказу и замерли. Но всё же из толпы донесся слабый, испуганный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нами? Почему мы не можем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проигнорировал вопрос, полностью сосредоточившись на задаче. Он методично обошел зал, проверяя пульс у застреленных террористов, а затем просканировал каждый угол портативным датчиком, чтобы исключить вероятность скрытых ловушек или уцелевших боевиков. Несколько квадрокоптеров следовали за ним по пятам, дублируя сканирование для максимальной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Анно произнес в передатчик: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 Отключайте заграждение.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 закрытому каналу связи, однако забыл отключить внешний динамик, так что его услышали и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отреагировали мгновенно — операторы только и ждали команды. Смертоносное высоковольтное поле вокруг пленников наконец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сгрудившимся людям, которые всё еще не могли пошевелиться, Анно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эвакуацию. Выходить строго по одному, не создавать 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пошевелиться! — со слезами в голосе отозвалась какая-то женщина. — Моей дочке плохо, она задыхается! Что нам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договорила, как невидимые тиски, сжимавшие их тела, разом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ощутили, как с плеч спала невероятная тяжесть. Освобожденные из плена неведомой силы, заложники растерянно переглядывались, не веря своему счастью и не решаясь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 тем временем переключил канал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Заводите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хлынули бойцы регулярной армии, держа оружие наготове. Спасатели быстро проделали проход в металлической сетке заграждения и начали выводить людей. Каждому выходящему приходилось сканировать личный коммуникатор на выходе — военные тщательно сверяли списки, чтобы под видом жертв не просочились уцелевшие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минуты у выхода возникла сутолока — некоторые поддались панике и рванулись вперед. Офицеры активировали подавитель на низкой частоте. Короткий импульс инфразвука мгновенно снял излишнее возбуждение, и толпа присмирела.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послушно выстроились в очередь. Проходя мимо Анно, спасенные искали его взгляда, многие порывались подойти и пожать ему руку в знак признательности. Однако великан застыл в отдалении, словно каменное изваяние, демонстрируя полное нежелание общаться. Поняв намек, люди покорно шли дальше по живому коридору, оцепленному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Неугомонный репортер с камерой наперевес всё ещё надеялся заполучить сенсацию. Он попытался договориться со стоящим на посту гвардейцем: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мы могли бы взять короткое интервью у того офицера, который вошел первым? Буквально пару вопросов, это займет не больше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солдат на оцеплении.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назовите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вашей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разочарованно окинул взглядом его экипировку. На броне бойцов не было ни шевронов, ни именных нашивок — только встроенные в защитные пластины микрочипы для внутренней идентификации. План разузнать хоть что-то о принадлежности подразделения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уровне секретности первый вошедший боец мог запросто затеряться в толпе сослуживцев, и никто бы никогда не догадался, кто именно совершил этот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отступать без боя, репортер выпалил серию вопросов, которые сейчас больше всего волновали пользователей Звездной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но хотя бы расскажите, что это за сила, которая придавила всех к земле? Это секретное оружие регулярной армии? Почему первый боец двигался без проблем? У него какой-то нейтрализатор? Или он вообще киборг?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пулеметная очередь из расспросов не произвела на военного никакого впечатления. Он медленно повернул голову к журналисту — сквозь зеркальные очки невозможно было разглядеть направление его взгляда, но тот буквально физически ощутил на себе его ледяной прищур — и сухо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мысленно развел руками. Что ж, по крайней мере, он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отнеслись к молчанию спецслужб на удивление понимающе: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«Ой, ладно вам, это же явно государственная тайна. Лучше не лезть расспрашивать, а то еще прикроют лавочку ради безопасности!»]**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«Точно-точно! Спорим, это новейшая секретная разработка? Наверняка её берегли для большой войны, а тут пришлось использовать экстренно, чтобы спасти людей».]**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«Репортеру надо просто расспросить самих заложников. Пусть поделятся ощущениями от этой гравитационной штуки, глядишь — коллективным разумом и разберемся, что это было!»]**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придерживался схожего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двигаясь к выходу вместе с толпой эвакуируемых, он лавировал среди сотен уцелевших людей, выискивая тех, кто уже немного пришел в себя и был готов говорить на камеру...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эту часть трансляции Чжо Лань смотреть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открыл запись эфира, отмотал назад и сделал скриншот в тот самый момент, когда в зал входил закованный в броню Анно, чье лицо невозможно было разглядеть под шлемом.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Вырезанный кадр он отправил адресату, который уже несколько дней не выходил на связь, снабдив его короткой припиской: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 «Ты нереально крут!!!»]**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Лань вернулся к себе, Сесил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праздном любопытстве. Малыш Шикалеш был слишком мал, чтобы оставлять его одного. Ювенальные службы при любой проверке могли устроить грандиозный скандал, застав ребенка без присмотра, так что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Сесила, разумеется, был постоянный доступ к системе умного дома Чжо Ланя и гостевая комната в полном распоряжении, поэтому он без проблем мог остаться на ночь, даже если хозяина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про захват заложников на планете M89757? — с порога взволнованно спросил Сесил, едва Чжо Лань переступил порог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я смотрел трансляцию в прямом эфире, — Чжо Лань улыбнулся, заметив топот на лестнице. Навстречу ему со второго этажа уже бежал Шикалеш. Вампир присел и поймал малыша в объятия. — На корабле только об этом и говорили. Пассажиры едва ли не хором транслировали стрим на общих экранах. Когда началась зачистка, визг стоял на всю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я сам едва не прыгал от радости, — покачал головой Сесил. — На форумах до последнего спорили, что спасти людей без жертв невозможно: мол, у спецназа нет данных о залах, да и как одновременно нейтрализовать сотню вооруженных до зубов психов? И тут — бац! Все разом падают на колени. Поверить не могу. Что это за секретное оружие такое? Мощь просто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задумчиво перебирал мягкие золотистые кудри Шикалеша. Услышав реплику друга, он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вовсе не оружие. По крайней мере, не то научно-техническое чудо, о котором все трубят.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уловил в его тоне нечто странное и ошарашенно уставился на вампира: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что-то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и так сказать, — весело прищурился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