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Настал день торжественной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в эфир вышел новый совместный рекламный ролик Чжо Ланя и Лилы. Строгий, почти ледяной образ капитана Кровного клана в один миг преобразился, идеально совпав с магнетическим амплуа Лилы — признанной королевы соблазна. Их экранное взаимодействие прямо заявляло зрителю: с этим командиром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аудиторией предстал не примерный офицер, верный долгу и отчизне, а истинное дитя тьмы, опасный искуситель под маской безупречного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мгновенно обрел глубину, открывая перед зрителями массу интригующих деталей и разжигая непреодолимое любопытство. К тому же харизма Лилы буквально во всем подавляла Чэнь Гуана, из-за чего его блеклый образ на фоне нового ролика окончательно ушел в тень. В один миг тандем двух «дьяволов» в лице Чжо Ланя и Лилы вошел в моду, подчистую разгромив первоначальную концепцию «ангела и демона». Сеть буквально бурлила, и симпатии аудитории склонились на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бурно комментировали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два дьявола — это же просто лучший пейринг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чертовски хороша!!! С ней этот женский парфюм заиграл новыми красками! Настоящий аромат для истинной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меня волнует сюжет?? Пожалуйста, снимите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явно шпионы, затаившиеся в благопристойном обществе. Тот мимолетный взгляд, когда они разминулись в толпе! О боже, я 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【Делагос в прошлой рекламе был, конечно, хорош, но там чувствовалась дистанция, слишком уж он доминировал. А вот теперь дуэт родился идеальный! Сильные, опасные — вот это настоящий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вампира опять притворяются мимокрокодилами? Всё никак не успокоитесь, лишь бы нашего Чэнь Гуана грязью облить?】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Чэнь Гуана, очнитесь. При чем тут наш Лань-Лань? Вашего ненаглядного кумира растоптала лично королева Лила, к ней и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мимо проходил, но, кажется, образ капитана теперь вообще не вяжется с ангелом. Логичнее развивать серию именно с этой дьяволицей…】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фанаты трех лагерей увлеченно грызлись в комментариях, подоспел эфир развлекательного шоу с участием Чжо Ланя и актеров из сериала об оборотнях. Это подлило масла в и без того бушующий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ахнули: Чжо Лань, Чэнь Гуан и Лила — вся троица снова в сборе! Было ли это спланированным ходом пиарщиков или чистым совпадением, уже не важно: обсуждение рекламы вспыхнуло с новой силой. Теперь каждый жест, каждую фразу участников фанаты рассматривали едва ли не под микроскопом.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непредвзято, Чэнь Гуан на передаче держался посредственно — ровно, в рамках своего привычного амплуа. Единственной яркой сценой стал его телефонный звонок Ю Чжихэ. При грамотной подаче из этого можно было сделать отличный инфоповод, но на беду Чэнь Гуана против него выступил сокрушительный дуэт Чжо Ланя и Лилы. Эта парочка вела себя настолько дерзко и властно, что без труда затмила «пейринг Югуан», оставив конкурентов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Замышляли ли маркетологи подобный ажиотаж изначально или нет, стратегия сработала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Обозленные фанаты Чэнь Гуана окончательно потеряли самообладание. Они наводнили сообщества сериала об оборотнях гневными комментариями, обвиняя продюсеров и съемочную группу в бездарном пиаре. По их мнению, каст провалил продвижение: вместо того чтобы держаться вместе и поддерживать коллегу, они лишь подыгрывали выскочкам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«подыгрыванием» подразумевались пикировки Чжо Ланя с тем самым актером-оборотнем… Ну, если честно, Чжо Лань просто откровенно дразнил бедолагу, а тот — под бдительным взором своего грозного предка — безропотно сносил издевательства, покорно изображая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фанатов Чэнь Гуана это выглядело как предательство: коллега по съемочной площадке заигрывал с чужаком, напрочь позабыв о товарище. В порыве ярости они смешали с грязью и руководство проекта, и несчастного «оборотня». Случайные прохожие лишь недоуменно качали головами, не понимая причин этой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представитель инвесторов Хэнин прислал Чжо Ланю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любить артиста и при этом нападать на тех, кто дает ему работу и делит с ним сцену… Неужели за тысячи лет эволюции мозги некоторых представителей человечества окончательно усохли?]**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живем в эпоху, когда кулаками порядок уже не наведешь,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упорствовал: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чем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кого-нибудь поумнее. Я всего лишь скромный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менеджер, Цзян Ихун, прекрасно понимал подоплеку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Пиарщики Чэнь Гуана давно работали по заезженной схеме: сам артист строил из себя невинную жертву и играл «доброго полицейского», пока его команда брала на себя всю грязную работу. Так они оберегали репутацию звезды и удерживали преданных фанатов. Вот только в этот раз кукловоды явно перегнули палку. Гнев поклонников, направленный на менеджеров, быстро перекинулся на агентство, а затем рикошетом ударил по создателям сериала и коллегам по касту. Ситуация напоминала разведение ядовитых гадов: малейшая ошибка — и собственное детище сожрет тебя живьем, рождая безумные, абсурдные конфликты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манипуляции были визитной карточкой агентства, продвигавшего Чэнь Гуана, — той самой конторы, где сейчас трудилась новая команда Ю Чжихэ. Именно поэтому Цзян Ихун питал к преемникам своего бывшего столь глубокое и искреннее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непрекращающейся сетевой бури наконец настал день музыкальной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в списках гостей Лилу, Ю Чжихэ и Чжо Ланя, репортеры предвкушающе потерли руки, почуяв сочные скандалы. Фанаты Чэнь Гуана, чей кумир на мероприятие приглашен не был, немедленно оккупировали фан-зону Ю Чжихэ, устроив там оглушительную группу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чаяниям прессы не суждено было сбыться: главные виновники пересудов на красной дорожке так и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прибыла в статусе почетной гостьи, вручающей награду. Организаторы выделили ей персональное время для прохода под вспышками камер, полностью освободив дорожку от других знаменитостей. Для своего выхода она выбрала роскошное черное платье, дополненное голографическими спецэффектами багрового тумана и зловещей дымки. Пиарщики бренда, предоставившего наряд, светились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Номинант в категории «Лучший клип» Ю Чжихэ тоже шел в одиночестве. Без королевских почестей в виде пустой дорожки, но интервалы между гостями выдержали приличные, так что обошлось без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появился без пары, затесавшись в потоке между другими звездными делегациями. Будучи лицом крупного бренда-спонсора, он не имел в багаже свежих альбомов или синглов и явился исключительно ради представительских функций. Простые обыватели поначалу решили, что пропуском для него стала «Песнь природы», однако фанаты Чэнь Гуана тут же принялись ядовито строчить в комментариях, что композиция даже не выходила официально и не заявлялась в номинации. По их версии, Делагос просто явился «посветить лицом» на статусном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созвездие приглашенных величин сегодня было настолько ослепительным, что кучка фанатов Чэнь Гуана быстро затерялась в общем потоке трансляции. Без своего кумира на сцене они не могли составить серьезной конкуренции другим фандомам.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Чжо Ланя даже не думали вступать с ними в полемику. Все они переместились на стрим Сесила, который вел альтернативный модный разбор красной дорожки. Стилист со вкусом разбирал наряды гостей, не щадя тех, кто оплошал с выбором, и сыпал изящным ядом в адрес безвкусно одетых знаменитостей. Разумеется, критиковать Чжо Ланя он и не думал — напротив, в адрес своего любимого представителя Кровного клана Сесил расточал исключительно восторженные дифирамбы.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Сесила стала настоящей цитаделью для фанатов Чжо Ланя. Объединившись с преданной аудиторией самого стилиста, они создали столь внушительный заслон, что сторонники Чэнь Гуана и Ю Чжихэ даже не рискнули туда сунуться. На удивление, вечер обошелся без крупных виртуальных побоищ.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официальной части Лила, как и планировалось, поднялась на сцену для вручения статуэтки, а затем исполнила музыкальный номер. Под негромкий, обволакивающий аккомпанемент рояля ее глубокое, бархатистое меццо-сопрано лилось в зал, созидая интимную, почти осязаемую атмосферу красивой истории. Зал слушал ее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Ю Чжихэ, то заветная награда пролетела мимо него. Единственным его утешением стали несчастные десять секунд крупного плана во время объявления номинантов — подняться на сцену ему так и не довелось.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хоть и не претендовал на призы, благодаря спонсорским интеграциям и паре удачных шуток ведущего урвал свои законные полминуты экранного времени. Для дебютанта без номинаций это был превосходный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в одном из фешенебельных отелей города начался праздничный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сменили вечерние туалеты на менее формальные наряды. Чжо Лань не стал исключением. Поскольку позже ему предстояло исполнить «Песнь природы», он сменил роковой темный образ на более мягкий, естественный стиль. Пышные золотистые волосы рассыпались по плечам, лишив его облик привычной хищной резкости. Разумеется, этот комплект, как и предыдущий, был предоставлен спонсорами и стоил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Чжо Ланя прошло строго по сценарию. Конечно, петь перед залом, полным профессиональных музыкантов, — затея довольно дерзкая, но древнее эльфийское наречие в сочетании с чарующим мотивом обладало поистине неземным, возвышенным магнетизмом. К тому же все понимали, что это лишь легкий творческий экспромт для создания атмосферы, так что публика приняла представителя Кровного клана благосклонно.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сцены и взяв с подноса бокал игристого, Чжо Лань наконец заметил в зале Лилу.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увлеченно беседовала с каким-то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 собирался навязываться — вежливость требовала подождать, пока она освободится. Однако Лила словно затылком почувствовала его присутствие. Повернувшись, она перехватила его взгляд и приветливо помахала рукой, приглашая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каждым шагом Лилы следили десятки глаз гостей и репортеров, так что ее жест мгновенно перенаправил всеобщее внимание на Чжо Ланя. Деваться было некуда. Поправив небрежным движением золотистую прядь, он плавно направился к ней, покачивая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многочисленных камер они обменялись светским поцелуем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отлично выступил, — вкрадчиво рассмеялась Лила. — Мне следовало настоять, чтобы тебя включили в основную программу церемонии. Петь на банкете — слишком мелкий масштаб для такого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сама слышала? — Чжо Лань соприкоснулся своим бокалом с ее фужером и сделал глоток шампанского. — Что-то я не заметил тебя у сцены. Опять раздаешь дежурные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ловила каждое слово и искренне восхищалась, — Лила кивнула на стоявшего рядом юношу. — Не веришь мне — спроси у этого молодого дарования.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наконец соизволил обратить взор на незнакомца в строгом темном костюме. Парень был среднего роста, но благодаря худощавому телосложению казался выше. Светло-каштановые волосы, мягкий ореховый взгляд — весь его облик дышал спокойствием и юношеской свежестью. Впрочем, смазливых лиц в индустрии крутилось без счета, а уж за свою долгую жизнь представитель Кровного клана навидался таких шедевров красоты, что этот юноша показался ему совершенно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правила приличия обязывали к любезности. Чжо Лань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невыдержанность, я так и не узнал, с кем имею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Пэйлинь, пианист и наша новая восходящая звезда, — представила его Лила. — Именно его чуткие пальцы аккомпанировали мне сегодня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Чжо Лань протянул руку юноше. — Рад знакомству. Я Делагос.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Пэйлинь заметно робел, но руку пожал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господин Делагос. Лила действительно хвалила ваше исполнение. Ей безумно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слышать, — усмехнулся представитель Кровного клана. — А каково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тоже очень понравилось! — парень слегка запнулся, но поспешил продолжить: — Чудесная песня. Я слышал ее в других аранжировках, но эта интерпретация просто великолепна. Какую бы версию вы ни исполняли, ваш голос звучит невероятно.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Одобрение профессионала дорогого стоит, — Чжо Лань наконец отпустил его руку, при этом подушечки его пальцев едва заметно скользнули по ладони юноши. Вампир многозначительно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нужно засвидетельствовать почтение паре важных персон, — Лила скользнула взглядом по залу и дружески похлопала Чжо Ланя по плечу. — Не скучайте тут без меня,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улыбнулся Чжо Лань. —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одарила Пэйлиня прощальным кивком и растаяла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ее взглядом, Чжо Лань повернулся к пианисту. Пэйлинь выглядел растерянным и нерешительным: он топтался на месте, явно не понимая, стоит ли продолжать светскую беседу или лучше деликатно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решил избавить его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сократив дистанцию, он склонился к самому уху юноши и тихо, едва уловимо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смертный… кому ты продал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