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Пэйлинь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секундное волнение и нервозность как рукой сняло. Он резко повернулся к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ты все понимаешь, — Чжо Лань отступил на шаг и негромко рассмеялся. — Я ведь не человек. И надо же какому совпадению случиться: мне отлично знаком этот запах... след, который оставляет на своей добыче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еще в самом начале почувствовал, что от пианиста исходит странный, ни на что не похожий аромат. Сперва он списал это на близость Лилит, но стоило той уйти, как сомнения рассеялись: Пэйлинь точно не был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след действовал точно так же, как метка Кровного клана на верном слуге — безмолвное, грозное предупреждение для всех чужаков и сородичей: «Не приближаться.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Пэйлинь смерил представителя Кровного клана тяжелым,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Чужая добыча меня не интересует, — успокоил его Чжо Лань. — Но признаться, мне любопытно... кто тот парень, что оставил на тебе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размыто, однако Пэйлинь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предпочел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Лила? — прищурился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выдавил Пэйлинь.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Вы так мило ворковали, вот я и подумал... — Чжо Лань многозначительно осекся. Пэйлиня задела эта недосказанность, но расспрашивать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Ланю и самому было жутко интересно: раз пианист не был «добычей» Лилит, с какой стати та вообще взялась ему помогать? Неужели за пару тысяч лет демоны вдруг научились бескорыстной взаимовыручке?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настаивать на ответе Чжо Лань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улыбалось ввязываться в разборки с обитателями Мира демонов. Кто бы ни стоял за спиной этого смертного, держаться от него стоило как можно дальше. К такому выводу Чжо Лань пришел уже давно, наученный горьким опытом былых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он легко сменил тему, — от тебя на удивление сладко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от чистокровного представителя Кровного клана комплименты собственной «аппетитности» — то еще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Пэйлинь мгновенно подобрался и уставился на собеседника с явной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я парень привередливый, абы кого не кусаю, — Чжо Лань обезоруживающе улыбнулся. — Просто хотел узнать, что за парфюм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Пэйлинь мысленно выдохнул и назвал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задумался, с чего бы вдруг амбассадору элитной парфюмерной марки интересоваться чужим копеечным одеколоном.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Чжо Лань уловил тончайший аромат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не шел ни в какое сравнение с дурманящей, лишающей рассудка сладостью, которая исходила от Чжоу Минхуэя или Анно, но легкий, едва уловимый шлейф все же доносился со стороны пианиста. Терпеть его Чжо Ланю не составляло никакого труда, но любопытство взяло верх, заставив высказаться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этот парень «ничейным», Чжо Лань, пожалуй, изловчился бы испить его кровушки. Но сейчас, связываясь со зверем покрупнее... Нет уж, спасибо, лучше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пару минут ни о чем, Чжо Лань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пианиста собеседник был как из статуи — слова не вытянешь. Чжо Ланю быстро наскучило это молчаливое противостояние, да и пресса могла раздуть из их беседы скандал, выставив представителя Кровного клана наглым задирой. К тому же, раз Пэйлинь помечен чужим клеймом, лишний раз мозолить глаза его таинственному покровителю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представителя Кровного клана взглядом, Пэйлинь вздохнул спокойнее и поспешил скрыться в толпе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выступления на сцене, Чжо Лань вел себя на банкете на редкость скромно и не лез из кожи вон, чтобы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Знакомых в музыкальной тусовке у него почти не водилось, так что, перекинувшись парой дежурных фраз с организаторами, он по большей части стоял в стороне в гордом одиночестве. Впрочем, неловкости он не испытывал — за долгую жизнь он привык держаться на периферии подобных сборищ, праздно наблюдая за копошением смертных и не стремясь стать частью их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трансляцией приема в Звездной сети, вовсю строчили язвительные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представитель Кровного клана в музыкальной тусовке вообще никого не знает. Зачем приперся-то?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Смотрится там как белая ворона. Его менеджеры явно не в ту степь его продвигают.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Днем светил лицом на церемонии, вечером трется на закрытом приеме. Просто пришел попиариться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еще и петь вылез перед профессиональными музыкантами! Мне аж за него стыдно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преданным поклонникам Чжо Ланя становилось немного грустно смотреть на своего кумира, сиротливо стоявшего с бокалом в стороне. Что уж говорить о хейтерах. Днем едкие замечания Сесила изрядно подпортили представителю Кровного клана репутацию, и теперь кармический бумеранг вернулся: фанаты других номинантов дружно поливали грязью выскочку, не имеющего к музыке никакого отношения. Особой яростью отличались фан-клубы Чэнь Гуана и Ю Чжихэ — самые мерзкие и ядовитые комментарии строчили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когда в топ вырвался один неожиданный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Чжо Лань смотрит на гостей как на тарелочки с едой на конвейерной ленте в суши-баре?»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шутка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приблизили трансляцию и пригляделись к лицу артиста. Действительно, скучающим его взгляд назвать было трудно. Чжо Лань с неподдельным интересом разглядывал снующих мимо гостей, оценивающе скользя глазами по фигурам и лицам. Время от времени он задерживал внимание на ком-то конкретном, замирая на пару секунд, а затем как ни в чем не бывало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истинные мотивы «одинокого» представителя Кровного клана, зрители взорвали чат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пришли поболтать и выпить, а представитель Кровного клана —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Кровного клана такой: «О, сегодня дают безлимитный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слишком жилистый, тот слишком жирный, а вон тот нечесаный — фу, изжога замучает...»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Светский раут для представителя Кровного клана — щедрый дар матушки-природы.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Съедобно? Вкусно? Как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предприимчивые пользователи даже состряпали шуточный «рейтинг аппетитности звезд» на основе того, как долго Чжо Лань задерживал на них взгляд. Поклонники попавших в этот список знаменитостей шутливо писали, что их любимцам пора бежать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Тональность обсуждения мгновенно сменилась с презрительной на ироничную.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в гаджеты не заглядывал и о своей новой славе ресторанного критика даже не подозревал. Он действительно продолжал пристально разглядывать толпу, но вовсе не ради поиска очередной жертвы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мной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шла не о праздных взглядах гостей или прицелах камер прессы. Это было едва уловимое, почти животное ощущение чужого, чересчур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загнанный зверь спиной чувствует наведенное на него дуло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играет ли с ним шутку разыгравшееся воображение или его действительно пасет Лила, представитель Кровного клана не спеша оглядывал зал. Скользя взглядом по лицам, он внезапно наткнулся на Ю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чем-то увлеченно беседовал с Пэйлинем.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общительная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понаблюдал за ними пару секунд и потерял интерес. В конце концов, этот Пэйлинь ему никто, так с какой стати злиться, что смертный побежал изливать душу его главному конкуренту?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Чжо Лань предпочитал игнорировать соперника, сам Ю Чжихэ придерживался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пару минут киноактер Ю собственной персоной вырос перед представителем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Чжо Лань счел это чистой случайностью — хотя столкнуться нос к носу в столь просторном зале было делом непростым, — однако Ю Чжихэ целенаправленно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актером послушно летела парящая камера-дрон — операторы трансляции явно почуяли жареное и решили не упускать лакомый кадр, надеясь на рекордные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Делагос, — мягко произнес Ю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затаили дыхание: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 приеме гости тоже украдкой покосились в их сторону,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начинающий артист на месте Чжо Ланя уже расплылся бы в подобострастной улыбке, но представитель Кровного клана лишь лениво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доброго вечера, господин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 нет никаких титулов. Сегодня я обычный исполнитель, — Ю Чжихэ приветливо протянул руку. — Наслышан о вас. Давно хотел познакомиться лично, да все как-то повода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небрежно коснулся его ладони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Что-то слабо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Ю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 хохотом: «Ха-ха-ха-ха! Вот это умыл!»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Шутить изволите, — Ю Чжихэ явно не ожидал столь наглого выпада в лоб. Справившись с замешательством, он вежливо продолжил: — Ваша «Песнь природы» просто великолепна. Почему до сих пор не выпустили сингл?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песня, — отрезал Чжо Лань,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имел в виду, что мелодия принадлежит эльфам, однако Ю Чжихэ истолковал ответ по-своему — решил, что права на композицию выкупило крупное агентство, а потому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планируете плотно обосноваться на эстраде? — прощупал почву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Фанатские лагеря Ю Чжихэ и Чэнь Гуана тут же завели старую волынку: «Чжихэ его тонко троллит! У этого вампира ни одного релиза за душой, а он приперся на премию,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Чжо Ланя парировали: «Какое его собачье дело? Он что, шериф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сам недоумевал, к чему клонит собеседник, а потому бросил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руководство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Чжихэ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самого мнения на этот счет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Чжо Ланя осенило. Надо же, целый лауреат кинопремий снизошел до новичка, не проработавшего на сцене и года, только ради того, чтобы уколоть своего бывшего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Чжо Ланя «как руководство решит» Ю Чжихэ парировал вопросом о «собственном мнении». Намек более чем прозрачный: мол, твой импресарио ни во что тебя не ставит и забивает на твои личные творческие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быстро раскусили этот маневр. Поклонники Ю Чжихэ запели слащавые дифирамбы: «Наш Чжихэ такой заботливый, просто не может спокойно смотреть, как этот деспотичный бывший портит жизнь очередному таланту!» Фанатский сектор Чжо Ланя парировал коротким: «Ю Чжихэ головой ударился? Какого черта он лезет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Чжо Ланя обычный смертный, он бы замялся, боясь обидеть влиятельную фигуру. Но древний представитель Кровного клана плевать хотел на авторитеты. Он лишь небрежно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доверяешь человеку — не сомневайся в нем, а сомневаешься — не работай. Меня сейчас все более чем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не унимался Ю Чжихэ, — у вас есть право голоса при выборе проектов? Или вы слепо беретесь за все, что подсовывают?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есть, но пользоваться им без оглядки на других глупо, — Чжо Лань изящно ушел от удара. — Я ведь работаю не один, за мной стоит целая команда, которую нужно кормить. А одна голова хорошо, две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представителя Кровного клана кололи, точно иглы, спрятанные в шелке, но Ю Чжихэ и глазом не повел, сохранив на лице приторно-доброжелательную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не хотите ли выступить консультантом для моего нового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Чжо Лань никак не ожидал и даже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моего следующего музыкального видео завязан на эстетике Кровного клана. Кому, как не вам, выступить в роли эксперта? — Ю Чжихэ вкрадчиво улыбнулся. — К тому же исполнителя главной роли вы прекрасно знаете. Это Чэнь Гуан. Вы ведь уже работали вместе в рекламе и отлично ладили на съемках шоу. Думаю, вы легко найдете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наглость. Он провоцирует меня прямо под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на дворе дремучее Средневековье, этот дерзкий смертный не прожил бы и трех секунд. Его безжизненное тело уже остывало бы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Форумы Звездной сети буквально плавились от гнева. Поклонники Чжо Ланя рвали и метали: Ю Чжихэ нарочно подсунул ему в напарники Чэнь Гуана, чтобы побольнее уколоть, у этого интригана вообще совесть есть?! Фанатская база Ю Чжихэ, напротив, глумилась, лицемерно восхваляя доброту своего кумира и в открытую заявляя, что выскочку из Кровного клана давно пора было щелкнуть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сейчас ни ответил Чжо Лань, хейтеры в любом случае нашли бы повод смешать его с грязью. Согласится — станет посмешищем на побегушках у Чэнь Гуана. Откажется — прослывет заносчивым грубияном.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миллионов зрителей у экранов и замерших в предвкушении скандала коллег по цеху, Чжо Лань окинул Ю Чжихэ долгим, нечитаемым взглядом. Спустя секунду на его губах заиграла ленивая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хоть знаете, сколько стоят мои услуги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Чжихэ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Продюсеры блокбастера про оборотней не потянули мой ценник. Не верите — спросите у их инвесторов, по карману ли им такое удовольствие, — лениво протянул Чжо Лань. — Боюсь, если я соглашусь консультировать ваш скромный клип, бюджет вылетит в такую копеечку, что на эти деньги вы могли бы записать десяток новых альбомов. Вы уверены, что ваш кошелек это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Чжихэ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мгновенно затопила лавина сообщений: «Ха-ха-ха-ха! Красавец! Уел так уел!»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