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Чжихэ, само собой, и не думал разыскивать съемочную группу «Оборотней», чтобы разузнать, сколько на самом деле заплатили Чжо Ланю. Подобные финансовые соглашения обычно не афишировали, и негласные правила приличия запрещали лезть в чужой карман с расспросами — даже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Чжихэ прекрасно понимал: подобные заявления Чжо Ланя — отличная приманка для желтой прессы. Стоит журналистам зацепиться за его слова, и новоиспеченного консультанта тут же обвинят в звездной болезни. Утешив себя тем, что ушел не совсем с пустыми руками, Ю Чжихэ поспешил вежливо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проводил его столь же фальшивой улыбкой. Но стоило тому сделать пару шагов, как за его спиной раздался тихий, отчетливый смешок. Представитель Кровного клана даже не пытался скрыть пренебрежения, и камеры, разумеется, запечатлели этот жест во всех деталях — словно он сам напрашивался на скандал о заносчивости. Чжо Лань, конечно, прекрасно отдавал себе отчет в последствиях, но его это ни капли не волновало. Вся их троица — он сам, Цзян Ихун и Сесил — давно заслужила репутацию высокомерных гордецов. Для их команды такое амплуа стало привычной визитной карточкой, так что парой гневных комментариев в сети их было не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усмехнулся еще и потому, что Ю Чжихэ показался ему на редкость трусливым. Стерпеть столь явную издевку и даже не попытаться огрызнуться в ответ? Столкнись этот парень с настоящим давлением, ему, чего доброго, пришлось бы молча глотать собственные зубы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Ю Чжихэ к Чжо Ланю подошла Лила. В ее глазах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устроил представление, — с усмешкой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Чжо Лань взял с подноса свежий бокал красного вина. — Когда люди сами выстраиваются в очередь, чтобы поднять мне охваты, глупо жаловаться на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расхохоталась Лила. — Иногда мне кажется, что ты пришел в шоу-бизнес не ради гонораров, а просто чтобы потешиться над здешней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мягко возразил Чжо Лань. — Играть с едой и уж тем более переводить продукты —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которые увлеченно грели уши неподалеку, невольно вжали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присмиревшие зеваки поспешно ретировались, Лила заговорщически склонилась к Чжо Ланю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серьезно, что связывает тебя со съемочной группой оборотней? Ты так легко распоряжаешься их именем. Смотри, как бы они не спустили на тебя своих цепных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спустят, — бросил Чжо Лань, скользнув по ней многозначительным взглядом. — Я хорошо знаком с их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речь явно не о Харольде, тот еще совсем щенок, — задумалась Лила. — Я догадываюсь, кто держит бразды правления у этих пушистых, хотя лично с ним не сталкивалась... Похоже, мы говорим о разных фигурах,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лишь загадочно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что угодно, дорогая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Лила приподняла брови. — Начинаю подозревать, что ты, со своим хваленым происхождением представителя Кровного клана четвертого поколения, опять пустил в ход фамильное очарование и приручил какого-нибудь породистого кобеля...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Лила, вот ты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беседу прервал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обернулся. Перед ними стоял незнакомец — молодой, подтянутый мужчина приятной наружности. В его мягкой, приветливой улыбке сквозила утонченная вежливость, а неброский, но безупречно скроенный костюм выдавал приверженность к сдержанной роскоши. Весь его облик так и лучился благородством, которое обычно безотказно действует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гость хочет поговорить с Лилой наедине, Чжо Лань уже собрался незаметно ускользнуть, как вдруг незнакомец обратился прямо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должно быть, Делагос?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Представителю Кровного клана пришлось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— вмешалась Лила, переводя взгляд на представителя Кровного клана, — это герцог Судияр.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«Судияр»? Еще и герцог? Чжо Ланю показалось, что это имя уже когда-то мелькало перед его глазами, но он никак не мог сообразить,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реплика гостя мгновенно рассеяла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поблагодарить вас за заботу об Ай Цзя, — тепло улыбнулся Судияр. — Я искренне рад, что она сумела найти столь достойное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 Ланя словно щелкнул переключатель.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вот оно что! Тот самый бывший наниматель-подонок, из-за которого Ай Цзя чуть не свела счеты с жизнью!»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Ай Цзя не отличалась оригинальностью. Оставшись без средств к существованию после того, как прежний хозяин вышвырнул ее на улицу, она находилась на грани полного отчаяния, пока зов Кровного клана не подарил ей новый дом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об этом Чжо Ланю всегда было досадно. Из намеков и редких откровений помощницы он понимал: не вмешайся он тогда, Ай Цзя наверняка бы наложила на себя руки. И злило его даже не столько сочувствие к девушке, сколько тот факт, что потомок Кровного клана готова была оборвать свою жизнь из-за подобной ерунды. Это казалось ему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бывший хозяин, списавший преданную служанку со счетов сразу же, как только ее ментальные силы выгорели, вызывал у вампира лишь брезгливое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визит герцога Судияра и его фальшивое беспокойство об Ай Цзя выглядели весьма занятно. Чжо Лань ни на секунду не поверил в его благородные порывы. Скорее всего, этот лощеный аристократ пытался прозондировать почву — мягко намекнуть, а то и предупредить, чтобы представитель Кровного клана держал язык за зубами и не раздувал скандал из старого дела, способный подмочить герцогскую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какие смелые нынче пошли люди в этой обитаемой галактике, — подумал Чжо Лань, — раздулись от спеси настолько, что смеют угрожать истинному представителю Кровного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Судияр ограничился лишь мимолетным упоминанием девушки, после чего перевел разговор на светские банальности. Проведя в его компании пару минут, герцог удалился, избавляя Чжо Ланя от необходимости натягивать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сразу заметила, с каким пренебрежением представитель Кровного клана провожал гостя взглядом, и тут же полюбопытствовала, в чем дело. Когда Чжо Лань в красках расписал ей художества Судияра, выставив того первосортным подлецом, демонесса удивленно приподняла безупречно очерченные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задумчивый вид, Чжо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захотелось напроситься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искать себе проблем? — фыркнула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— рассмеялся Чжо Лань, — я думаю, ты сама устроишь ему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хищно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мысль. Пожалуй, это будет забавно...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высший демон находит что-то «забавным», обычному смертному стоит немедленно писать завещание. Чжо Лань мысленно поставил за упокой души герцога Судияра виртуальную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поздно вечером, Чжо Лань вспомнил о неотвеченном сообщении от Хэнина только тогда, когда уже залез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висело во входящих уже пару часов, но тогда вампиру было не до того. Сейчас он лениво набрал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**[Освободился.]**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вспыхнул входящим вызовом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улыбнувшись своим мыслям, Чжо Лань провел пальцем по экрану, принимая вызов. Хэнин, нажимая на кнопку вызова, надеялся, что вампир просто в хорошем расположении духа после бокала-другого вина на банкете, 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выдала сокрушительный удар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лежал в ванне!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ракурса в кадр попадало лишь лицо по самые губы, едва приподнимающееся над теплой, подернутой паром водой, но даже этого хватило, чтобы оборотень на секунду лишился дара речи. Придя в себя, Хэнин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Заранее знал, о чем пойдет разговор, и решил меня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Задобрить? — Чжо Лань лениво склонил голову набок, не сводя с экрана полусонного взгляда. — Мне просто лень вылезать и одеваться. Не обольщайся.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списал эти слова на обычное упрямство. Проигнорировав колкость, он решил в полной мере насладиться неожиданным зрелищем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колись. Жду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той сказки, которую ты сегодня наплел Ю Чжихэ, — усмехнулся Хэнин. — Не хочешь поделиться подробностями нашего «сотрудничества»?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Чжо Лань слегка приподнялся из воды. Влажная кожа плеч и четко очерченные ключицы блеснули в полумраке ванной. Сбежавшая капля задержалась в ямочке у основания его шеи, заставив Хэнина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неторопливо оперся локтями о бортик ванны, положил подбородок на скрещенные руки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Обычный блеф. Сразу же понятно, что это чистой воды вранье, зачем тут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усмехнулся, подавляя глупое желание коснуться пальцами голограммы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плевать не только на свою репутацию, но и на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приоткрыл один глаз, блеснувший ледяной синевой: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Кровного клана, на кой черт мне репутация? А уж твоя...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развлекаться в шоу-бизнесе, игнорируя общественное мнение, твоему агенту наверняка приходится несладко, — Хэнин и сам не дорожил светским лоском, однако его искренне заботило, комфортно ли Чжо Ланю. Ему претила мысль, что кто-то может задеть его сокровище, пока он бездействует. — Так что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Пустить слух? — предложил оборотень. — Сказать прессе, что твои услуги в качестве консультанта действительно обошлись нам в двадцать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мошенничество, — Чжо Лань приподнял бровь. — Оставь как есть. Я ведь сказал: это была просто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Хэнин сделал паузу, а затем тихо, вкрадчиво рассмеялся: — Но если моя помощь не требуется, зачем тогда было соглашаться на видеозвонок?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смерил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молчу, каюсь, — поспешно отступил оборотень, боясь, что связь прервется. — Кстати, у меня тут намечается пара новых проектов — полнометражный фильм и крупное шоу. Не хочешь взглянуть на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прищурился Чжо Лань. — Но сдается мне, ты что-то замышляешь.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интриг. Я просто делюсь информацией и даю тебе зацепку, но окончательное решение принимать не мне. Ты ведь не собираешься покупать себе роль, так что мое влияние здесь минимально.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хватит ли у тебя смелости не притащиться на съемочную площадку, если меня утвердят.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хватит, — без тени смущения признался Хэнин. — Раньше ты без зазрения совести забирал у меня всё, что тебе нравилось, с чего вдруг сейчас такая щепетильность? Неужели боишься, что я потребую плату за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дешевые уловки при себе, — фыркнул представитель Кровного клана. — Я волен поступать так, как сочту нужным, и отчитываться перед тобой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хочется быть в курсе, — мягко парировал Хэнин. — Кстати, раз уж зашел разговор... Ю Чжихэ тебе явно не по душе, а как насчет Чэнь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вопрос, — пожал плечами Чжо Лань. — Для меня Чэнь Гуан — всего лишь случайный знакомый. С чего бы мне питать к нему какие-то особые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вовсе не романтический интерес, — пояснил оборотень. — Просто пиар-отдел его агентства ведет себя крайне нелепо и начинает меня утомлять. Если этот парень тебе симпатичен, я могу дать указание вывести его из-под удара. Если нет — пустим под откос всю их контору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Ю Чжихэ работают на одно агентство, — вспомнил Чжо Лань. — Цзян Ихун говорил, что после его ухода тамошнее руководство окончательно лишилось рассудка. У них там, похоже, одна извилина на весь офис. Если ты решишь спасти Чэнь Гуана, ему придется сменить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контракт истекает меньше чем через два года, — прикинул Хэнин. — В крайнем случае, можно устроить ему временную передышку за кулисами,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покачал головой Чжо Лань. — Парень сейчас на пике популярности, а ты готов одним щелчком перекрыть ему кислород.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своим людям связаться с ним и предложить выбор, — спокойно ответил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расщедришься на выплату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него? Много чести, — отрезал оборотень. — Вот если бы дело касалось тебя, я бы выкупил твою свободу за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собственная независимая студия, так что прибереги свои миллионы, — оборвал его Чжо Лань. — Ладно, деловое обсуждение окончено? Если новостей больше нет,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и выбросил? — с наигранной обидой вздохнул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«использовал»? — хмыкнул вампир. — Ты сам напросился на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согласился оборотень, но перед тем как отключиться, не удержался от шпильки: — Зато мне перепало отличное зрелище. Премного благодарен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погас — Чжо Лань без лишних слов оборвал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Хэнин лишь победно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