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нисколько не удивился, увидев Хэнина среди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первого появления оборотня — для Сесила им стал тот раз, когда их засняли репортеры, спровоцировав слухи в прессе, — юноша почуял, что между Чжо Ланем и Хэнином «что-то есть». Теперь же, столкнувшись с Хэнином лицом к лицу во второй раз, он лишь укрепился в своей догадке: вожак клана оборотней настойчиво ухаживал за Чжо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понятия не имел, как Чжо Лань сошелся с этим авторитетным вожаком оборотней, но это не мешало ему делать выводы о характере их отношений. Судя по поведению Чжо Ланя, его былое неприятие постепенно сменилось благосклонностью. И если события продолжат развиваться в том же духе, то сплетни в прессе окажутся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невольно пришел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раз оставался у Чжо Ланя на ночь, и сам вампир никогда не скрывал их связи. Сесил, Цзян Ихун и Ай Цзя прекрасно знали, что это бывший любовник их покровителя, с которым у того вновь вспыхнула страсть. Но теперь Чжо Лань так открыто принимает ухаживания Хэнина... Что и говорить, древний представитель Кровного клана поистине не знал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смотрел на Чжо Ланя сквозь настолько розовые очки, что не находил в его поведении ни единого изъяна. В конце концов, если верить историческим хроникам Кровного клана, у представителей Кровного клана всегда водились легионы фаворитов, а уж случайных интрижек на одну ночь и вовсе было не счесть. Для могущественного патриарха четвертого поколения подобные привычки — абсолютная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Сесил понимал: если эти подробности просочатся в сеть, Чжо Ланю не избежать крупных неприятностей. А потому, как верный последователь, он принял твердое решение: во что бы то ни стало хранить тайны своего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вскроется, проблем не оберешься!»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Чжо Ланя остался только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заселились в один из лучших отелей планеты, Чжо Лань объявил, что ему нужно обсудить кое-какие дела с Хэнином, и попросил Сесила присмотреть за Шикалешем.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отозвался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Без проблем! Положись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 его тон показался несколько странным — откуда вдруг взялась эта фанатичная решимость? Впрочем, расспрашивать он не стал. Лишь велел Шикалешу вести себя хорошо и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представителя Кровного клана взглядом, Сесил повернулся к Шикалешу: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Проголодался? Или, может, хочешь во что-нибудь поиграть? Могу запустить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краю кровати с совершенно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хочу. Ни есть, ни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понимал, что этот ребенок, выглядящий лет на семь-восемь, на самом деле появился на свет всего несколько месяцев назад, а его интеллект и зрелость превосходят любые человеческие мерки. Поэтому он перестал сюсюкать и заговорил как с равным: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чем займемся? На панели есть путеводитель по развлекательным зонам отеля. Выбирай что угодно, главное — не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уставился на него немигающим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Куда ушел Чжо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посмел озвучить свои догадки, чтобы не развращать юный ум, а потому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Выпить. Ты разве сам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так сильно любит алкоголь? — спросил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 любит. Вы ведь живете под одной крышей, неужели ты не замечал? — удивился Сесил, но тут же сообразил: — А, он не пьет при тебе? Ого, значит, Чжо Лань действительно о тебе заботится. Не хочет подавать дурной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Заботится обо мне? — тихо повторил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разве нет? — Сесил решил, что у ребенка начинается преждевременный переходный возраст, и поспешил замолвить словечко за своего кумира. — Представители Кровного клана ревностно оберегают свои владения, а ты — чужой ребенок, который преспокойно живет в его доме. Разве это не доброта? Он ведь актер, постоянно в разъездах, но везде таскает тебя с собой, подстраивая свои планы. И пусть твое содержание кто-то оплачивает, Чжо Лань то и дело тратит собственные деньги, чтобы побаловать тебя. Взять хотя бы этот костюм на тебе — он купил его просто потому, что решил, будто он тебе очень идет. И ты после этого сомневаешься в его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опустил взгляд на свою новую одежду и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он никогда не говорит мне, куда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он взрослый человек, — вздохнул Сесил, пораженный детской ревностью. — Кем бы вы друг другу ни приходились, даже родители не обязаны отчитываться перед детьми перед каждым выходом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нельзя просто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не то чтобы нельзя, просто ни к чему. К тому же есть вещи, о которых детям знать рановато, — Сесил вовремя спохватился, почувствовав, что разговор заходит на скользкую дорожку. — В любом случае ты быстро растешь. Повзрослеешь —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вырасту, то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вырастешь — и спросишь его напрямую, — уклончиво ответил Сесил. — Посмотрим, захочет ли он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сделал круг и вернулся к очевидному: захочет ли Чжо Лань делиться секретами, зависело лишь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похоже, уловил суть. Он перестал донимать Сесила расспросами, молча активировал коммуникатор и углубился в изучение языковых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поток бесконечных «почему» иссяк, Сесил с облегчением перевел дух. Однако, скользнув взглядом по проецируемому тексту, он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причудливые, извивающиеся каракули? Язык какой вообще планеты он учит?..»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отеля Хэнин и Чжо Лань тоже обсуждали юного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собственноручно наполнил бокал вампира и непринужденно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Долго еще этот сопляк намерен висеть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тебе-то что? — Чжо Лань сделал глоток и блаженно прикрыл глаза — вкус оказался именно таким, как он любил. — Только не говори, что эта бутылка обошлась тебе еще дороже той,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разница, сколько она стоит, если её всё равно выпьют? Меньше вопросов, больше удовольствия, — усмехнулся Хэнин. — Ну как, вкусно? Я ведь знал,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Говоришь, не задавать вопросов? Но ты ведь устроил сегодня тот аттракцион невиданной щедрости на шоу именно для того, чтобы выслужиться перед прессой? — прищурился вампир. — Сто тысяч за бутылку... Я сам себе такие дорогие подарки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ты принял подарок и пьешь это вино, значит, оно стоит каждого потраченного кредита. А стояло бы нетронутым — грош ему цена, обычная стекляшка с водой, — парировал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бросил на него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когда-то ты обвинял меня в «загнивающем аристократизме».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Сколько воды с тех пор утекло, — Хэнин иронично приподнял бровь. — К тому же после этого я завалил тебя кучей редких вещиц, а ты всё забыл. Какая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что, твои сородичи не ворчат из-за того, как безрассудно ты тратишь на меня семейные ресурсы? —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Польза, которую я приношу клану, стоит несоизмеримо больше, чем пара бутылок хорошего алкоголя, — уверенно ответил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Например, выступая в роли щедрого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Скорее, в качестве наставника по боевым искусствам и управлению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спорить не приходилось. Чжо Лань прекрасно знал, какие баснословные суммы запрашивают элитные тренеры на просторах Звездной сети, а услуги Хэнина наверняка ценились в разы дороже. И это только за индивидуальные тренировки! О групповых занятиях страшно было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оборотень без лишних терзаний совести наживался на собственных родственниках.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собеседника, Хэнин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так и не ответил на мой вопрос. Сколько еще этот эльф намерен крутиться возле тебя? Через пару месяцев он ведь уже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Какое тебе до этого дело? — Чжо Лань окинул его ленивым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Самое прямое, — Хэнин сделал шаг вперед, покачивая бокалом. — Пока он ребенок, я скрепя зубы терплю его присутствие. Но если он вырастет — лавочка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же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 взрослыми разговор короткий, по-мужски, — Хэнин остановился вплотную к представителю Кровного клана и негромко рассмеялся. — Мне еще не доводилось мериться силами с эльфами.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будь столь самоуверен. Не факт, что ты сможешь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 проверим, — усмехнулся оборотень. — Что,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промолчал, лишь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я не допытываюсь, откуда ты вообще взял этого эльфа, и это уже верх моего великодушия, — продолжил Хэнин. — Но раз ты утверждаешь, что у него есть родители, значит, рано или поздно он уйдет. В конце концов, ты же представитель Кровного клана. С каких пор вы терпите посторонних на своей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он мне не совсем посторонний... — туманно отозвался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не зли меня своими намеками, — Хэнин недовольно нахмурился. — Просто запомни: если этот щенок вырастет, но так и останется жить под твоей крышей, я за себя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же ты устроишь в порыве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Когда-то я уже разнес твое временное пристанище, помнишь? — Хэнин оскалился в хищной усмешке. — И мне ничто не помешает повторить это сейчас. А заодно забрать тебя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Сил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Можешь проверить, на что я способен, — Хэнин склонился к самому лицу вампира, понизив голос до интимного шепота. — Дорогой мой представитель Кровного клана, ты теперь звезда, тебе приходится постоянно путешествовать. А этот мелкий упрямо следует за тобой по пятам. Но стоит тебе выйти за порог — и я найду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уперся донышком бокала ему в подбородок, отодвигая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Похоже, тебе не терпится получить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откажусь, но только если эта битва пройдет в постели... — Хэнин легонько звякнул своим бокалом о его и весело рассмеялся. — Ладно, хватит о мелком. Крови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ради чего, по-твоему, я здесь? — прямо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Обожаю твою прямоту, — Хэнин забрал у него бокал и отставил оба в сторону. — В прошлый раз нам пришлось долго и упорно сражаться, прежде чем мы сошлись. Искренне надеюсь, что на сей раз мы обойдемся без прелюдий в виде мордобоя.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ведь только откупорили бутылку, — заметил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прижал его к себе, смыкая руки на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чего тебе хочется больше? Вина или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 окутал его с ног до головы, лишая последних крупиц самообладания. Противостоять такому искушению было свыше сил представителя Кровного клана — клыки сами собой начали удлиняться.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уже потянулся к чужой яремной вене, но Хэнин вдруг перехватил его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Погоди-ка. Разве мы не будем соблюдать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хочешь опробовать на мне свои фирменные штучки? — Хэнин мягко обхватил пальцами его подбородок, заставляя заглянуть в свои глаза. — Где же магия очарования, которой так славится Кровный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из Кровного клана, а не суккуб, — Чжо Лань небрежно смахнул его руку. — Чего тебе еще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беззвучно, одними губами, произнес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как? Решил устроить равноценный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Твои слова в точности повторяют то, что ты сказал много веков назад, — вожак оборотней довольно рассмеялся. — Любимый, именно с этой фразы когда-то и началась наша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таком случае мне кажется, что лучше бы нам и вовсе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по-моему, самое время, — Хэнин легко подхватил вампира на руки и уложил на постель. — Попробуй, тебе понравится. Гарантирую превосходный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тебя побрал, сценарий действительно один в один повторяет события тысячелетней давности», — мысленно усмехнулся Чжо Лань, но вслух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Слезь с меня! У меня нет ни малейшего желания становиться твоим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обойдемся без ярлыков, — на удивление легко согласился Хэнин. — Просто доставим друг другу немного удовольствия,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удивленно приподнял брови. Спустя мгновение, словно окончательно сдавшись под натиском непреодолимой жажды, он слегка приоткрыл рот, обнажая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Сперва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Хэнина озарила довольная улыбка. Он послушно склонился, подставляя под удар уязвимую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Всё, что пожелаешь, мой дорогой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