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 огромен, но тех, кого по праву можно назвать богами демонов, наберётся едва ли с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достигшие столь великого могущества, невольно чувствуют друг друга на тонком, почти неосязаемом уровне. Погрузившись в глубокое созерцание, они способны передавать друг другу простые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богиня демонов Лилит получила зов Альши и явилась в его цитадель.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сорвалось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Лилит предстала перед Альшей, как тут же застыла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твердыне кто-то есть? А в этой корзине что... дохлая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усыпанная цветами корзинка — не что иное, как могила пичуги, она в потрясении уставилась на призвавшего её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Альша?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холодно оборвал её Альша и указал на лежащего посреди постели златовласого представителя Кровного клана. — Посмотри,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позвал меня ради такого?.. — Лилит перевела взгляд на спящего, и в её глазах вспыхнул лукавый огонёк. — Кто это? Твой ручной зверёк?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безучастно бросил Альша, присев у изголовья. — Выясни, почему он не просыпается. Это всё, что от тебя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Мне стоило огромных трудов попасть в твою обитель, и я даже не могу осмотреться? — Лилит кокетливо вскинула брови. — Ты прибрал к рукам богатейшие залежи тёмной руды и черпаешь силу, даже не шевельнув пальцем. Неужели я не заслужила лишней минуты твоего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глупости? — Лилит лениво обошла ложе с другой стороны и покачала корзинку. — А то, что делаешь ты, по-твоему, в порядке вещей? Тот Альша, которого я знаю, и на порог не пустил бы никакую тварь. К тому же в этих бесплодных землях отродясь не росло цветов. Ты ведь достал их нарочно... Ради этой крохи на твоей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лишь скользнул взглядом по её руке, и корзинка с мёртвой птицей мгновенно исчезла из её пальцев, вернувшись на прежнее место у подушки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вре́менных моих владениях, — ровным, леденящим тоном произнёс он. — И тебе прекрасно известно, как устроен этот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помнить. Здесь твоя воля — закон, дорогой Альша, — рассмеялась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смехе не было ни капли тепла — лишь вкрадчивая, колкая насмешка. Она склонилась над кроватью, разглядывая спящего, и протянула руку. Её тонкие пальцы почти коснулись щеки Чжо Ланя, но застыли в волоске от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её нерешительности — её остановила воля 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цитадели не нужно было даже шевелиться: одно мимолётное движение его мысли — и пальцы Лилит наткнулись на невидимую стену. Конечно, приложи она силу, барьер бы поддался, но тратить энергию на пустяки богине не хотелось. Она отступила и притворно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строгость? Даже прикоснуться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отрезал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дорожишь им? Откуда вообще взялось это чудо, раз ты так к нему прикипел? — хмыкнула Лилит. — Пылинки с него сдуваешь, птиц заводишь... Как же ты умудрился довести его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воля твоя, додумаю сама. И не вини меня за полёт фантазии, — она безразлично пожала плечами. — Раз уж трогать его запрещено, ответь хотя бы на один вопрос: сколько твой любимец уже в беспамятстве?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лет?! — Лилит растерялась, не зная, чему удивляться больше. — Он спит здесь целое десятилетие? Под твоим присмотром? Но ведь птица сдохла совсем недавно... Неужели всё это время ты сам ухаживал за его питомцем? Погоди, а разбудить его 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проигнорировал ворох вопросов, задав лишь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я тебя позвал? Любоваться видами?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покачала головой Лилит. — Раз уж сам великий Альша бессилен, грубым вмешательством мы только разрушим его разум. Тут нужен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сновидений, — пояснила Лилит. — Нужен? Могу мигом притащить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отбросила шутовство. Она протянула руку в пустоту и резким движением выдернула из пространства съёжившегося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пакостник был низшим отродьем. Оказавшись перед лицом двух верховных владык, он затрясся так, что едва держался на ногах. Лилит и не думала его успокаивать: для неё подобные твари были лишь грязью под ногами. Не будь он полезен прямо сейчас, она бы даже взгляда на него не удостоила.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почему он спит, — бросила Лилит, швыряя демона на пол и указывая на Чжо Ланя. — И узнай, как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скуля от страха, пополз к постели и попытался приблизиться к Чжо Ланю. Но не успел он коснуться простыней, как невидимая хватка железным кольцом сдавила его шею, лишая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снова удержал его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Касаться только рук. Тебе запрещено пожирать его сновидения или как-то влиять на них, если только не сумеешь вытащить его сознание наружу, — ледяным тоном предупредил Альша. — Если не сможешь вернуть его, узнай условия пробуждения. Ошибёшься — я сотру тебя в порошок и найду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прекрасно понимал, что «найти другого» означает для него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величайшим трепетом он опустился на колени у края кровати, осторожно взял изящную ладонь спящего и прижал к ней свой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 — Спустя секунду демон с шипением отпрянул, словно обжёгшись. — Его разум... его воля источает колоссальное сопротивление!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кроха-то с характером, — с интересом протянула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не стал ничего объяснять. Он обошёл кровать, сам взял Чжо Ланя за другую руку и негромко скомандовал демону: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остатки храбрости кошмару далось нелегко. Но на этот раз, коснувшись кожи Чжо Ланя под защитой владыки, он сумел удержать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потекло незаметно. День медленно угасал, уступая место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Лилит, обделённая терпением, заскучала и ушла уже через четверть часа. Альша же остался. Он сидел неподвижно долгие часы, баюкая ладонь Чжо Ланя в своей широкой ладони. Его взгляд блуждал по лицу юноши, задерживаясь на их переплетённых пальцах. О чём он думал в этой глухой, звенящей тишине —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за окнами цитадели глухо рокотали грозовые раскаты, демон сновидений наконец прервал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выдохнув, он рухнул на каменный пол. Демон хрипел и задыхался, растратив на погружение почти все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страх перед владыкой превозмог усталость. Кошмар распластался у ног Альши и, заикаясь от ужаса,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смог увлечь его за собой! Сила его грёз непреодолима!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узнал, как его разбудить? — послышался безжалостный голос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 великий владыка! Узнал! — Кошмар судорожно глотал воздух, силясь упорядочить увиденные в чужом разуме образы. — То, чего он жаждет... Его тайное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 — это прибежище первобытного хаоса и жестокости, но даже здесь внезапно грянули перемены, потрясшие сами основы здешнего миропорядка.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один из древнейших богов, Альша, веками хранивший надменное безразличие к междоусобным войнам, покинул свой уединённый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явился в самое богатое и процветающее королевство этих земель. Местные города, населённые демонами и выходцами из иных миров, утопали в роскоши и нескончаемом веселье. Чёткое разделение сфер влияния, выверенная иерархия и законы торговли превратили эту столицу в редкий островок стабильности и относительного мира среди вечного хаоса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благополучию пришёл конец. В одно мгновение власть в королевстве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шумного пиршества, когда вино лилось рекой под сладострастную музыку, прежний правитель даже не успел осознать происходящее. Альша стёр его в порошок одним лишь щелчком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Чудовищная, подавляющая аура бога демонов заполнила тронный зал. Гости, музыканты, стражники — все до единого рухнули на колени, содрогаясь от животного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мгновения Альша подчинил себе дворец, сделав его частью своих незыблемых владений. Окинув холодным взором громоздкий золотой трон, он сотворил из воздуха шкуру белоснежного зверя и застелил ею сиденье. Опустившись на ложе, он бережно устроил на своих коленях Чжо Ланя, аккуратно уложив его голову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ледяной голос бога разнёсся под высокими сводами. — Всё должно быть как прежде. Пойте, пейте, веселитесь так шумно, как только можете. Но если кто-то посмеет навести тоску...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пнул покатившуюся к его ногам корону прежнего владыки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Закончите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внизу тряслись мелкой дрожью,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трёх. Если музыка не заиграет... Раз. Два.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Тронный зал взорвался суматохой. Музыканты лихорадочно схватились за инструменты, танцовщицы пустились в безумный пляс, а вельможи за столами принялись неестественно громко смеяться и торопливо осушать кубки. За считаные минуты во дворце закипело веселье — куда более неистовое,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одна искусительница больше не смела бросить призывный взгляд на трон, и ни один хмельной демон не отпускал сальных шуток в адрес нового правителя. Казалось, это безумное буйство жизни не имело никакого отношения к величественной фигуре на возвышении. Лестница к трону разделила зал на два совершенно разных мира. И всё же этот оглушительный шум, готовый сорвать крышу замка, плотным кольцом сжимался вокруг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не видел ничего подобного уже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суета всегда вызывали у него лишь глухое раздражение, а общаться с этими ничтожествами у него не было ни малейшего желания. Безмолвный и грозный, он наблюдал за кривляниями толпы. Его ледяной взор сеял панику среди тех, кто отчаянно симулировал безудержную радость. Но страх мгновенной смерти заставлял несчастных веселиться на пределе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кошмарный пир продолжался трое суток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стойкие демоны из последних сил предавались разврату и хмелю, а выбившихся из сил музыкантов и танцовщиц сменяли новые. И хотя подобные пиршества случались здесь и прежде, на сей раз каждый, кому надлежало войти в зал, бледнел от ужаса, а выходившие наружу выглядели так, словно только что избежали плахи.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поползли жуткие слухи. Говорили, будто грозный бог демонов воссел на трон, баюкая на руках прекрасного юношу, погружённого в вечный сон. Владыка требовал безудержного веселья, но сам оставался глух к происходящему у подножия. Почти всё время он дремал, а открывая глаза, лишь безмолвно созерцал спящего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причин этого безумия. Лишь Лилит в своём уединённом замке заходилась от весёлого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если бы у неё была возможность, она бы разнесла эту сплетню по всем закоулкам Мира демонов! Неприступный Альша потерял голову из-за безродного приблуды и творит такое непотребство! Ну и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 четвёртые сутки бесконечного пиршества Альша вдруг уловил едва заметное движение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веки, он устремил пристальный взор на юношу. Золотоволосая голова заворочалась, устраиваясь поудобнее, а затем Чжо Лань недовольно поморщился, потревоженный шумом,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лазурных глазах — впервые за долгие десять лет — вновь медленно проступило отражение великого бога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тихо спросил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негромкий голос эхом разнёсся по зале. Толпа внизу мгновенно смолкла и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мы?.. — Чжо Лань повёл плечами, приподнялся на руках и огляделся, с любопытством рассматривая застывшее сборище. 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шевельнуться, как что-то тяжёлое сползло ему на лоб. Чжо Лань потянулся к макушке и снял великолепную, усыпанную самоцветами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юный представитель Кровного клана ещё не догадывался, что это сокровище Альша выковал для него собственной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в пальцах драгоценный венец, Чжо Лань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мягко, но властно перехватил его подбородок, заставляя смотреть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новое королевство. Мой подарок тебе, — прошептал бог демонов и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