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Хэнин не стал раскрывать свое имя, всякому на съемочной площадке, кто не был обделен зрением и слухом, сразу стало ясно: этот человек занимает в клане оборотней исключительное положение. Из тех вожаков, чье слово — непререкаемый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съемочной группы уже вовсю шуршал коммуникатором, выискивая свежие сплетни в Звездной сети. Так и есть: видеоролик, где Лайшидэ подсчитывает убытки и сыплет угрозами, мигом взлетел в топ. Следом потянулись официальные заявления от Группы Элаф и Конгломерата Оборотней. Разумеется, интернет-ищейки тут же раскопали и старые слухи о Чжо Лане. В прошлый раз, когда имя Чжо Ланя полоскали в прессе, Хэнин уже мелькал на периферии кадра. Теперь же, когда оборотень появился в новом видео во всей красе и продемонстрировал суровый нрав, пользователи мигом связали все ниточки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главными героями этой драмы все равно остались Чжо Лань... и Лайшидэ.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последним сейчас потешалась вся Звездная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 ну и неудачник этот директор! Сразу две крупнейшие корпорации послали его на три буквы, 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я же помню старые сплетни про этого босса. Он же вечно спонсировал смазливых звездочек? Столько слухов ходило про его интрижки. Говорили даже, что Сесил, пока не поднялся, тоже под ним 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 нарыла компромат на Лайшидэ! Вот ссылочка!»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ты! Но там про Сесила вроде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вам, это же старый вброс без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«Слушайте, а если у Сесила с Лайшидэ реально что-то было, а Лайшидэ теперь приперся за Делагосом... Прямо драма какая-то получается, аж плакать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хорош сопли размазывать. Видели, как Сесил закрыл собой Делагоса? Прямо верный пес. Даже если у них с Лайшидэ что-то и было, сейчас они явно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бывших любовников в заклятые соперники, 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Делагос водит за собой целую свиту из трех верных псов, причем один из них — шишка из клана оборотней. Ну дает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«Алло, а Шикалеша почему забыли? Мелкий, конечно, но защищать бросился как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он такой милашка, как щеночек! Так и хочется украсть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этот Хэнин и что связывает тебя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 стоял у панорамного окна. Услышав, как хлопнула дверь ванной комнаты, он обернулся к вышедшему Чжо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он ходит за тобой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искупавшийся Чжо Лань небрежно взъерошил влажные, шелковистые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Хэнин? Да просто инвестор. Помнишь Харольда? Ну, оборотня, с которым мы были на том шоу на выживание. Это его племянник или кто-то вроде того, младший в клане. Харольд нас и познакомил. А вот почему он таскается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бесшумно подошел к Анно со спины и мягко обнял его за талию, прижавшись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...тут нужно начать с того, что Лайшидэ выкинул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 накрыл ладонью тонкие пальцы представителя Кровного клана и попытался повернуться, чтобы заглянуть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Лайшидэ? Что этот мерзавец тебе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это долгая история, — Чжо Лань уткнулся лбом в лопатки Анно, ощущая, как сквозь тонкую ткань домашней одежды передается ровное мужское тепло. — Помнишь его маленького любовника, Хару? Ну, того темноволосого паренька, который играл человека в моем показе «Интервью с вампиром»? Ты ведь смотрел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Надо же, даже это не пропустил. Ты действительно мой самый преданный поклонник, — Чжо Лань негромко рассмеялся, и эта легкая вибрация передалась Анно. — В общем, этот малец пролез в съемочную группу нашего нынешнего фильма благодаря Лайшидэ. И, кажется, положил на меня глаз — прохода не давал, раздражал жутко. Видимо, он и настучал своему покровителю. Лайшидэ примчался сюда и пару дней назад подкараулил меня после смены. Затащил на свой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говорил путано, перескакивая с одного на другое, но Анно уловил суть. Он развернулся в его объятиях и, обхватив за плечи, серьезно посмотрел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увел тебя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Почти, — кивнул Чжо Лань. — Но в тот вечер все изрядно перебрали. Похоже, гости быстро отключились, а я, кажется, буянил. Честно говоря, смутно помню детали. Хэнин оказался там очень вовремя — он-то и забрал нас с ассистентом.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 заметно расслабился, услышав, что Хэнин увёл Чжо Ланя вместе с Сесилом. Его ревность поутихла, хотя он и не подозревал, сколько важных деталей Чжо Лань предпочел 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Кровного клана почти не лгал, поэтому опытный военный не заметил подвоха. Однако самое скользкое Чжо Лань утаил, чтобы уберечь Анно от лишних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мне еще оставалось делать? — подумал Чжо Лань. — Эти события произошли слишком близко друг к другу. Не хватало еще, чтобы Анно устроил дуэль с Хэнином. Прежде чем они выяснят, кто сильнее, я сам погрязну в бесконечных проблемах!»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следующий день я заглянул в коммуникатор и обнаружил видео, где Хэнин стоит весь облитый спиртным, злой и взъерошенный, — продолжил Чжо Лань, поспешив закрепить версию о деловых отношениях с оборотнем. — Видимо, я устроил там погром, а его заставил возиться с нами. Так что на съемочную площадку он пришел, чтобы разобраться со мной и закрыть этот вопрос раз и навсегда. Да и вообще, Хэнин представляет главного инвестора картины. Так что его визит — обычная проверка активов, а я так, под руку подвернулся.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 молча выслушал его объяснения. Когда Чжо Лань замолчал, в комнате на несколько секунд повисла тишина. Офицер не двигался, лишь пристально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такое? — Чжо Лань слегка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Я злюсь на собственное бессилие, — Анно крепче прижал его к себе. — Я не могу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что за глупости? — Чжо Лань весело фыркнул. — Я и сам могу за себя постоять. Без всякого Хэнина я бы отлично проучил этого Лайшидэ. Думаешь, его дуболомы справились бы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оборотней огромные ресурсы, как и у Группы Элаф... С их помощью тебе не страшна никакая травля, — глухо отозвался Анно. — У меня же ничего этого нет. Мне приходится пробиваться самому. Даже во время службы я не всегда могу ответить на твои сообщения или узнать, как у тебя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 — Чжо Лань обхватил лицо Анно ладонями и заставил посмотреть на себя. — Мой доблестный герой, неужели ты собираешься тратить наше время на самобичевание? Кем ты хочешь меня видеть сейчас: понимающим старшим братом или все-таки страстным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 перехватил его запястья и нежно поцеловал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для меня гораздо больше, чем просто 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было образное выражение, понимаешь? — улыбнулся Чжо Лань. — Ты сейчас национальный муж, все девчонки в Звездной сети по тебе сохнут, так что это я в выигрыше. Слышишь, господин офицер? Или ты собираешься весь вечер целовать мне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 вгляделся в его пронзительные голубые глаза. Взгляд мужчины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Хочешь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М-м-м... не сейчас, — тихо рассмеялся Чжо Лань, скользнув ладонями по его плечам. — Знаешь... если укусить тебя в самый пик... будет гораздо жарче.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 почувствовал, как кровь приливает к лицу, а дыхание сбивается.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могу остаться на этой планете на два дня, — хрипло произнес он. — Потом нужно вернуться в научно-исследовательский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Какое совпадение, — рассмеялся Чжо Лань. — У меня тоже есть два свободных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ты отдашь их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 исключением одного короткого интервью для Звездной сети завтра вечером. Так что можешь держать меня в объятиях, пока я буду в нейрошлеме. Заодно проследишь, чтобы у меня ничего не затекло.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Договорились, — выдохнул 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притянул представителя Кровного клана к себе за затылок и накрыл его губы глубоким, властным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***Окраина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Космический корабль летел мимо заброшенной планеты на самом краю изведанного космоса. На его борту красовался флаг отсталой, давно забытой звездной системы. Любой гражданский лайнер, встретив такое судно на регулярном маршруте, без колебаний опознал бы в нем пиратский рейдер.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правдой. На борту действительно находилась банда космических корсаров.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промышляли разбоем на нейтральных территориях и сейчас держали курс к одной из баз снабжения в «серой зоне». Пираты шумно веселились, в рубке управления стоял стойкий перегар, но, несмотря на показное раздолбайство, дела у них шли неплохо. По крайней мере, аппаратура связи работала исправно, пускай сигнал порой и пропадал на глухих окраинах.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на этой планете фиксируются богатейшие залежи 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Пилот указал на приближающийся силуэт планеты на обзорном экране, а затем вывел данные сканирования на панель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Тут когда-то проходила исследовательская экспедиция, оставила маркеры. Но место глухое, промышленную добычу так и не начали... Может, заглянем, снимем сливки?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за глупые вопросы? Мы уже здесь, неужели улетим с пустыми руками? — немолодой предводитель пиратов на капитанском мостике отхлебнул из бутылки и махнул рукой. — Идем на посадку, соберем легкую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Принято! — пилот застучал по клавишам, вводя координаты, и корабль послушно изменил курс, устремляясь к заброшенной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гравитационное поле, пробили плотные слои атмосферы и миновали густые облака. Внизу раскинулись бескрайние просторы суши и океанов.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Похоже, планета обитаема, атмосфера пригодна для жизни, вода тоже есть... Какого черта?! — пилот резко выпрямился в кресле. — Шеф! Гравитация резко подскочила... нас тянет вниз, мы падаем!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пиратов опешил, но быстро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Врубай маневровые двигатели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Врубил, но толку ноль! Тяга растет с каждой секундой! — в панике закричал пилот. — Гравитационное поле не может так колебаться, это не естественная сила! Нас что-то затягивает!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Завыла сирена аварийной тревоги. Внезапный рывок сорвал компенсаторы давления, вызвав резкую перегрузку. Людям пришлось судорожно цепляться за переборки и кресла, чтобы не разбиться о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еще что за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пилот закричал, глядя на монитор нижней обзорной камеры. Он спешно увеличил изображение, выводя детали на центральный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каменистом плато, задрав голову к небу, стоял исполинский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рубке повисла мертвая тишина, прерываемая лишь отчаянным криком пилота, пытавшегося удержать штурвал: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теряем скорость! Падаем!..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вулкана гигантский дракон Феодоро Лонпел провожал взглядом падающую металлическую жестянку. В его золотистых, полыхающих первобытным пламенем глазах отражалось ледяное торжество. Железный монстр изрыгал огонь, отчаянно пытаясь вырваться из невидимых тисков, но неодолимая мощь дракона неумолимо влекла его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Многотонная махина рухнула посреди первобытных джунглей, ломая вековые деревья. Дракон сощурил вертикальные зрачки, расправил исполинские кожистые крылья и с тяжелым взмахом поднялся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полетел к месту крушения своей новой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