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 Лань обещал составить Анно компанию и слово свое сдержал — теперь он не отходил от него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рыцаря это искренне радовало, но вскоре обернулось... своего рода сладким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потому, что неуемный Кровный увязался за ним даже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Кровный, разумеется, пакостил намеренно. Заметив, что Анно забыл запереть дверь, он подкараулил самый неподходящий момент, бесцеремонно распахнул створку, просунул голову внутрь, звонко крикнул «Ку-ку!» и тут же с шумом захлопнул дверь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Анно едва не оконфузился.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виновнику выйти, как Чжо Лань тут же подвергся справедливой, хоть и шуточной «расправе». Впрочем, даже напуская на себя строгий вид, Анно чувствовал, как душу затапливает нежность, а потому наказать проказника всерьез не мог — губы упрямо расплывались в улыбке, сводя на нет всю напускную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спортзал Чжо Лань увязался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Анно не планировал сегодня заниматься, но Кровный настоял: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привык к изнурительным нагрузкам, так что сегодня нужно сделать хотя бы базовую разминку.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на уговоры, рыцарь отправился в тренажерный зал при отеле. А его личный мучитель последовал за ним послушной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Кровный тренироваться и не думал. Он лишь нацепил спортивный костюм — якобы для того, чтобы «проникнуться атмосферой». Зал пустовал, но Чжо Лань упорно не желал снимать солнцезащитные очки, так что его попытки сойти за своего выглядели довольно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Анно лег под штангу для жима лежа, Чжо Лань устроился прямо над ним. Оперев подбородок на ладони, он лениво разглядывал мужчину сверху вниз. Его синие глаза лучились лукавством, а на губах играла чарующая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Игнорировать подобное пристальное внимание было свыше человеческих сил. То, что Анно не уронил тяжелый снаряд себе на грудь, свидетельствовало лишь о его феноменальном самообладании и безупречной физической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Анно перебраться на беговую дорожку, как преследователь тут же вырос прямо перед тренажером. Его обжигающий взгляд медленно скользил от плеч и шеи мужчины к его бедрам, задерживался на рельефных икрах и плавно поднимался к ягодицам. Для пущей точности Кровный даже сдвинул очки на кончик носа, бесстыдно изучая фигуру возлюбленного. Находиться под таким прицелом и не оступиться на бегу было еще одним подвигом, требовавшим невероятной координации.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пришел черед подтягиваний. Окинув взглядом закрепленные на поясе Анно утяжелители, Чжо Лань полушутя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просто повиснуть на тебе? Я ведь вешу примерно 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Повиснуть? И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уже взмок от напряжения, адреналин бурлил в крови. Стоило Кровному прижаться к нему, как о подтягиваниях пришлось бы забыть — вверх устремился бы совсем другой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от этих дразнящих намеков никуда не деться, Анно огляделся по сторонам и, убедившись, что в зале по-прежнему никого нет, подошел вплотную. Он легким движением снял с Чжо Ланя очки и запечатлел на его губах быстрый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 негромко попросил мужчина. Голос его после тренировки звучал хрипловато, а горячее дыхание коснулось бледной кожи Кровного. — Перестань меня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Кровный подался вперед и мимолетно лизнул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будет, если я не перестану?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Анно потемнел, став глубоким и пристальным: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придется сменить место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рыцарь шел на уступки, тем сильнее распалялся азарт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за, — хмыкнул он. Немного помолчав, Кровный добавил с лукавой усмешкой: — Все равно у нас обоих выходной, какая разница? Или ты... растерял все силы за прошлую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отстегнул утяжелители, подхватил полотенце и, крепко перехватив тонкое запястье Чжо Ланя, потащил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так торопишься? — рассмеялся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твоем месте я бы сейчас помолчал, — отозвался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вокруг коридоров отеля, где их могли заметить посторонние, рыцарь, пожалуй, просто закинул бы этого несносного Кровного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Анно устроился на диване, чтобы немного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суровому рыцарю подобный отдых не требовался, но Чжо Лань уселся прямо перед ним, уткнувшись в светскую хронику Звездной сети, лишив мужчину всякой возможности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Удобно откинувшись на живую «спинку», вампир лениво листал новостную ленту и попутно пытался учить Анно пению. Выбор пал на ту самую священную песнь Храма, которую когда-то сам рыцарь ему и напел. Но вскоре выяснилось, что уроки излишни — Анно прекрасно помнил и мотив,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пел, надо признать,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 — Чжо Лань обернулся и с укором взглянул на притаившегося за его спиной мужчину. — Договаривались же, что учить буду я! А ты взял и все выучил втихаря. Никакого чувства триумфа мне не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Военное министерство разослало всем твою новую, полную запись. Я слушал ее множество раз... каждый день, — честно признался Анно. — Я улавливаю смысл слов, да и сам мотив кажется невероятно знакомым, поэтому все запомнилось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Твои слова мне льстят, но наказания тебе все равно не избежать, — протянул Кровный. — Алекс, приготовься к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коммуникатора на запястье раздался ровный голос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Чжо Лань. Запись готова к запуску.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 удивился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Чжо Лань развернулся, опустился на колени прямо перед ним на диван и обнял мужчину за шею. — Я официально разворачиваю к тебе свое кресло! Прошу, сцена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в распоряжении вампира оказалась настоящая священная песнь в исполнении истинного рыцаря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сейчас Анно еще не мог в полной мере вплести в пение божественную силу, отчего звучание уступало первозданному величию, для Чжо Ланя оно все равно казалось несравнимо лучше его собственного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пообещай, что никогда не станешь петь ее при посторонних. По крайней мере, один, — строго наказал Кровный.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отозвался Анно. — Я не стану привлекать к себе лишнего внимания и выдавать нашу связь с этой песней.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вовсе не о заговорах! — Чжо Лань шутливо ущипнул его за щеку. — Мне просто не нравится сама мысль, что твой голос услышит кто-то еще. Так что не расстраивай меня,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уловил скрытый за капризным тоном собственнический порыв. Мягко улыбнувшись, он коснулся губами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 для кого не спою.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лишившись памяти, первый рыцарь Храма спустя тысячу лет совершил точно такой же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удовлетворенно протянул Чжо Лань. — Знаешь, пока слушал тебя, вдруг вспомнил ту игру, где мы впервые встретились. Все равно заняться нечем, может, заглянем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так ничего и не вспомнил, — нерешительно произнес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 просто прогуляемся. Ты заходил в нее после того, как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Теперь у тебя есть официальный гражданский ID,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при входе система, скорее всего, зарегистрирует тебя как обычного игрока. У меня вроде бы остался доступ к телепорту в Храм, но перенести с собой кого-то еще я вряд ли смогу... Впрочем, не беда. Если не попадем в Храм, просто побродим по окрестностям. В реальности нам сейчас особо никуда нельзя, зато на просторах Сети мы вольны идти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Анно запечатлел на его губах еще один поцелуй. — Принешу шлем, и отправимся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Зайдем сначала в мою виртуальную комнату, а оттуда совершим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света — и Чжо Лань оказался в виртуальном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заглядывал в игру с тех самых пор, как расстался здесь с Анно. Разве что изредка отправлял запросы в службу поддержки, пытаясь разузнать хоть что-то о рыцарях Храма. Но тамошние специалисты словно воды в рот набрали — из них и слова клещами нельзя было вытянуть. Точно так же вела себя и администрация той игры, где Кровный раздобыл комплект «Божественная любовь». Вопросов и странностей накопилось множество, но давать разъяснения никто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 и играть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Чжо Ланя никогда не привлекал сам процесс, его интересовали исключительно скрытые задания, связанные с божествами.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едва его силуэт соткался в сети, он еще не знал, что в этот самый миг на центральной площади крупнейшего мегаполиса игры развернулось истинное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главного фонтана внезапно засияла, расходясь концентрическими волнами мягкого света, что мгновенно приковало взгляды сотен столпившихся поблизости игроков. В воздух взмыли сотканные из чистой лазури перья — кружась в невидимом вихре, они вылетали за пределы бурлящей воды. Следом с небес обрушился ослепительный столб света, и призрачные перья устремились к его границам, увлеченные безмолвным танцем.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сияющий луч коснулся каменных плит мостовой, проступили контуры древнего магического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походило на обычный телепорт. Игроки сразу смекнули: происходит нечто экстраординарное. Толпа замерла, уставившись на мистические узоры, многие поспешили активировать запись экрана. Но если пользователи просто выражали праздное любопытство, то среди местных неигровых персонажей поднялся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 — в благоговейном трепете воскликнул один из горожан. — Божья воля являет себя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недоуменно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ревностные из виртуальных жителей уже падали на колени прямо в дорожную пыль у самой границы светового столба, истово складывая ладони в молитвенном жесте. К площади стекались все новые толпы, и даже городская стража прервала патрулирование, устремившись к эпицентру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самом сердце сияющего столпа, прямо над узорами магического круга, соткался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плащ, расшитый тончайшей золотой канителью, и высокие серебристые сапоги — весь облик незнакомца дышал неземным величием и идеально соответствовал торжественной атмосфере. Любой свидетель этой сцены без колебаний счел бы его уникальным квестовым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здесь происходит?» — растерянно подумал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завершилась загрузка, как его слух заполнил торжественный звон храмовых колоколов, однако над головой не было ничего, кроме слепящего марева. Опустив взгляд на собственное одеяние, Кровный опешил: он совершенно не помнил, в чем выходил из игры в прошлый раз, но это точно были не одежды верховного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Бога! Божественный наследник снизошел к нам! — разнеслось над площадью.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истошного крика Чжо Лань вздрогнул. Лишь сейчас он заметил, что его окружает плотное кольцо коленопреклоненных жителей, среди которых сиротливо высились растерянные фигуры обычных игроков. Впрочем, изумление последних ничуть не уступало благоговению местных жителей, и шепот в толпе нарастал лавиной: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у него же ник отображается! Это реальный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игрокам дают статус Сына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я припоминаю, в каком-то другом проекте тоже внезапно появился парень с уникальным классом «Сын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Ланя затопило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по соседству вспыхнул еще один призывный круг. Его появление сопровождалось чуть менее пафосными спецэффектами, но сияние и отголоски колокольного звона присутствовали и здесь. Чжо Лань обернулся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угасающего света шагнул Анно, облаченный в тяжелые доспехи Первого Рыцаря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только и смог мысленно выдохнуть вампир. Выглядел его спутник просто сногсшибательно.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игроков синхронно качнулась назад, уступая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в сторону — этот безжалостный страж карал на месте любого, кто осмеливался приблизиться. Неважно, намеренно или случайно ты его задел, — через три секунды твой персонаж гарантированно отправлялся на точку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этот монстр вообще очутился в столице? — прошептал кто-то из толпы. — Неужели запустили сюжетный квест?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отозвался другой пользователь. — Скорее, это персональная цепочка вон того красавчика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расспросить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Спроси, вдруг там предусмотрено прохождение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прицелом сотен любопытных глаз, Чжо Лань почувствовал, как по спине пробежал холодок. Недолго думая, он мертвой хваткой вцепился в ладонь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выдохнула в едином порыве: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он его за руку взял и до сих пор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Анно повел себя странно: он аккуратно, но настойчиво высвободил свои пальцы из хватки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опешил вампир. Он нахмурился, вглядываясь в лицо спутника. — Да ладно вам, только не говорите, что у вас опять амнезия? Вы хоть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погружение в эту реальность стирает разум рыцаря? Но ведь он заходил под своим новым, официальным ID-номером! Почему система распознала его не как новоиспеченного игрока, а вернула ему прежний статус грозного храмовника?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с главным сервером этой игры творилось нечто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Анно просто поднял руку и накинул глубокий капюшон плаща на голову Чжо Ланя, скрывая его лицо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обзора, вампир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Рыцарь легко, точно пушинку, подхватил его на руки. Кровный от неожиданности оторвался от земли и инстинктивно обвил шею мужчины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закованный в серебряную броню воин вместе с Любимцем бога плавно оторвался от мостовой и в мгновение ока растворился в воздухе, оставив после себя лишь легкое дуновение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пронзительный девичий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рыцарь и Сын Бога! Это же чистый восторг! Я напишу по ним роман на сто тысяч слов,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тут же донеслись восторженные отклики: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умоляю, дайте ссылку на ваш блог в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