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 Лань обещал составить Анно компанию и слово свое сдержал — теперь он не отходил от него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рыцаря это искренне радовало, но вскоре обернулось... своего рода сладким бременем.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потому, что неуемный Кровный увязался за ним даже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Кровный, разумеется, пакостил намеренно. Заметив, что Анно забыл запереть дверь, он подкараулил самый неподходящий момент, бесцеремонно распахнул створку, просунул голову внутрь, звонко крикнул «Ку-ку!» и тут же с шумом захлопнул дверь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Анно едва не оконфузился.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виновнику выйти, как Чжо Лань тут же подвергся справедливой, хоть и шуточной «расправе». Впрочем, даже напуская на себя строгий вид, Анно чувствовал, как душу затапливает нежность, а потому наказать проказника всерьез не мог — губы упрямо расплывались в улыбке, сводя на нет всю напускную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спортзал Чжо Лань увязался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Анно не планировал сегодня заниматься, но Кровный настоял: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привык к изнурительным нагрузкам, так что сегодня нужно сделать хотя бы базовую разминку.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на уговоры, рыцарь отправился в тренажерный зал при отеле. А его личный мучитель последовал за ним послушной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Кровный тренироваться и не думал. Он лишь нацепил спортивный костюм — якобы для того, чтобы «проникнуться атмосферой». Зал пустовал, но Чжо Лань упорно не желал снимать солнцезащитные очки, так что его попытки сойти за своего выглядели довольно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Анно лег под штангу для жима лежа, Чжо Лань устроился прямо над ним. Оперев подбородок на ладони, он лениво разглядывал мужчину сверху вниз. Его синие глаза лучились лукавством, а на губах играла чарующая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Игнорировать подобное пристальное внимание было свыше человеческих сил. То, что Анно не уронил тяжелый снаряд себе на грудь, свидетельствовало лишь о его феноменальном самообладании и безупречной физической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Анно перебраться на беговую дорожку, как преследователь тут же вырос прямо перед тренажером. Его обжигающий взгляд медленно скользил от плеч и шеи мужчины к его бедрам, задерживался на рельефных икрах и плавно поднимался к ягодицам. Для пущей точности Кровный даже сдвинул очки на кончик носа, бесстыдно изучая фигуру возлюбленного. Находиться под таким прицелом и не оступиться на бегу было еще одним подвигом, требовавшим невероятной координации.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пришел черед подтягиваний. Окинув взглядом закрепленные на поясе Анно утяжелители, Чжо Лань полушутя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просто повиснуть на тебе? Я ведь вешу примерно столько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Повиснуть? И как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Анно уже взмок от напряжения, адреналин бурлил в крови. Стоило Кровному прижаться к нему, как о подтягиваниях пришлось бы забыть — вверх устремился бы совсем другой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от этих дразнящих намеков никуда не деться, Анно огляделся по сторонам и, убедившись, что в зале по-прежнему никого нет, подошел вплотную. Он легким движением снял с Чжо Ланя очки и запечатлел на его губах быстрый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 — негромко попросил мужчина. Голос его после тренировки звучал хрипловато, а горячее дыхание коснулось бледной кожи Кровного. — Перестань меня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моментом, Кровный подался вперед и мимолетно лизнул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будет, если я не перестану?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Анно потемнел, став глубоким и пристальным: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придется сменить место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рыцарь шел на уступки, тем сильнее распалялся азарт Чжо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за, — хмыкнул он. Немного помолчав, Кровный добавил с лукавой усмешкой: — Все равно у нас обоих выходной, какая разница? Или ты... растерял все силы за прошлую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Анно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отстегнул утяжелители, подхватил полотенце и, крепко перехватив тонкое запястье Чжо Ланя, потащил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так торопишься? — рассмеялся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твоем месте я бы сейчас помолчал, — отозвался 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вокруг коридоров отеля, где их могли заметить посторонние, рыцарь, пожалуй, просто закинул бы этого несносного Кровного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Анно устроился на диване, чтобы немного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суровому рыцарю подобный отдых не требовался, но Чжо Лань уселся прямо перед ним, уткнувшись в светскую хронику Звездной сети, лишив мужчину всякой возможности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Удобно откинувшись на живую «спинку», вампир лениво листал новостную ленту и попутно пытался учить Анно пению. Выбор пал на ту самую священную песнь Храма, которую когда-то сам рыцарь ему и напел. Но вскоре выяснилось, что уроки излишни — Анно прекрасно помнил и мотив,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пел, надо признать,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такое? — Чжо Лань обернулся и с укором взглянул на притаившегося за его спиной мужчину. — Договаривались же, что учить буду я! А ты взял и все выучил втихаря. Никакого чувства триумфа мне не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Военное министерство разослало всем твою новую, полную запись. Я слушал ее множество раз... каждый день, — честно признался Анно. — Я улавливаю смысл слов, да и сам мотив кажется невероятно знакомым, поэтому все запомнилось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Твои слова мне льстят, но наказания тебе все равно не избежать, — протянул Кровный. — Алекс, приготовься к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коммуникатора на запястье раздался ровный голос искусственного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Чжо Лань. Запись готова к запуску.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Запись? — удивился 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Чжо Лань развернулся, опустился на колени прямо перед ним на диван и обнял мужчину за шею. — Я официально разворачиваю к тебе свое кресло! Прошу, сцена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в распоряжении вампира оказалась настоящая священная песнь в исполнении истинного рыцаря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сейчас Анно еще не мог в полной мере вплести в пение божественную силу, отчего звучание уступало первозданному величию, для Чжо Ланя оно все равно казалось несравнимо лучше его собственного исполнения.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пообещай, что никогда не станешь петь ее при посторонних. По крайней мере, один, — строго наказал Кровный.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отозвался Анно. — Я не стану привлекать к себе лишнего внимания и выдавать нашу связь с этой песней.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вовсе не о заговорах! — Чжо Лань шутливо ущипнул его за щеку. — Мне просто не нравится сама мысль, что твой голос услышит кто-то еще. Так что не расстраивай меня,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Анно уловил скрытый за капризным тоном собственнический порыв. Мягко улыбнувшись, он коснулся губами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ни для кого не спою.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лишившись памяти, первый рыцарь Храма спустя тысячу лет совершил точно такой же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 удовлетворенно протянул Чжо Лань. — Знаешь, пока слушал тебя, вдруг вспомнил ту игру, где мы впервые встретились. Все равно заняться нечем, может, заглянем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так ничего и не вспомнил, — нерешительно произнес 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важно, просто прогуляемся. Ты заходил в нее после того, как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Теперь у тебя есть официальный гражданский ID,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при входе система, скорее всего, зарегистрирует тебя как обычного игрока. У меня вроде бы остался доступ к телепорту в Храм, но перенести с собой кого-то еще я вряд ли смогу... Впрочем, не беда. Если не попадем в Храм, просто побродим по окрестностям. В реальности нам сейчас особо никуда нельзя, зато на просторах Сети мы вольны идти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Анно запечатлел на его губах еще один поцелуй. — Принешу шлем, и отправимся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Зайдем сначала в мою виртуальную комнату, а оттуда совершим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света — и Чжо Лань оказался в виртуальном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заглядывал в игру с тех самых пор, как расстался здесь с Анно. Разве что изредка отправлял запросы в службу поддержки, пытаясь разузнать хоть что-то о рыцарях Храма. Но тамошние специалисты словно воды в рот набрали — из них и слова клещами нельзя было вытянуть. Точно так же вела себя и администрация той игры, где Кровный раздобыл комплект «Божественная любовь». Вопросов и странностей накопилось множество, но давать разъяснения никто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 и играть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Чжо Ланя никогда не привлекал сам процесс, его интересовали исключительно скрытые задания, связанные с божествами.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едва его силуэт соткался в сети, он еще не знал, что в этот самый миг на центральной площади крупнейшего мегаполиса игры развернулось истинное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Чаша главного фонтана внезапно засияла, расходясь концентрическими волнами мягкого света, что мгновенно приковало взгляды сотен столпившихся поблизости игроков. В воздух взмыли сотканные из чистой лазури перья — кружась в невидимом вихре, они вылетали за пределы бурлящей воды. Следом с небес обрушился ослепительный столб света, и призрачные перья устремились к его границам, увлеченные безмолвным танцем.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сияющий луч коснулся каменных плит мостовой, проступили контуры древнего магического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походило на обычный телепорт. Игроки сразу смекнули: происходит нечто экстраординарное. Толпа замерла, уставившись на мистические узоры, многие поспешили активировать запись экрана. Но если пользователи просто выражали праздное любопытство, то среди местных неигровых персонажей поднялся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 — в благоговейном трепете воскликнул один из горожан. — Божья воля являет себя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недоуменно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ревностные из виртуальных жителей уже падали на колени прямо в дорожную пыль у самой границы светового столба, истово складывая ладони в молитвенном жесте. К площади стекались все новые толпы, и даже городская стража прервала патрулирование, устремившись к эпицентру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самом сердце сияющего столпа, прямо над узорами магического круга, соткался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плащ, расшитый тончайшей золотой канителью, и высокие серебристые сапоги — весь облик незнакомца дышал неземным величием и идеально соответствовал торжественной атмосфере. Любой свидетель этой сцены без колебаний счел бы его уникальным квестовым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здесь происходит?» — растерянно подумал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завершилась загрузка, как его слух заполнил торжественный звон храмовых колоколов, однако над головой не было ничего, кроме слепящего марева. Опустив взгляд на собственное одеяние, Кровный опешил: он совершенно не помнил, в чем выходил из игры в прошлый раз, но это точно были не одежды верховного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Бога! Божественный наследник снизошел к нам! — разнеслось над площадью.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истошного крика Чжо Лань вздрогнул. Лишь сейчас он заметил, что его окружает плотное кольцо коленопреклоненных жителей, среди которых сиротливо высились растерянные фигуры обычных игроков. Впрочем, изумление последних ничуть не уступало благоговению местных жителей, и шепот в толпе нарастал лавиной: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Погодите-ка, у него же ник отображается! Это реальный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игрокам дают статус Сына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я припоминаю, в каком-то другом проекте тоже внезапно появился парень с уникальным классом «Сын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Ланя затопило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мгновение по соседству вспыхнул еще один призывный круг. Его появление сопровождалось чуть менее пафосными спецэффектами, но сияние и отголоски колокольного звона присутствовали и здесь. Чжо Лань обернулся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угасающего света шагнул Анно, облаченный в тяжелые доспехи Первого Рыцаря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 только и смог мысленно выдохнуть вампир. Выглядел его спутник просто сногсшибательно.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игроков синхронно качнулась назад, уступая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в сторону — этот безжалостный страж карал на месте любого, кто осмеливался приблизиться. Неважно, намеренно или случайно ты его задел, — через три секунды твой персонаж гарантированно отправлялся на точку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этот монстр вообще очутился в столице? — прошептал кто-то из толпы. — Неужели запустили сюжетный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отозвался другой пользователь. — Скорее, это персональная цепочка вон того красавчика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расспросить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Спроси, вдруг там предусмотрено прохождение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прицелом сотен любопытных глаз, Чжо Лань почувствовал, как по спине пробежал холодок. Недолго думая, он мертвой хваткой вцепился в ладонь 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выдохнула в едином порыве: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он его за руку взял и до сих пор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Анно повел себя странно: он аккуратно, но настойчиво высвободил свои пальцы из хватки Чжо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опешил вампир. Он нахмурился, вглядываясь в лицо спутника. — Да ладно вам, только не говорите, что у вас опять амнезия? Вы хоть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погружение в эту реальность стирает разум рыцаря? Но ведь он заходил под своим новым, официальным ID-номером! Почему система распознала его не как новоиспеченного игрока, а вернула ему прежний статус грозного храмовника?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с главным сервером этой игры творилось нечто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Анно просто поднял руку и накинул глубокий капюшон плаща на голову Чжо Ланя, скрывая его лицо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обзора, вампир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Рыцарь легко, точно пушинку, подхватил его на руки. Кровный от неожиданности оторвался от земли и инстинктивно обвил шею мужчины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как закованный в серебряную броню воин вместе с Любимцем бога плавно оторвался от мостовой и в мгновение ока растворился в воздухе, оставив после себя лишь легкое дуновение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 пронзительный девичий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рыцарь и Сын Бога! Это же чистый восторг! Я напишу по ним роман на сто тысяч слов,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тут же донеслись восторженные отклики: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умоляю, дайте ссылку на ваш блог в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