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Анно перенести Чжо Ланя в Храм, как представитель Кровного клана залился звонким,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рыцарь опустил его на землю, Чжо Лань совсем обессилел от хохота и повалился на его грудь. Анно лишь вздохнул и бережно приобнял спутника за талию, терпеливо дожидаясь, пока буря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когда тот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Чжо Лань согнул палец и негромко постучал по чужому нагруднику. — Просто вспомнил, как мы когда-то сбегали вместе. Точь-в-точь как сегодня! Разве что тогда ты уже не носил эти приметные доспехи, да и я никогда не натягивал жреческие балахоны. Иначе мы бы точно переполошили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перехватил его ладонь и мягко коснулся губами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рыцарь как-то странно притих, Чжо 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тобой-то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этого не помню, — Анно слегка помрачнел. — Такое чувство, будто слушаю истории о твоём прошлом с каким-то совершенно посторонним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ревнуешь к самому себе? — Чжо Лань изумлённо вскинул брови, но тут же весело фыркнул. — Раньше за тобой подобного не водилось. Неужели вместе с памятью у тебя и характер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Анно не осталось воспоминаний, и он понятия не имел, каким был прежде. Но судя по тому, что он чувствовал к Чжо Ланю сейчас, его самого искренне удивляло, как его прошлая ипостась ухитрялась не сходить с ума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натыкаясь в Звездной сети на очередные сплетни о Чжо Лане, он не мог заставить себя пройти мимо. Он въедливо отсматривал каждый «сенсационный» ролик, пытаясь разглядеть за экранной мишурой истинные эмоции представителя Кровного клана. И непременно отправлял сообщения, расспрашивая, кто все эти люди в кадре. Разумеется, без допросов и сцен — вопросы звучали легко, будто заданные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обычно, совсем как вчера, принимался терпеливо раскладывать всё по полочкам: кто этот человек, откуда взялся, зачем пришёл и к чему может привести их знакомство. Анно догадывался, что представитель Кровного клана кое-что недоговаривает, но стоило тому увлечённо затараторить, пускаясь в пространные объяснения, как рыцарь начинал укорять себя за излишнюю мнительность.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прекрасно понимал специфику чужой работы: Чжо Ланю по долгу службы приходилось общаться с огромным количеством людей, а порой фальшивые слухи распускались намеренно — исключительно ради пиара и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зная о вымышленном характере этих сплетен, Анно продолжал ревновать. Он искренне не понимал, как его прежнее «я» ухитрялось быть настолько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 негромко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я могу оказаться совсем не тем, кого ты знал? — Анно замялся. — Что у меня просто случайно совпали все приметы, но внутри я...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меня память отшибло? — Чжо Лань насмешливо выгнул бровь. — Я, по-твоему, не помню, как ты выглядишь? Или вкус твоей крови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веду себя совсем не так, как в твоих воспоминаниях, — Анно помрачнел. — Вдруг в этом теле теперь ютится чужая заблудшая душа, а вовсе не тот Анно, которого ты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Надо же было откопать такую лазейку для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промолчал, насупившись.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послушай меня, — Чжо Лань обхватил лицо рыцаря ладонями, заставляя смотреть на себя. — Ещё когда ты щеголял в этой же броне и патрулировал эти руины... Ну, когда ты меня безжалостно пришиб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виновато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Тогда ты был без памяти, да ещё и под управлением системы — убивать игроков для тебя было делом привычным. Но суть не в этом, — Чжо Лань заглянул ему прямо в глаза. — Главное, что в самый последний момент ты вспомнил, как мы расставались. Пусть на секунду, пусть это походило на бред в полузабытьи, но я-то всё понял! Ты говорил именно о том, что случилось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сейчас в голове по-прежнему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тогда получил слишком тяжёлые раны, — поразмыслив, предположил Чжо Лань. — Или те события были настолько болезненными, что твой разум попросту заблокировал воспоминания, защищая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судя по твоим словам, у нас было много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мне-то точно было весело... — Чжо Лань стянул капюшон и небрежно поправил волосы. — А вот насчёт тебя не уверен. Мне кажется, ты большую часть времени смотрел на меня с немым вздохом обречённости.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Анно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тоже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Чжо Лань потянул его за щеку. — Ишь чего выдумал! Решил прикрыться россказнями про переселение душ, чтобы уйти от ответственности? После того как столько раз со мной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Анно притянул его к себе и крепко обнял. — Я обязательно возьму за тебя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Давно хотел сказать: твои латы чертовски жёсткие, — Чжо Лань шутливо упёрся ладонями в его грудь. — И даже не думай отделаться от меня глупыми отговорками. Я ради тебя, между прочим, когда-то жизнью пожертвовал. Если попытаешься списать этот долг на простую амнезию, я тебе уши оборву!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честно попытался изобразить страшную угрозу, но запнулся, так и не придумав достойную кару. Настоящее физическое наказание он бы осуществить не смог, а грозить какими-то нежностями казалось слишком сопливым — гордость не позволяла пускаться в подобные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Анно не стал дожидаться окончания этой тирады. Он нежно коснулся подушечкой пальца чужих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никогда не посмею от тебя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латные рукавицы тоже жутко жёсткие!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со вздохом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меню снаряжения, рыцарь стянул тяжёлые стальные рукавицы и бросил на землю — те мгновенно растворились в воздухе. Следом полетел массивный нагрудник, исчезнув без следа. Чжо Лань тут же опустил лукавый взгляд ниже пояса, заставив Анно поспешно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раздеваться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дальше раздеваться не стоило: по игровым правилам под доспехами шла обычная нижняя одежда. Анно ещё мог смириться с тем, что под наплечниками и плащом останется лишь тонкая рубаха, но щеголять в обтягивающих штанах не собирался. Для благородного рыцаря это было бы равносильно прогулке в неглиже.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нет другой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Анно. — Моя функция ограничивается лишь охраной Храма, другой роли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Чжо Лань расстегнул своё длинное пальто и стянул его с плеч. — Держи, накинь пока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удобным свойством виртуальной одежды была мгновенная подгонка под размер любого персонажа. Сбросив наплечники и плащ, Анно натянул пальто, а после недолгого раздумья избавился и от набедренных щитков.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плащ сел на его высокую, статную фигуру безупречно — хоть сейчас на подиум отправляй. Застегнув пару пуговиц, Анно пригладил полы. Тонкие брюки в сочетании с латными поножами и высокими сапогами смотрелись на удивление гармонично. Вот только Чжо Лань, прекрасно зная, что под этим великолепным плащом скрывается лишь облегающее трико, тут же представил уличных чудаков, распахивающих полы со словами: «Эй, показать кое-что интересное?», —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 недоуменно спросил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Чжо Лань в один клик сменил наряд на простой комплект обычного игрока. — Слушай, раз уж ты можешь покидать Храм, значит, тебе открыты и другие земли? Давай выберемся куда-нибудь,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обернулся и указал на обветшалое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осмотримся здесь? Я ведь совсем ничего не помню об этом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Чжо Лань хитро прищурился. — Только смотреть тут особо не на что. Эти развалины и близко не стоят с тем величественным Храмом, который ты когда-то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плечом к плечу шагнули под полуразрушенные своды. Время шло, и хотя они вновь оказались здесь вдвоём, всё вокруг ощущалось совершенно иначе. Анно с любопытством всматривался в очертания Храма. Несмотря на царящую здесь разруху, где-то в глубине души копошилось смутное, едва уловимое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шёл чуть позади, с интересом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никаких странных порывов? Например, не хочется вышвырнуть чужака или завязать со мной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Анно. — Но список доступных навыков перед глазами высветился.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их тестировать, особенно сейчас, — поспешно предупредил Чжо Лань. — Кроме нас двоих тут ни души, не хватало ещё стать твоей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заговорщически улыбнулся, подскочил поближе и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Теперь ты точно не сможешь запустить в меня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посмотрел на их соединённые руки, улыбнулся и, крепче переплетя пальцы, повёл его за собой в глубь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обошли весь Храм, но ничего примечательного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 Лань внезапно вспомнил об одной вещи. Он подвёл Анно к полуразрушенному алтарю и попросил его встать прямо под широкий столб солнечного света, струящийся сквозь пробитый купол. Там, посреди руин, рыцарь запел ту самую древнюю песню, что родилась в стенах этого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величественное зрелище в сочетании с чистым голосом, эхом взлетающим к полуразрушенному куполу, наделяло песню невероятной, почти осязаемой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затаив дыхание, фиксировал на камеру каждую секунду. Он не проронил ни слова, виртуозно меняя ракурсы на трёх разных объективах, словно снимал профессиональный клип. Когда последние аккорды затихли под высокими сводами, представитель Кровного клана победно покачал портативным объективом и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 — обязательно смонтирую шедевр! Тебе скинуть готовую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Анно на мгновение замялся. — Главное, не показывай её больше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Будет моей личной, эксклюзивной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не удержался: осторожно приподнял его лицо за подбородок и коснулся губ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послушно замер, принимая ласку, а когда рыцарь отстранился,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уходим? Если здесь больше делать нечего, давай выберемся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переход, они мгновенно покинули Храм. Опасаясь, что в суматохе Чжо Лань может потеряться, Анно порывисто подхватил его на руки и нажал кнопку выхода. На этот раз случайный заброс перенёс их на улицы одного из крупных мегаполисов. К счастью, местная точка перемещения оказалась не такой безумной, как предыдущие. Чжо Лань достал из инвентаря изящную маску, скрыл под ней лицо своего спутника, и они наконец-то отправились на долгожданное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шумным проспектам игровых столиц, пробовали диковинные виртуальные лакомства и даже посетили парочку знаменитых мест для влюблённых. Анно в своём длинном жреческом плаще выглядел невероятно эффектно. Его статная фигура, благородная осанка и поблёскивающие при каждом шаге серебряные поножи привлекали столько внимания, что их то и дело останавливали любопытные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Любопытствующие осаждали вопросами исключительно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где вы раздобыли этот плащ? Или у вас скрытый класс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поначалу развлекался вовсю: он специально отходил на пару шагов и со стороны с весёлой ухмылкой наблюдал, как вокруг рыцаря собирается толпа. Однако после пары подобных расспросов Анно быстро сообразил, как пресечь это безобразие. Он попросту игнорировал любые вопросы игроков, молча поворачивая голову в сторону Чжо Ланя и замирая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Экстравагантный незнакомец в маске упорно молчал, не отводя взгляда от стоявшего поодаль парня. Игроки переглянулись, и их осенило: ба, да это же, скорее всего, уникальный квестовый NPC или какой-то невероятно редкий фамильяр!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толпа зевак переключила внимание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шутка обернулась против него, представитель Кровного клана вихрем подлетел к рыцарю, с разбегу запрыгнул ему на спину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послушно усмехнулся и со всех ног рванул прочь. Широкий шаг и недюжинная сила позволили ему в мгновение ока скрыться из виду, оставив незадачливых преследователей далеко позади. Игроки, глядя на такую прыть, лишь восторженно вздыхали вслед, укрепившись в своей догадке: ну точно, эксклюзивный системный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они беззаботно проболтались в виртуальном мире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 шли, то останавливались, и, если призадуматься, не сделали ровным счётом ничего полезного. Простая, ни к чему не обязывающая прогулка, но на душе от неё было удивительно легко. Стоило Чжо Ланю снять нейрошлем, как он тут же порывисто прильнул к лежащему рядом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Анно бережно прижал его к себе. —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легко на душе, — Чжо Лань уткнулся подбородком в его грудь. — Сам-то как, расслабился? Это ведь совсем не похоже на твои изнурительные тренировки в казармах, правда?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тихо выдохнул Анно, обнимая представителя Кровного клана. — Вот только если я слишком привыкну к такой свободе, то однажды просто не смогу заставить себя вернуться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 не пойдёт, — Чжо Лань легонько ткнул пальцем в его грудь. — Ты обязан вернуть себе былую славу, господин командир. К тому же мне чертовски нравятся твои парадные мундиры, увешанные орденами. Да и звёзды на погонах тебе невероятно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нескоро смогу дослужиться до былых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впереди тебя ждёт блестящая карьера, — весело фыркнул Чжо Лань. — Но даже если дело затянется — не страшно. У тебя стабильная служба, гарантированное жалованье, полный соцпакет, да ещё и жильём с питанием обеспечивают.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чтобы обеспечить тебе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 состоянии себя прокормить, глупенький. Главное, чтобы ты улыбался, — Чжо Лань приподнялся на локтях и легонько прикусил его волевой подбородок. — Ну так что, мой доблестный рыцарь? Время ужинать... или у тебя есть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вместо ответа единым плавным движением перевернулся, подминая его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тихо, торжествующе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 восемь вечера у меня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на секунду замер над ним, а затем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