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и Анно провели вместе два незабываемых дня, прежде чем пришло время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никогда не отличался нерешительностью или излишней сентиментальностью. Однако стоило Чжо Ланю поправить ему галстук и легонько хлопнуть по плечу, напутствуя: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вдруг шагнул вперёд и крепко обнял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удивился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тихо отозвался Анно. В его душе бушевал целый вихрь мыслей и чувств, но он так и не решился облечь их в слова. — Береги себя. И... постарайся не вешать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нашёл в себе смелости попросить представителя Кровного клана держаться подальше от других. Прокрутив эту мысль в голове тысячу раз, Анно в конце концов решил, что важнее всего — чтобы Чжо Лань просто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усмехнулся и шутливо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вполне доволен жизнью. И прекрати верить всему, что пишут в Звёздной сети — там вечно раздувают из мухи слона. Меня никто не обидит,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ничего не ответил, лишь молча поцеловал его на прощание и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тоже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Ай Цзя всё ещё гостили у него. В основном они оставались ради того, чтобы составить компанию номинально несовершеннолетнему эльфу — иначе у органов опеки могли возникнуть лишние вопросы. Впрочем, если прикинуть, Шикалеш по уровню развития уже вполне соответствовал пятнадцатилетнему человеческому подростку, так что называть его ребёнком можно было лишь с большой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ментальном плане его зрелость превосходила рассудительность многих взрослых. В физическом же он вошёл в фазу стремительного роста, вытягиваясь буквально не по дням, а по часам, точно молодой бамбук после дождя. Стоило Чжо Ланю переступить порог и взглянуть на подопечного, как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Нас не было всего два дня, а ты умудрился ещё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который до этого сидел в гостиной, порывисто поднялся. Чжо Лань уже приготовился к тому, что этот несносный прилипала сейчас бросится к нему с объятиями, но эльф замер. Несколько секунд он пристально, не мигая, разглядывал вернувшегося представителя Кровного клана своими изумрудными глазами, а затем внезапно развернулся и ушёл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 Чжо Лань проводил взглядом поднимающегося по лестнице подростка и повернулся к Сесилу. — За эти два дня дома что-то стряслось? Вы хоть понимаете, какая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имеем, — Сесил сам недоуменно пожал плечами. — Вчера ему кто-то позвонил, и после этого разговора он сам не свой. Я думал, твой приезд его взбодрит, а он, кажется,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Шикалеш проявлял теплоту и дружелюбие исключительно в присутствии Чжо Ланя. Стоило представителю Кровного клана скрыться из виду, как юный эльф мгновенно превращался в ледяную глыбу. Сесил и Ай Цзя давно к этому привыкли. Однако за время совместного проживания они научились безошибочно отличать обычное равнодушие подростка от явного недовольства. Поэтому, когда со вчерашнего дня вокруг Шикалеша воцарилась тяжёлая, давящая атмосфера, взрослые сразу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 переспросил Чжо Лань. — И с кем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Он заперся у себя, так что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за секретом, — пробормотал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 голову впустую ему не хотелось, поэтому он решил подняться к эльфу и выяснить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Ай Цзя уже собирались уходить, но перед уходом Сесил всё же не выдержал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ты-то сам... где пропадал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сорок восемь часов никто не знал, куда именно Чжо Лань улетел на выходные — точным маршрутом владел только его менеджер, Цзян Ихун. Сесил безумно переживал, как бы ветреный представитель Кровного клана снова не вляпался в неприятности. Теперь, видя друга целым и невредимым, он наконец выдохнул, но жгучее любопытство взяло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задумался, а затем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 поднимать боевой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ошеломлённо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 Лань не стал вдаваться в подробности. Лишь загадочно улыбнулся и поспешил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обнаружился в своей игровой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Возведённый им из деревянных кирпичиков Эльфийский лес был практически завершён. Конструкция поражала масштабом, величественностью и филигранной точностью деталей — живое свидетельство колоссального терпения, безупречного вкуса и золотых рук юноши. Каждый раз, заходя сюда, Чжо Лань невольно восхищался этой работой. Он даже инстинктивно ступал как можно тише, боясь, что от малейшего неосторожного движения этот шедевр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Чжо Лань проскользнул в комнату бесшумно,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стоял у окна, устремив хмурый взгляд в сад. Он прекрасно слышал, как вошёл представитель Кровного клана, но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подошёл ближе и ласково взъерошил его мягкие, шелковистые волосы. Прикосновение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я, по-твоему, пришёл? — Чжо Лань изогнул бровь. — Или это какая-то страшная тайна, недоступная моим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промолчал. Но через мгновение его руки резко метнулись вперёд, обхватывая талию представителя Кровного клана. Он рванул Чжо Ланя к себе, прижал спиной к широкому подоконнику и стиснул представителя Кровного клана в отчаянных, почти удушающих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 глухо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уже перерос Чжо Ланя и был ниже его всего на полголовы. Его хватка оказалась на удивление крепкой — он буквально запечатал представителя Кровного клана в своих объятиях, уткнувшись лицом в изгиб шеи. Чжо Лань сначала хотел высвободиться, но, услышав его признание,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вчера ты разговаривал со своими соплеменниками? — мягко спросил Чжо Лань. — Они сказали, что пришло время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глухой голос Шикалеша донёсся из его плеча. — Но я не хочу улетать. Почему я не могу просто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моё согласие, — мысленно усмехнулся Чжо Лань. — Но твой драгоценный Крис банально не потянет такую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раз уж вы коснулись этой темы, ты должен прекрасно понимать, для чего появился на свет и почему оказался под моей опекой, — Чжо Лань обнял его в ответ и успокаивающе похлопал по спине. — С самого рождения ты обладал недетской рассудительностью. И я верю, что ты понимаешь, в чём заключается твой долг.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 ощутив ласку вампира, Шикалеш сжал объятия ещё крепче. — Земли эльфов... они слишком далеко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вы заперли меня в Мире демонов, — подумал Чжо Лань, — пара недель пути на космическом лайнере кажутся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 состоит твоя миссия, — представитель Кровного клана решил зайти с другой стороны. — Тебе нужно вернуться, чтобы возродить свой народ, расширить границы владений и заявить о себе во всей галактике. Когда ваши территории разрастутся, мы окажемся гораздо ближе друг к другу. К тому же для общения есть Звёздная сеть, мы можем видеться там хоть каждый день. В Древнем Китае говорили: «Для истинных друзей и тысячи вёрст — не расстояние». Смысл как раз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видеть тебя наяву, а не через экран, — упрямо возразил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выкраивай время и прилетай, — отрезал Чжо Лань. — Или встретимся на полпути: ты пролетишь половину расстояния, я — половину. В наш век скоростных перелётов это не проблема. И у тебя, и у меня впереди вечность, так что времени на встречи у нас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слегка ослабил хватку и заглянул представителю Кровного клана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хмыкнул Чжо Лань. — Я лишь хочу, чтобы ты заранее свыкся с этой мыслью, ведь твой уход неизбежен. Если бы я начал лить слёзы и умолять тебя остаться, тебе было бы гораздо тяжелее сделать этот шаг,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 сводил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хочешь, чтобы я ушёл? Забудь про контракт и обязательства. Скажи мне лично: ты бы хотел,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Ланя предательски ёкнуло сердце. В этих словах явно читался подтекст: «Стоит тебе попросить, и я наплевать хотел на свой народ». Чжо Лань понимал, что играть с огнём нельзя, и давать такой карт-бланш мальчишке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соображал представитель Кровного клана молниеносно. В его голове мгновенно родился изящный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упрямый эльф, — Чжо Лань обхватил ладонями лицо Шикалеша и слегка сжал его щёки. — Твой потенциал, твои амбиции и твой разум слишком велики, чтобы навсегда запереть их в этих четырёх стенах. Моё участие — лишь скромная услуга твоему клану, я просто помог тебе вырасти. И если тебе так важны мои истинные мысли, то знай: я хочу видеть, как ты покоряешь эту вселенную и забираешь то, что принадлежит тебе по праву. Твоё место не в моей тени в роли вечного помощника или капризного ребёнка. Ты рождён, чтобы носить собственную корону. Теперь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Шикалеш. — И всё же твои слова звучат слишком красиво и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мысленно протянул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умного мальчишку провести красивыми речами не удалось. Общаться с гениями — сомнительное удовольствие. Временами это утомляет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проще, — сдался Чжо Лань. — Мне кажется, если ты вернёшься и возглавишь свой народ, ты станешь невероятно крутым. И это мне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не нравился, стал бы я терпеть в своём доме представителя чужой расы целых полгода? — Чжо Лань иронично приподнял бровь. — Да, мне за это заплатили, но неужели ты сам не чувствуешь, как я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Шикалеша удивлённо блеснули, и на его губах расцвела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Шикалеш действительно реинкарнация того древнего божества, — Чжо Лань притворно откашлялся, — а я ненароком превращу его в послушного ласкового щенка... Какое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простодушный представитель Кровного клана и не подозревал, что этот юный эльф виртуозно разыгрывает перед ним невинную овечку, ведя за его спиной совсем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пообнимались и хватит, — Чжо Лань похлопал юношу по плечу. — Силы у тебя теперь хоть отбавляй, мне вообще-то больно, когда меня так сжимают. Вырастешь окончательно — будь добр, относись ко мне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 Шикалеш послушно ослабил хватку, но выпускать представителя Кровного клана из объятий не спешил. — От тебя пахнет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Я провёл несколько дней в тесном космическом корабле, странно, если бы от меня не пахло чужими людьми! — Чжо Лань легонько оттолкнул его. — А ну пусти. Мне нужно принять душ, и тогда все посторонние запахи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Шикалеш умоляюще посмотрел на него. — Я знаю, что мой уход неизбежен. Но если я постараюсь задержаться здесь как можно дольше... я не начну тебя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обиженного сиротку, этот номер со мной не пройдёт, — Чжо Лань коротко чмокнул его в щёку и решительно высвободился. — Все вопросы о сроках решай со своими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послушно отступил, провожая взглядом удаляющуюся фигуру представителя Кровного клана. Когда дверь с негромким щелчком закрылась, эльф медленно поднял руку и коснулся пальцами того места на щеке, куда только что прикоснулись губы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медленно облизнул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 Ланя начались суровые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актёрским талантом он не блистал, петь наотрез отказывался, щеголять на подиуме ежедневно не мог, да и рекламные контракты не сыпались на него круглосуточно, Цзян Ихун принял единственно верное решение и отправил своего подопечного вести прямые трансляции. Кроме того, неутомимый менеджер умудрился где-то высмотреть двух перспективных новичков и вознамерился подписать их в агентство Чжо Ланя, дабы не дать собственной карьере золотого импресарио увянуть в бездельной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один из кандидатов, наслушавшись жутких слухов о репутации этой конторы, наотрез отказался подписывать контракт. Зато вторая претендентка, едва прослышав, чья это студия, примчалась быстрее ветра. Причиной её дикого восторга были Чжо Лань и Сесил — их безупречная внешность била точно в цель её эстетических предпочтений. Как говорится, их скандальная репутация любовного треугольника одновременно и вредила делу, и двигала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девушка узнала, что юный Шикалеш практически постоянно сопровождает Чжо Ланя на съёмках. Вне себя от зависти, она тут же взмолилась о разрешении подрабатывать ассистенткой вампира в свободное от основной работы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суровая реальность быстро опустила её на землю: Чжо Лань трудился по принципу «день работает, три отдыхает», так что никаких регулярных съёмок, на которых можно было бы поприсутствовать, у него попросту не намечалось.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Чжо Ланю заочно понравилась эта непосредственная особа. И хотя они ещё не успели встретиться лично, он охотно сделал репост новости о её вступлении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это моя самая-самая младшая коллега. И не спрашивайте, за какие заслуги её взяли. Ответ прост: исключительно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новоиспечённая сотрудница в экстазе наматывала круги по комнате от счастья, Чжо Лань, отложив терминал,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эфир снова носил научно-популярный характер и проводился совместно с Палеонтологическим институтом. Преданные фанаты представителя Кровного клана уже давно шутили, что именно учёные оказались в самом большом выигрыше от этого союза: Чжо Лань появлялся в их проектах чаще, чем в кино, причём совершенно бесплатно. Для института это было идеальной и бесконечной рекламой — они получили ходячую древность в вечное пользование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подробно расскажу вам о надписях и узорах на моём гробу, — с улыбкой начал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Звёздной сети Алекс воссоздал точную, один в один, цифровую копию гроба — оригинал, разумеется, бережно хранился под стеклом в палеонтологическом институте. Чжо Лань сидел прямо в усыпанном резьбой ложе и, легонько ведя пальцем по древним знакам на бортике,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Датировать эти письмена... честно говоря, даже я бессилен назвать точную цифру. Своими очертаниями они напоминают современный алфавит, но их истинное значение и грамматика ушли далеко вперёд. Точнее,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аккуратной цепочки символов, больше похожих на изящный орнамент, и негромко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драгоценный дар этого мира, ты — вера самого времени, ты — та немеркнущая тоска, что обязательно вернётся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самых дальних рубежей вселенной, сквозь пелену настоящего и грядущего, вечно искать того, кому суждено владеть этой короной»... Вы действительно хотите высечь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главарь космических пиратов, дрожа всем телом, подобострастно сжался на полу. Он не смел поднять глаз на возвышающееся перед ним величественное существо, чья аура едва не расплющивала его по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поколение... они ведь могут просто не понять сокрытого здесь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над его головой раздался рокот, подобный раскату далёкого грома,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именно так, — пират до безумия боялся провалить поручение, но всё же рискнул предложить: — Достаточно будет просто указать, что мы разыскиваем истинного владельца короны,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 его ледяной голос, от которого кровь застыла в жилах. — Пусть эти слова разлетятся по всем мирам. Он услышит. И он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