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старым добрым принципом «бегай от проблем, пока бегается», Чжо Лань попросту проигнорировал объявление о «бюро находок» и продолжил жить своей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не ищешь неприятностей, это еще не значит, что они не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состряпал для него новое дельце — позвал на один выпуск в жюри развлекательного шоу про музыкантов. Передача, казалось бы, имела мало отношения к Чжо Ланю, да и постоянным участником он становиться не планировал. Просто у одного из постоянных экспертов случился форс-мажор, продюсеры сбились с ног в поисках временной замены, а тут как раз тема выпуска совпала с «классической музыкой». Цзян Ихун времени терять не стал и мгновенно перехватил этот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поначалу не придал этому значения — шоу так шоу, почему бы и нет? Однако в дороге, листая присланный агентом список участников, он буквально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черным по белому значились: звезда межгалактического кино Лила, восходящая звезда фортепианной музыки Пэйлинь и... герцог Судияр.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Прямо съезд старых знакомых, — пробормотал представитель Кровного клана, постукивая пальцем по экрану. — Ладно еще эти двое, но Судияра-то каким ветром сюда занесло? Что этот интриган забыл в шоу-бизнесе? Ему мало грызни за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проиграл в кулуарных войнах и теперь ищет запасные аэродромы, — хмыкнул сидевший рядом Сесил. — Обычное дело для королевских недотыкомок. Объявляют, будто уходят на покой ради «познания мира», а на деле им просто пинка под зад дали. Вот и торгуют титулами направо и налево, пока те еще хоть чего-то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наше время монарший титул всё еще котируется? — Чжо Лань изогнул бровь и покосился на Шикалеша. — Хотя, если принц чертовски хорош собой, это, пожалуй,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уловив намек, ласково сжал его ладонь и улыбнулся. Чжо Лань поймал себя на мысли, что этот юноша день от дня становится лишь краше. Не удержавшись, он запечатлел быстрый поцелуй на его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Судияра красавчик? Обычная посредственность, выезжающая на королевском лоске, — фыркнул Сесил. — Но толпа падка на красивую обертку, да и благоговение перед сильными мира сего у людей в крови. Он сейчас из каждого утюга вещает, толкает речи на публике. Слышал, за каждое появление ему отваливают кругленькую сумму. Похоже, лихорадочно собирает ресурсы для следующего раунда своей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заручиться поддержкой влиятельных шишек, он раньше подписывал кабальные инвестиционные соглашения с обязательствами по доходности, — неожиданно подала голос Ай Цзя. — Пытался провернуть несколько враждебных поглощений через кредитное плечо, но, судя по новостям, полностью прогорел. Там были заявлены баснословные проценты, так что теперь он, скорее всего, просто латает дыры в бюджете. Кроме того, проскальзывала информация, что его холдингом вплотную занялся финансовый регулятор. Возможно, на него наложили огромные штрафы, но я глубоко не копала.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даже слегка опешил от такой осведомленности: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Цзя, я, кажется, впервые слышу, чтобы ты выдала столько слов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следишь за делами бывшего хозяина? — вставил свои пять копеек Сесил. — Что, старая любовь не ржавеет?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Ай Цзя украдкой взглянула на Чжо Ланя и поспешно опустила глаза. — Просто натыкаюсь в ленте новостей и пробегаю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нужно так тушеваться, — отмахнулся Чжо Лань. — Смотришь и смотришь. Но этот тип при нашей последней встрече заводил о тебе разговор. Втирал какую-то сентиментальную чушь. Надеюсь, в этот раз у него хватит ума не лезть ко мне со своими излияниями.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рассказывал мне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кто-то зарится на моё имущество, — отрезал Чжо Лань. — Его приторный тон напоминал ужимки бывшего, который пытается уколоть нынешнего кавалера. Аж кулаки зачесались. Хочешь знать, что именно он там 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девушка.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ничего дельного ты бы от него не услышала, — резюмировал Чжо Лань. — Боже, ну и контингент собрался. Что ни спутник, то шлейф из проблем. То безумный Лайшидэ, то этот скользкий Судияр...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тут же поднял руки в примирительном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Лайшидэ знаться не желаю! Это он к тебе подкатывает, а я лишь пытаюсь его нейтрализовать. Если решишь пустить его на корм червям, я первый буду аплодировать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больше не хочу иметь ничего общего с герцогом Судияром, — тихо, но твердо добавила 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бы ты себя со стороны. Звучит так, будто бывший разбил тебе сердце, и теперь ты разочаровалась в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 — попыталась возразить Ай Цзя, но ее оправдания прозвучали вяло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Судияр вышвырнул ее за ненадобностью, она действительно погрузилась в пучину беспросветного отчаяния, превратившись в безжизненную куклу. И если бы не внезапное появление Чжо Ланя, протянувшего ей руку помощи, неизвестно, была бы она сейчас вообще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расслабься, глупышка, я же шучу, — Чжо Лань мягко потрепал ее по макушке. — Ты у меня единственная леди в команде, негоже ходить с такой миной. Сейчас ведь всё наладилось, верно? Запомни: лучшая месть любому бывшему — это цвести и пахнуть ему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моим парнем, — упрямо буркнула 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ты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фраз, и тема угасла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Лань умолчал о той, кто действительно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«Лила... Не её ли это рук дело? Не она ли затащила меня на это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прознала про корону?»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Чжо Лань, как и ожидал, первым делом столкнулся с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участвовал в конкурсной программе, в то время как Чжо Лань числился приглашенным экспертом. Их гримерки располагались в разных крыльях здания, однако судьба свела их прямо в коридоре. Стоило Чжо Ланю завидеть пианиста издалека, как знакомое, липкое ощущение чужого взгляда мгновенно прошило тело. На этот раз оно ощущалось гораздо острее — словно невидимый наблюдатель буквально буравил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недавней суматохе с короной, представитель Кровного клана отчаянно не хотел ввязываться в любые дела, связанные с демонами. Он планировал ограничиться сухим кивком и пройти мимо, но Пэйлинь не упустил возможности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тоже здесь! Какая приятная неожиданность!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здесь всего лишь на один выпуск — посидеть в кресле жюри без права голоса. Так что радоваться особо нечему, — Чжо Лань вынужден был остановиться. Вблизи он наконец смог как следует разглядеть собеседника, и увиденное ему совсем не понравилось. Спустя пару секунд он отчетливо понял: с парнем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его лицом? Осунулся, кожа бледная, под глазами залегли глубокие тени...»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демоническая аура стала на порядок плотнее. Значит, дело не в том, что слежка за мной усилилась. Просто он сам начал вбирать в себя слишком много скверны?»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побыстрее на тот свет отправиться?»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Пэйлинь, не подозревая о мыслях вампира,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тебя вся галактика почитает как непревзойденного знатока классического искусства. Твоё мнение в этом выпуске будет иметь огромный вес. На прошлой неделе я выступил так себе, поэтому сегодня расшибусь в лепешку, но выдам нечто грандиозное — надо же как-то реабилитироваться. Мы ведь когда-то были в одной команде, так что пощади меня, не суди 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хмыкнул: «Да уж, расшибешься ты знатно. Ты уже буквально одной ногой в бездне». Вслух же он ответил предельно нейтрально: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беспристрастен.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мне остается уповать на то, что мой план сработает, — улыбнулся пианист. — Пойду готовиться в гримерку.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кивнул вампир и сделал пару шагов прочь. Но какая-то неведомая сила заставила его притормозить и обернуться: 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Пэйлинь застыл,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себя чувствуешь? Нет никаких странных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Пэйлинь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Пэйлиня разило демонической скверной так сильно, что у Чжо Ланя в голове завыли все сирены тревоги. Этот запах казался смутно знакомым, но представитель Кровного клана быстро оборвал собственные мысли: «Не хватало мне еще лезть в чужие дела. Пусть выпутывается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ушел, а Пэйлинь так и остался стоять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провожал представителя Кровного клана взглядом, пока тот не скрылся за поворотом. Лишь тогда пианист медленно моргнул, и в его потемневших зрачках промелькнул странный, пугающий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дождаться начала съемок Чжо Ланю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Лилы, но та сама проявила инициативу, прислав за ним своего помощника с требованием немедленно явиться к ней в гримерку. Другие артисты, ютившиеся в общих гримуборных, завистливо шептались, восхищаясь его дружбой с самой примадонной галактического масштаба. Один лишь Чжо Лань прекрасно понимал: его зовут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обмануло. Стоило ему переступить порог, как Лила без лишних предисловий огорошила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твоя корона оказалась у постороннего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едва сдержал порыв развернуться и выбежать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слишком беспокоило праздное любопытство самой Лилы. Настоящий ужас вызывала мысль о том, что эта бестия решит донести обо всем наверх, заставив одного невыносимого затворника наконец покинуть свою обитель!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их первой встречи он всерьез опасался, что Лила навлечет на его голову беду. За прошедшие месяцы всё было тихо, и Чжо Лань уже начал расслабляться, как вдруг из небытия всплыл этот злосчастный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имел хоть какое-то отношение к этой короне, представлял огромную опасность. Если они сойдутся в одном месте, Чжо Ланю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с нескрываемым удовольствием наблюдала за бурей эмоций на лице представителя Кровного клана. Не дождавшись ответа, она вкрадчиво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помню те старые слухи... О том, при каких именно обстоятельствах ты бесследно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давно минувших дней, обычное стечение обстоятельств, — сухо прервал её Чжо Лань, давая понять, что развивать эту тему не намерен. — И вообще,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как грубо, — Лила оперлась подбородком на руку, глядя на него с лукавой усмешкой. — Где же хваленая страсть и очарование твоего племени? К тому же, это твоя корона. Не собираешься вернуть её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она моя? — ледяным тоном отозвался Чжо Лань. — Я был для неё не более чем красивой подставкой. Не надо приукрашивать.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правда так считаешь? — удивилась Лила, а затем звонко расхохоталась: — О боги, я бы дорого отдала, чтобы увидеть его лицо, когда он это услышит! Можешь не притворяться передо мной. Этот венец он выковал собственными руками специально для тебя, а ты называешь себя просто «подставкой»?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 окончательно надоел этот фарс: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закончили? Если больше ничего важного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 вопрос, хотя вряд ли ты на него ответишь, — Лила прищурилась, и её улыбка стала хищной. — Расскажи... как тебе удалось вернуться в наш мир после того, как тебя похитил тот гигантский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отрезал представитель Кровного клана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страшно, что кто-то другой приберет к рукам твою реликвию? — донеслось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остановился у самой двери и, не оборачиваясь,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забирает кто угодно.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тот, у кого сейчас корона... и есть тот самый воришка?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проигнорировал выпад, резко открыл дверь и вышел наружу, плотно прихлопнув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проводила взглядом закрывшуюся дверь и насмешливо покачала головой. В пустой гримерке, кроме неё, никого не было, однако она заговорила вслух, словно обращаясь к невидимому собеседнику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ведь всё слышал? Вот что думает о тебе твой маленький любимец... Ну и как тебе такое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