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Лань и Лила обменялись еще парой колких, полных намеков фраз. Шквал аплодисментов в студии наконец начал стихать, и они тоже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Судияр все еще стоял. Не в силах сдержать эмоций, он поспешил высказаться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Пэйлинь, это было невероятно! Твоя сегодняшняя игра... это просто за гранью возможного! Казалось, в тебя вселилось божество! Твоему исполнению даже не нужны эти декорации. Стоит тебе коснуться клавиш, как слушатели без остатка переносятся в тот волшебный, фантастический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Судияр рассыпался в восторженных похвалах, не жалея самых громких слов. Остальные гости тоже поспешили выразить свое восхищение. И лишь Лила с Чжо Ланем сохраняли невозмутимый вид, ни капли не стремясь вставить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передал слово Лиле, та лишь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Чжо Лань поделился со мной своими мыслями, так что, пожалуй, я уступлю очередь ему. Пусть выскажется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мысленно выругался. Ну и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стоявшего на сцене Пэйлиня. Ни единого слова похвалы выдавить из себя представитель Кровного клана не мог. Поразмыслив секунду, он выдал двусмысленную, полную скрытого смысла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него действительно кто-то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никогда бы не смог самостоятельно исполнить музыку демонов — тем более что в саму мелодию явно были вплетены заклинания на их наречии. Пэйлиня контролировали. В него действительно «вселился» демон, и только поэтому юноша внезапно обрел столь жуткую, пугающую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подобная одержимость походила на пламя свечи: чем ярче и неистовее оно разгорается, тем быстрее тает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сжигал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немного подождал, но, поняв, что Чжо Лань больше ничего добавлять не собирается, поспешил разрядить обстановку шуткой: «Что ж, похоже, господин Делагос потрясен настолько, что у него просто нет слов». С этими словами он переключился на других гостей. Представитель Кровного клана лишь иронично изогнул бровь. Реплика «Какое к черту потрясение?» так и осталась невысказанной — он решил пощадить Пэйлиня.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выпуска оказался предсказуем: Пэйлинь набрал рекордное количество баллов и с колоссальным отрывом пробился в следующий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объявлению результатов завершиться, как Чжо Лань, не теряя ни секунды, направился к выходу, опередив даже Лилу. Идущие следом судьи и гости все еще бурно обсуждали «божественное вдохновение» Пэйлиня. Чжо Лань кривился от этих разговоров, искренне жалея, что слух Кровного клана у него настолько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быстрым, размашистым шагом, намереваясь сразу покинуть здание, минуя гримерную. Однако уйти спокойно ему не дали. Сзади донесся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Делагос!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прекрасно понял, чей это голос, и очень хотел проигнорировать его. Но в коридоре было полно посторонних людей — сотрудников шоу и других участников, — поэтому ему пришлось неохотно остановиться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ходишь, — улыбнулся подошедший герцог Судияр. — Я как раз хотел обсудить с тобой сегодняшний выпуск. Ты ведь признанный знаток классической эстетики, но сегодня вел себя на редкость молчаливо. Мне бы очень хотелось услышать твое мнение. О выступлении Пэйлиня ты высказался подозрительно кратко. Уж не потому ли, что разглядел в его игре изъяны, о которых не захотел говорить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 понимал, чего добивается этот напыщенный индюк, но упускать возможность съязвить представитель Кровного клана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всерьез полагаете, господин герцог, что если я промолчал под прицелом камер, то теперь выложу все карты прямо посреди этого оживленного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уединиться в моей гримерной, — вкрадчиво предложил Судияр. — Я чувствую, что в твоих словах крылся глубокий подтекст, и мне не терпится узнать, что именно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привлек внимание многих прохожих, но встревать никто не решался. Лишь Лила, проходя мимо, смерила их насмешливым взглядом и выразительно цыкнула,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проводил ее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малейшего желания что-то с вами обсуждать, — отрезал представитель Кровного клана, вновь поворачиваясь к герцогу. — Если вам так не терпится излить восторг, идите к самому пианисту и оставьте меня в покое. Или вы решили, что раз я не разделяю вашего бурного восхищения, то ваш священный долг — переубедить меня и восстановить справедливость ради Пэйлиня?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его игра поразила не только меня. В восторге были все, даже Лила отозвалась весьма лестно, — не уступал Судияр. — И только ты остался равнодушен. Сдается мне, твои глубокие познания позволили тебе заметить некий скрытый изъян. Так почему бы не поделиться этим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какой стати я должен с кем-то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изъян все-таки был? — тут же уцепился за его слова Судияр.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притих. Прохожие невольно замедлили шаг, прислушиваясь к разговору. По мнению большинства, выступление Пэйлиня было безупречным. Некоторые эксперты в области музыки даже шептались, что с такой игрой он мог бы запросто занять первое место на любом профессиональном конкурсе пианистов. И теперь заявление Чжо Ланя о якобы имевшем место изъяне — правдивое или нет — мгновенно зажгло в людях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ты разглядел изъян в моем исполнении, Делагос?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противоположном конце коридора показался Пэйлинь. Медленно приближаясь, он не отрывал от Чжо Ланя пристального, тяжелого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неудобно говорить об этом при всех, быть может, мы обсудим это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чудится. От этого парня несет демонической скверной еще сильнее,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окончено, а тварь все еще крутится рядом? Пользуется тем, что смертные ее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странный, приторно-сладкий запах крови... Он исходит прямо от него. Так вот какова побочная реакция на стремительное выгорание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невольно окинул взглядом пространство вокруг Пэйлиня, пытаясь зацепить хоть какой-то след невидимого присутствия. Тщетно. Невидимое оставалось невидимым — даже обостренное зрение Кровного клана сейчас не могло различить чудовище, притаившееся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Пэйлинь остановился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явственно ощутил, как из-за плеча Пэйлиня на него уставилась невидимая, могущественная тварь. Подавив подступившую дрожь, он заставил себя ответить как можно небрежнее: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Просто лицо у тебя больно бледное.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грима, я еще не успел его смыть, — Пэйлинь слабо улыбнулся. — Я искренне хочу достичь совершенства в музыке. Если ты действительно заметил какую-то ошибку, прошу, укажи мне на нее. Нам никто не помешает, мы можем поговорить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прищурился, вкладывая в свои слова весомый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как не тебе, знать истинную причину твоих взлетов и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согласился Пэйлинь. — И все же мне ценен твой взгляд со стороны. Сам творец часто слеп к своим огрехам. А вдруг наши мнения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почувствовал, как внутри нарастает смутное беспокойство. Поведение Пэйлиня казалось в высшей степени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сколько бы скрытых мотивов ни таилось в душе Пэйлиня, он оставался обычным человеческим юношей, прожившим едва ли два десятка лет. Для такого древнего создания, как Чжо Лань, его мысли были как на ладони. Но сейчас перед ним стоял словно совсем другой человек. И дело было не только в мертвенной бледности — в манерах Пэйлиня появилась пугающая, противоестественная глубина. Чжо Лань вгляделся в его глаза: они казались бездонными, мутными омутами, не отражавшими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тяжелая, удушливая аура демона, исходившая от юноши, плотным коконом окутала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Ланя перехватило дыхание, внутри все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накатившее чувство дежавю заставило его внутренне содрогнуться. В тот же миг ему показалось, будто чьи-то ледяные пальцы едва ощутимо коснулись его затылка. Чжо Лань резко обернулся, инстинктивно прикрывая ладонью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стояли лишь праздные зеваки из числа персонала и других участников шоу. Никого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представителя Кровного клана бешено колотилось. Подобный морок уже находил на него во время выступления Пэйлиня. И тогда, и сейчас его не покидало отчетливое, сводящее с ума ощущение: Альша здесь.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играет ли с ним злую шутку демоническое зловоние, витавшее в воздухе, или же великий Бог демонов действительно тайно явился в этот мир. Но сама эта мысль сеяла в душе представителя Кровного клана панику. Бросив на Пэйлиня быстрый, полный тревоги взгляд, Чжо Лань отрывисто процедил: «Мне это неинтересно», — и стремительно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он не бежал, со стороны его поспешный уход выглядел самым настоящим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 так припустил? — недоуменно вскинул брови Судияр. — Не хочет говорить — не надо. Зачем шарахаться от нас как от чумы? Мы же не пытать его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Пэйлинь проигнорировал его слова. Он молча провожал Чжо Ланя взглядом,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 его губах заиграла едва заметная,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посадочной площадки, Чжо Лань ворвался на борт ожидающего его шаттла и, едва переводя дыхание,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взлетай! Жми на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 отозвался Сесил, запуская двигатели и переводя корабль на автопилот. — Если бы ты задержался еще хоть на минуту, Шикалеш бы точно сорвался с места и бросился на твои поиски. Я всерьез опасался, что этот парень ворвется прямо на съемочную площадку и утащит тебя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Знай я заранее, плевать бы хотел на эти съемки и улетел сразу, — вздохнул Чжо Лань. Почувствовав, что корабль оторвался от земли, он немного расслабился, опустился в кресло и раздраженно взъерошил волосы. — Ну и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произошло? — Шикалеш мгновенно оказался рядом. Сев вплотную, он бережно обхватил ладонями лицо Чжо Ланя, заглядывая ему в глаза. — Ты напуган?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уклончиво ответил представитель Кровного клана. — Просто... навеяло парочку паршивых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 наблюдавшая за этой сценой, растерянно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горячего чаю? Или лучше чего-нибудь покрепче? Налить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устраивать попойки во время полета, не хватало еще загреметь за вождение в нетрезвом виде. Малыш, иди ко мне, обними своего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предназначались Шикалешу. С тех пор как маленький эльф превратился в прекрасного юношу, Чжо Лань почти перестал сюсюкать с ним, а уж капризные, заискивающие нотки в его голосе теперь и вовсе звучали как чудо. Шикалеш не заставил себя просить дважды: он тут же перебрался к Чжо Ланю на колени и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космических правил безопасности поза была, прямо скажем, крайне неподходящей, но обоим сейчас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действительно пережил сильный испуг. Ему казалось, что замешкайся он в коридоре хоть на секунду — и его утащили бы обратно в тот кошмар. Призраки прошлого слишком явно дышали в спину, и сейчас ему отчаянно требовалось почувствовать чужое тепло, чтобы просто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Идеальнейшим спасением в такие минуты всегда был Алекс, но выйти в Звездную сеть прямо сейчас возможности не представлялось, так что оставалось довольствоваться обществом юного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Шикалеша всегда исходил тонкий, удивительно свежий аромат хвои и утренней росы — врожденный дар эльфийского народа, который безумно нравился Чжо Ланю. К тому же тело юноши крепло день от дня, обретая приятные очертания... Вот только сидеть на коленях взрослому парню долго было тяжеловато — затекали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его манящий аромат крови разительно отличался от того удушливого шлейфа, что тянулся за Пэйлинем. Этот чистый, прохладный запах укутывал Чжо Ланя невидимым покрывалом, прогоняя прочь демоническую гарь и возвращая покой его истерзанным нервам.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и Ай Цзя лишь переглядывались, не зная, что предпринять. Расспрашивать Чжо Ланя они не решались, подозревая, что вампир столкнулся с чем-то крайне личным и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Чжо Ланя, Шикалеш незаметно завел руку за спину и сделал взрослым предупреждающий жест, приказывая уйти в кабину пилота и не мешать. Посовещавшись взглядами, Сесил и Ай Цзя решили, что наедине со своим воспитанником Чжо Лань быстрее придет в себя. Они негромко извинились и ушли вперед, закрыв за собой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они останутся одни, Шикалеш принялся мягко, успокаивающе перебирать пальцами темные пряди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там увидел?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только собрался отшутиться дежурными фразами, как эльф твердо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лгать мне. Дело ведь в Пэйлине, верно? Что не так с его музыкой? Чжо Лань, я уже не ребенок. Прекрати скрывать от меня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слабо улыбнулся и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властные интонации. Сразу видно — будущий владыка эльфов растет. Ну допустим, расскажу. И что ты сделаешь? Разберешься с этим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без тени мальчишеского бахвальства, на удивление серьезно ответил Шикалеш. — Скажи мне все, и я найду решение. Только не пытайся нести это бремя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я скрывал... — Чжо Лань замялся. Он вспомнил, что эльфийскому народу уже приходилось запечатывать разломы в Мир демонов, а значит, они прекрасно осознавали, какую угрозу несут демоны. Понизив голос, он предостерег юношу: — Слушай меня внимательно. Держись подальше от Пэйлиня. И с Лилой тоже лучше не пересекаться. Накажи своим сородичам обходить их десятой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можешь не повторять, — помрачнел Шикалеш. — Когда этот Пэйлинь сел за рояль, у меня едва барабанные перепонки не лопнули от боли. Его музыка... она омерзительна. От нее несет скверной и гнилью.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точное определение... — Чжо Лань вздохнул. — Вот и умница. Просто держись от него подальше, и ничего решать не придется. Ты еще слишком юн, чтобы забивать себе голову подобной грязью. Вырастешь — тогда и начнешь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 с затаенной обидой вспыхнул Шикалеш. Его откровенно злило, когда Чжо Лань общался с ним как с несмышленым дитятей. — И я в силах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С нетерпением буду ждать дня, когда окажусь под твоей надежной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Шикалеш задохнулся от возмущения. Его взгляд скользнул к губам Чжо Ланя. Поддавшись внезапному порыву, он резко подался вперед, пытаясь поцеловать его. Но представитель Кровного клана, словно невзначай, повернул голову, и губы эльфа лишь мазнули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мой хороший. Дай мне просто обнять тебя, — прошептал Чжо Лань, утыкаясь носом в шею юноши. Вдыхая этот манящий, сводящий с ума аромат, вампир испытывал одновременно муку и сладостное облегчение. —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Изумрудные глаза эльфа опасно потемнели, он недовольно сощурился, но в конце концов послушно замер, крепко обхватив руками своего представителя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