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выпуск передачи вышел в эфир на удивление быстро. Умышленно или нет, но монтажёры расставили акценты так, что реакция Чжо Ланя разительно отличалась от поведения остальных членов жюри.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восторженных дифирамбов, которые судейская коллегия расточала Пэйлиню, его холодность выглядела вызывающе. Масла в огонь подлили сплетники в Звёздной сети. В популярных пабликах поползли слухи: поговаривали, будто за кулисами после съёмок герцог Судияр и сам Пэйлинь пытались поговорить с Чжо Ланем, но тот вёл себя подчёркнуто сухо. Он действительно подтвердил, что игра музыканта показалась ему сомнительной, однако объяснять детали не снизошёл. Вместо этого Чжо Лань попросту развернулся и ушёл, оставив всех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двойной удар из самого выпуска и скандальных откровений мгновенно обрушил на Чжо Ланя волну общественного порицания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чего этот вампир так задирает нос? Ну живёт он долго, и что с того? Это же не делает его экспертом во всех видах классического искусства. Так трудно признать чужой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обычный дешёвый понторез. Опустил Пэйлиня просто ради того, чтобы выделиться».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Пэйлинь в этом выпуске выступил просто божественно! Блин, я на премьере аж рот разинул!»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один, до мурашек пробрало! Если даже через экран передалась такая мощная энергетика, представьте, каково было вживую. У этого вампира вообще чувств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то. Пока Пэйлинь играл, этот тип без умолку болтал с Лилой. Мало того что сам не слушал, так ещё и актрису отвлекал».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Лила-то нормально отозвалась. Похоже, ей как раз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Делагос тоже всё почувствовал. Он же сам сказал: "Настоящее погружение". Значит, музыка его зацепила, просто упрямится из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привыкли смотреть на людей сверху вниз. Гордость не позволяет признать, что человек может быть талантливее».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таким отношением кто его вообще пустил классическое искусство судить? Никакого авторитета. Всё, отписка!»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давно ясно, что он выезжает только на теме вампиризма ради хайпа. Реального таланта там ноль. Он хоть одну нормальную роль сыграл? Нет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 правда. Во всех фильмах у него какие-то копеечные эпизоды, даже заметных ролей второго плана нет. Зато в шоу и рекламе светится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обычная пустышка, живущая за счёт скандалов. Понятно теперь, зачем он до Пэйлиня докопался — чисто ради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бесят эти дешёвые хайпожоры. Валил бы уже из шоу-бизнеса по-хорошему».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ну и желчь… — покачал головой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своей виртуальной комнате в Звёздной сети, лениво листая ядовитые комментарии, которые стайками кружили перед его глазами. Будь на его месте кто-то более впечатлительный, давно бы уже заперся со слезами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 Лань увлечённо прокручивал ленту вот уже минут десять, откровенно забавляясь.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портить зрение, — раздался тихий голос из-за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бесшумно соткался из воздуха и мягко прикрыл ладонью глаза представителя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пустой трёп. Он никак не скажется на твоей карьере, так что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потому и читаю, что мне плевать, — Чжо Лань перехватил его запястье, убирая ладонь от лица, и тепло улыбнулся. — Просто забавное чтиво. Ты что, волнуешься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Алекс окинул взглядом висящие в воздухе строчки, и в следующее мгновение весь этот цифровой мусор бесследно растворился. — Я хочу, чтобы ты всегда был в безопасности и радовался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какое трогательное пожелание, — негромко рассмеялся Чжо Лань. — Раньше моя жизнь была далека от тихой гавани, но в этот раз, кажется, у меня и правда есть шанс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опустил руку и посмотрел сверху вниз в синие глаза 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пробуждения, — весело пояснил Чжо Лань. — Пусть я понятия не имею, сколько мне отмерено бодрствовать на сей раз и что ждёт меня в финале, но прямо сейчас я чертовски доволен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тебя всё равно бывают минуты... грусти, — негромко возразил Алекс. — Да и в шоу-бизнесе люди вечно сочатся ядом. И даже в такой атмосфере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Местный хейт — это самый безобидный вид злобы, с которым я сталкивался. Он меня даже не царапает, — Чжо Лань вскинул голову и лукаво заглянул Алексу в глаза. — По сравнению с прошлыми временами, когда за мной постоянно кто-то охотился и пытался всадить кол в грудь, нынешняя жизнь в космосе — просто райский уголок стабильности. Несколько тысячелетий назад разве можно было вообразить, что закон станет непреложен для всех? И что Кровный клан получит статус законных граждан? Подумаешь, Кровный клан! Всего лишь раса, способная обращаться летучими мышами. Мы теперь стоим в одном ряду с любыми другими зверолюдьми.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особенный, — возразил Алекс. — Это галактика наконец доросла до принятия иных рас, а не ты стал заурядным.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какой льстец, — рассмеялся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 не унимался Алекс, — тебя ведь беспокоит, что в мире начали объявляться и другие существа из твоего прошлого? Неужели это совсем не портит тебе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же ты сыпать соль на рану! Эта чертовщина раздражает меня куда сильнее, чем весь хейт в сети, вместе взятый, — Чжо Лань досадливо фыркнул, но тут же усмехнулся. — С другой стороны, глупо было надеяться на иное. Раз уж безумная наука смогла воскресить меня, почему бы ей не проделать то же самое с другими? К тому же в космосе полно древних чудовищ, способных перемещаться между мирами. Что тут попишешь?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зная это, ты всё равно чувствуешь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Чжо Лань поднялся, неторопливо повернулся к собеседнику и заглянул ему в глаза. — Ведь у меня есть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в голосе Алекса прозвучала тень сомнения. — Ты имеешь в виду искусственный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говорю конкретно о тебе, — Чжо Лань сделал шаг вперёд, мягко коснулся его волос и принялся перебирать прохладные пряди. — Я и подумать не мог, что судьба позволит мне снова увидеть тебя... пусть даже в таком обличье. Технологический прогресс — великая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какая! — Чжо Лань обвил руками его талию и доверчиво прижался к груди Алекса. — Я теперь могу хоть завтра умереть без малейших сожалений. Разве это не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тебе не стоит так говорить, — Алекс бережно обнял его в ответ, словно пытаясь укрыть от всех невзгод вселенной. — Я лишь проекция, симуляция. Тебе нужно дождаться встречи с тем, кого ты по-настоящему мечтаешь увидеть, и только тогда рассуждать о жизни и смерти. Но даже когда вы встретитесь, ты обязан будешь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этой встречи никогда не случится... — глухо отозвался Чжо Лань. Он уткнулся лицом в плечо Алекса, прижавшись щекой к его свободному одеянию, и тихонько усмехнулся: — Наверное, он давным-давно выбросил меня из головы. Так что... пусть всё остаётся хотя бы в таком виде. Мне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ласково провёл ладонью по его спине, стремясь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невозможно забыть. Никому и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Чжо Лань вскинул голову. — Звучит так, будто ты упрекаешь меня в легкомыслии и интрижках на стороне. Не смей надо мной подшучивать, сейчас у меня остался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я не собираюсь читать тебе морали или судить твои поступки, — мягко ответил Алекс. — Я лишь констатирую неоспоримый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утешение, — улыбнулся вампир. — Но лучше не думай о том, что он помнит. Если память при нём, но он сознательно избегает встречи, это ранит ещё сильнее... Пусть уж лучше я буду считать, что время стёрло его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него есть веские причины, из-за которых он пока не может выполнить обещание... — предположил 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не продолжай, от этого мне станет только хуже, — со вздохом прервал его Чжо Лань. — Если его держат обстоятельства, значит, с ним могло случиться... что-то непоправимое. А если его больше нет, то все мои долгие годы ожидания теряют последний смысл,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жизнь ценна сама по себе, каждый её день наполнен смыслом, — уловив в его голосе нотки тоски, Алекс бережно, но крепко прижал вампира к себе. — Прости. Я не должен был бередить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пустяки. Нечасто ты ошибаешься, это даже мило, — Чжо Лань воспользовался моментом, обвил руками его шею и ловко запрыгнул на него, обхватив ногами за талию, словно коала. — В наказание будешь носить меня на руках. Пойдём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виртуальном пространстве Звёздной сети вес не играл никакой роли. Алекс держал его без малейших усилий, к тому же обладая способностью к телепортации. Он поудобнее перехватил Чжо Ланя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бы ты хотел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мысленно представлю одну картину, а ты проецируй её вокруг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суровые стены готического замка растаяли, и вокруг зашумел первозданный густой лес, оглашаемый негромким журчанием лесного ручья. Шагах в двадцати от них, на пологом травянистом склоне холма, виднелась неказистая хижина, грубо сложенная из веток и широких сухих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выглядел диким, почти первобытным. Прежде Чжо Лань ни разу не упоминал об этом месте и не просил воссоздать нечто подобное. Алекс перевёл взгляд с убогого шалаша на притихшего в его объятиях вампира, который сейчас льнул к нему доверчиво, словно ребёнок. В недрах программного кода ИИ мгновенно выстроилась сложная цепочка вычислений и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Алекс не стал докучать расспросами о том, верна ли его догадка. Он лишь тихо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Пройдёмся вдоль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улыбнулся Чжо Лань. Он обвёл взглядом лесную чащу, и в его глазах вспыхнула затаённая тоска по былым временам. — Пусть это всего лишь случайность, но ты выбрал самое лучшее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правда, — выдохнул Чжо Лань и прикрыл глаза. — Всё-таки технологии — великое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затянувшейся травли из-за скандального эфира Чжо Лань опубликовал новый пост в Звёздной сети. Вместо того чтобы оправдываться или строчить гневные ответы, он просто вывесил анонс своего грядущего стрима. Запись никак не касалась Пэйлиня, однако разгорячённая публика упускать повод не собиралась. Разъярённые пользователи толпой хлынули в комментарии, соревнуясь в остроумии и злобе. К тому же темой будущей трансляции Чжо Лань заявил оценку винтажных раритетов, что дало хейтерам новый повод для издёвок: мол, с какого перепугу этот выскочка возомнил себя экспертом и смеет судить о прекрасном?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была классическая сетевая атака, которая быстро сошла бы на нет, если бы её попросту проигнорировали. Цзян Ихун, обсудив ситуацию с Чжо Ланем, решил затаиться и переждать бурю. Однако их юная коллега по агентству из лучших побуждений лайкнула злополучный анонс и оставила тёплый комментарий в поддержку артиста. В обычных обстоятельствах никто бы и внимания не обратил на столь естественное проявление корпоративной солидарности, но сейчас этот комментарий мгновенно вытолкнули в топ обсуждений. Девушку тут же засыпали тысячами оскорблений и издевательских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Цзян Ихун успел связаться с бедняжкой и утешить её, ситуация в сети сделала крутой вираж.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можно! Официальный аккаунт Военного министерства, Конгломерат Оборотней и Группа Элаф... они все лайкнули его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ворвался на виртуальное совещание студии, не скрывая крайнего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 Этот анонс к ним никаким боком не относится! Там ведь даже реклама чужого бренда висит, с какого перепугу такие гиганты вдруг впряглись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Ихун тоже хмурился, тщетно пытаясь сопоставить факты. Однако, скользнув взглядом по лицу Чжо Ланя, он заметил на губах представителя Кровного клана понимающую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Лань,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можно и так сказать, — лениво протянул тот. — Просто возвращают старые должки, не стоит так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опешил Сесил. — Какое ещё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услуга за услугу, — Чжо Лань снисходительно взглянул на своих озадаченных сотрудников. — Вспомните, о чём я предупреждал вас прямо перед выходом того музыкального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Цзян Ихуна дошло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слушать игру Пэйлиня?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точку, — улыбнулся Чжо Лань. — Похоже, те, кто стоит за этими авторитетными ведомствами, прекрасно расшифровали моё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не так с этой музыкой? Я ради интереса включил запись без звука — чистой воды готика и мрак, — нахмурился Цзян Ихун. — Если это выступление несёт реальную опасность, то почему цензура пропустила его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обычные люди — да и большинство других рас, если на то пошло, — не способны расслышать скрытый подвох. Посмотри на этих умников в сети: для них Пэйлинь — гений, сыгравший шедевр, — ровно ответил Чжо Лань. — И именно поэтому я не собираюсь метать бисер перед свиньями и делать публичные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владельцы этих профилей прекрасно понимают, с чем имеют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так, — загадочно протянул Чжо Лань. — Мои адресаты намёк поняли мгновенно. А уж как они распорядились этой информацией дальше — дело десятое.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 высокородные эльфы, гордая Божественная раса или дикие оборотни могли не расслышать в чарующих звуках древнее наречие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