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влиятельных аккаунта одобрили публикацию Чжо Ланя. И пускай их владельцы не проронили ни слова, сами эти лайки стали красноречивым жестом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реакцию корпораций еще можно было списать на деловое сотрудничество — например, намек на то, что в следующих стримах Чжо Ланя появится их продукция, — то лайк от Министерства обороны ставил в тупик. С каких это пор официальный государственный орган столь легкомысленно одобряет публикации обычного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тут же поползли слухи, будто у дежурного администратора просто дрогнула рука. Под официальным постом выросла лавина комментариев: «Ой, промахнулись!», «Уважаемый админ, вы аккаунты перепутали, зайдите с личного!», «Использование служебного положения в личных целях. Похоже, кого-то завтра уволят», «Спорим, лайк уберут через минуту?», «Надо же, даже вояк умудрились приворожить. Фанаты этого вампира совсем берега попутали».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часы. Минули сутки, затем вторые, а лайк от военных никуда не делся. Более того, они даже не пытались заблокировать взлетевший в тренды хэштег #Военные_лайкают_Делагоса.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терялись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они что, официально признают себя фанатами Делагоса?!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неправильно. Да, Делагос поет круто и фанатов у него полно, но государственным ведомствам не пристало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официальный аккаунт не должен заниматься фандомными играми. Это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Вояки совсем с дубу рухнули? Вы родину защищать собираетесь или лайки 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вы смотрели последний стрим Делагоса? Там же вообще ни слова про Конгломерат Оборотней или Группу Элаф. Единственный бренд, который он мельком упомянул, — это марка духов, которую Чжо Лань рекламирует. Но как ни крути структуру владения, эти гиганты к ней никакого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смотрел! Тоже думал, что админ промахнулся, но раз лайк висит до сих пор, значит, это было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сразу сказал: три таких аккаунта не могли накосячить одновременно! А глупцы кричали: «Ой, случайность, совпадение!» Смех да 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Прошло уже несколько дней, ничего не удалили, тема до сих пор висит в топе. Какие тут могут быть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лайкать Делагоса? Если дело не в стриме... может, из-за шоу, в котором он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логически, то вся эта троица официально выступает на стороне Делагоса?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Ну и связи у нашего Ланя! Но вообще, разве преступление — считать игру Пэйлиня так себе? Сколько людей, столько и мнений. Ему не понравилось исполнение, и что, за это надо на него сворой бросаться?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Все судьи в один голос хвалили выступление, зрители в восторге, и только этот вампир выпендривается. Просто хочет казаться не таким, как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пишите что хотите. Главное, что за нашего Лань-Ланя теперь горой стоят три таких титана!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общественность бурно обсуждала странное поведение официальных аккаунтов, кто-то, словно посчитав, что шумихи маловато, подкинул в этот костер еще одну охапку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 Лань как раз давал интервью. Редакция журнала располагалась неподалеку от его дома, поэтому он решил побеседовать лично и приехал прямо в их офис. Журналистка успела задать лишь пару вводных вопросов и только готовилась спросить о загадочных лайках, как дверь в переговорную с грохотом распахнулась. В комнату стремительно вошел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прерваться, — бросил Сесил, быстро подходя к Чжо Ланю и протягивая ему свой коммуникатор. — Срочное дело, нужно разобраться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журналистка недоуменно перевела взгляд на вошедшего. Она знала, что перед ней популярнейший стример, и полагала, что он должен понимать элементарные правила приличия во время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отрезал Сесил и легонько потянул Чжо Ланя за рукав. — Нам нужно уединиться и срочно решить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шаттл на месте? — спросил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Улетел. Должен был вернуться за тобой к концу интервью. Если вызывать сейчас, придется ждать минут двадцать, — Сесил на секунду задумался. — Может, арендуем здесь какой-нибудь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Ихун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перенаправил это мне. Может, пусть он свяжется с руководством журнала?..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вынужденная слушать их перешептывания, нахмурилась и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Сесил уже набирал номер Цзян Ихуна. Жестом попросив тишины, он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остался сидеть на месте. Он молчал, полуприкрыв глаза и задумчиво глядя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поправила пиджак, ее недовольство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срывать запланированное интервью вот так, без объяснений, безответственно?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медленно перевел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уладит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вспомнила, что делами звезды заправляет Цзян Ихун. Если закрыть глаза на шлейф скандалов и сплетен, этот человек в своей работе был настоящей акулой и осечек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ждем, почему бы не продолжить беседу? — предложила она. — Раз вы не хотите посвящать меня в свои срочные дела, давайте вернемся к вопросам интервью. Какая разница, как 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 и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расспрашивать меня об игре Пэйлиня,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лишилась дара речи от такой проницательности, но быстро взяла себя в руки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раз уж вы все поняли, не стану ходить вокруг да около. Как вы на самом деле оцениваете его исполнение?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очевидно? — Чжо Лань тихо рассмеялся. — В Сети эту тему заездили до дыр. Некоторые умельцы даже покадрово разбирали мою мимику во время эфира. Неужели ты не видела этих разборов, когда готовилась к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действительно считаете, что с игрой Пэйлиня что-то не так? — журналистка тут же уцепилась за его слова. — Но что именно? Почему вы не обсудили это с другими членами жюри или с самим пианистом?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этого делать, — равнодушно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были приглашенным экспертом! Разве ваша задача не в том, чтобы открыто делиться профессиональным мнением? Ваша критика могла бы помочь Пэйлиню вырасти как музыканту. Или дело в каких-то тайных техниках, которыми вы не хотите делиться? А может, вы и сами не до конца понимаете, что именно вам не понравилось, и просто не можете сформулировать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расставлять мне ловушки, — усмехнулся Чжо Лань. — Я ему не наставник, чтобы разжевывать каждую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Сети вовсю трубят, будто вы просто блефуете и на самом деле ничего не смыслите в музыке, — не уступала девушка. — Как вы относитесь к подобным выпадам? Не хотите расставить точки над «i»?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выложил свое самое первое видео, меня обсуждает половина галактики. Мне что, теперь на каждый чих отзываться?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раз... — в глазах журналистки вспыхнул азарт, и она мгновенно перестроила тактику: — В этот раз замешаны Министерство обороны, Конгломерат Оборотней и Группа Элаф. Может, вам известна какая-то тайна, о которой знают и они? Их лайки — это знак солидарности с вашей позицией?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пытаешься разговорить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слушала его игру? — поинтересовался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кивнула журналистка. — Я, конечно, дилетант в музыке, но исполнение показалось мне потрясающим. Музыка буквально берет за душу, ей невозможно не сопереживать...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увлеченно расхваливала пианиста, в комнату вернулся Сесил: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Ихун связался с руководством издательства, нам сейчас всё организуют.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у журналистки зазвонил коммуникатор. Прижав устройство к уху, она растерянно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главный редактор?.. Да, конечно,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 вызов, поднялась со своего места и со странным, смешанным чувством посмотрела на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можете провести беседу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требуем отключить в этой комнате любые записывающие устройства, — предупредил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быстро провела пальцем по экрану коммуникатора: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выключено. Можете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церемониться не стал. Достав карманный сканер сигналов, он методично обошел переговорную. Современные знаменитости, оберегая личные границы от папарацци, всегда держали при себе подобные детекторы скрытых камер и микрофонов, позволяющие мгновенно зачистить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чисто, Сесил кивнул, и журналистка послушно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на свое рабочее место и тут же связалась с руководством: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за дела? У нас на интервью с Делагосом заложено всего два часа, а мы даже к сути не подобрались! Я только-только нащупала почву, он признался, что видит в игре Пэйлиня изъяны. Я как раз расспрашивала его про Министерство обороны...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упомянуть остальные компании, как шеф бесцеремонно ее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освободится, ты сможешь продолжить интервью, но забудь про список вопросов, который мы утвердили, — жестко произнес главред. — Ни слова о лайках от ведомств и корпораций. Об игре Пэйлиня тоже больше ни звука. Срочно перепиши план беседы,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воскликнула она, округлив от возмущения глаза. — Шеф, Чжо Лань сам признал, что у Пэйлиня куча ошибок! Если мы первыми выпустим эту сенсацию, журнал взлетит на верхние строчки цитируемости!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вздохнул главред. — Ладно, я скажу тебе одну вещь, но держи язык за зубами. Только что со мной связался Цзян Ихун насчет переговорной. Разумеется, я попытался возразить, на каком, мол, основании мы должны прерывать работу. А он прислал... официальный запрос от Министерства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журналистка, но тут же испуганно прикрыла рот ладонью и перешла на заговорщицкий шепот: — Военные?.. Это правда? Он нам зубы не заговаривает?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мне цифровую копию предписания о содействии. Форма стандартная, без раскрытия секретных деталей, но обязательная к исполнению. Я проверил по базе данных — документ подлинный.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соображала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лайк в соцсетях как-то связан...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строить догадки! — резко отрезал главред. — Это не нашего ума дела. Если не готова держать себя в руках, я отправлю на интервью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— журналистка обреченно прикрыла глаза. — Я изменю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запертой переговорной Чжо Лань активировал голографический проектор. Сесил остался дежурить в коридоре, охраняя покой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соткалась фигура мужчины в безупречно отутюженном военном мундире. На вид ему можно было дать около пятидесяти человеческих лет, а внушительные знаки отличия выдавали в нем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кто-то проигнорировал запрет, прослушал ту фортепианную пьесу и пострадал от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расслабленно откинулся на спинку стула, не выказывая ни малейшего трепета перед высокопоставленным офицером: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потасовка — это, согласитесь, еще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солдаты обладают железной самодисциплиной, — строго возразил генерал. — Они никогда не станут калечить сослуживцев во время обычного дружеского спарринга. Но в этот раз боец едва не убил своего товарища. Инцидент произошел сразу после прослушивания той злосчастной мелодии, так что мы просто обязаны отнестись к этому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задумчиво прищурился и увёл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поделился своими подозрениями только с Анно. И вы тут же наложили запрет на прослушивание для всего личного состава. Откуда такая вера моим и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пение действительно обладает доказанным седативным эффектом, а Анно не раз демонстрировал способности, которые наука объяснить не в силах, — спокойно ответил генерал. — Главный долг солдата — подчиняться приказам, а не развлекаться на службе. Наложить временный запрет до завершения экспертизы — стандартная мера предосторожности, в ней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результаты ваших изысканий? — поинтересовался вампир. — К тому же, судя по произошедшему, дисциплина у вас хромает — приказ выполнили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могут не включать её сами, но мы не способны контролировать внешнее пространство — эта музыка сейчас доносится из каждого утюга, — вздохнул генерал. — Без тотального запрета на трансляцию этой мелодии в общественных местах солдаты неизбежно будут сталкиваться с ней во внеслужебное время. Рано или поздно кто-то обязательно попадет под 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протянул Чжо Лань, — на мой взгляд, эта мелодия способна лишь слегка подтолкнуть человека к агрессии, разбередить темные мысли. С чего вдруг ваши подчиненные устроили кровавую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мгновение замолчал,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и раньше были старые счеты. Стародавняя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Музыка просто всколыхнула и умножила затаенную злобу, и они сошлись в неподходящий момент, — Чжо Лань задумчиво коснулся подбородка. — В гражданском обществе люди постоянно в движении, а музыкальные тренды сменяют друг друга слишком быстро, так что негативный эффект рассеивается. Но военная база — это замкнутая экосистема. Если крутить мелодию раз за разом, эта деструктивная энергия начнет аккумулироваться в пространстве...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 говорил то же самое, — подтвердил генерал. — Раз ты первым забил тревогу, у тебя есть идеи, как это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 ресницы,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нужно кое-что перепроверить, — представитель Кровного клана поднял взгляд на собеседника. — Дам ответ чуть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секунду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