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Колкие слова Чжо Ланя вмиг разлетелись по съемочной площадке. Впрочем, до драки между представителем Кровного клана и Ю Чжихэ дело не дошло, так что вмешиваться и сглаживать углы никто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организаторы утешали уязвленное самолюбие Ю Чжихэ за кулисами, Чжо Ланя не заботило. Раз уж продюсеры решили столкнуть лоб в лоб двух заведомо несовместимых артистов ради хайпа и рейтингов, пусть теперь запасаются мужеством — буря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забавное, что у Ю Чжихэ образ такого душевного, заботливого добряка, так что он даже ответить тебе открыто не может! — Сесил ехидно ухмыльнулся, наблюдая из-за кулис за сладкой, как патока, улыбкой певца перед объективами камер. — Сам начал исходить ядом, так пусть теперь не жалуется, что получил сдачи. Подумать только: он ведь спит и видит, как бы тебя четвертовать, но вынужден держать марку и натужно улыбаться. Обожаю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 этом плане он даже Лайшидэ уступает. Тот хотя бы на следующий день честно заявился махать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Лайшидэ просто спесив до безумия, возомнил себя пупом земли, — фыркнул Сесил. — А вот Ю Чжихэ — тварь злопамятная и скользкая. В словесной дуэли мы его уложили на лопатки, но он наверняка попытается отыграться в другом месте. Подгадит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Лань ведь ему ничего плохого не сделал, — подала голос стоявшая рядом Ай Цзя. — С чего вдруг такая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он панически боится триумфального возвращения Цзян Ихуна, — пояснил Сесил. — К тому же, если наш Чжо Лань взлетит выше него, всем станет ясно: былой успех Ю Чжихэ — заслуга безупречной стратегии Ихуна, а вовсе не его личная заслуга, о которой он кричит на каждом углу. Помните эти его байки? «Девяносто девять процентов упорного труда и лишь один процент удачи». Смех да и только. Думаю, за недавней волной хейта в сети, когда Чжо Ланя обвиняли в музыкальной безграмотности, стоит именно он. И денег на эту травлю он не пожалел. Кстати, поговаривают, будто Пэйлинь собирается снимать клип на свой новый трек, и главную роль пророчат как раз Ю Чжихэ.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Чжо Лань действительно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Чжихэ? Сам выступает на крупных фестивалях, а тут согласился на роль второго плана в чужом клипе?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какой-то теневой бартер или шкурный интерес. Надо натравить на это дело Цзян Ихуна, пусть разузнает подробности, — Сесил сверился с часами. — Ладно, Чжо Лань, тебе пора переодеваться в жокейский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оторвал взгляд от шумной суеты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для верховой езды — вещь уникальная. Облегающий, идеально подчеркивающий силуэт, он способен мгновенно накинуть к привлекательности любого мужчины добрых процентов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 нем появился Чжо Лань, у тренера по верховой езде перехватило дыхание. По его признанию, парень словно засиял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и так щедро одарила представителя Кровного клана безупречной внешностью и породистой фигурой, но облегающие бриджи и высокие кожаные сапоги превратили его пропорции в нечто совершенно фантастическое, выгодно подчеркнув бесконечные ноги. Безукоризненная осанка, разворот плеч, узкая талия — строгий, приталенный редингот сидел на нем как влитой, делая каждое движение аристократически изящным.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съемок ему выделили статную взрослую кобылу. Тонконогая красавица гнедой масти отливала благородным медным глянцем. Лишь на лбу у нее красовалась аккуратная белая отметина-звездочка, а все четыре бабки были «обуты» в щегольские белые носочки. Чжо Лань подошел ближе, заглянул в ее глубокие, умные карие глаза и мягко, заговорщически подмигнул. Лошадь тихонько фыркнула, и представитель Кровного клана с удовольствием погладил ее по теплой бархатистой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тренер внимательно следил за первой встречей. Убедившись, что его подопечная не проявляет ни капли беспокойства, он с облегчением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ты ей явно приглянулся. Девочка у нас молодая, но на редкость покладистая и ласковая. Уверен, вы поладите.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доводилось обуздывать и диких скакунов, так что с домашними проблем точно не возникнет, — усмехнулся Чжо Лань. — Животные тонко чувствуют энергетику. Главное — не транслировать агрессию и самому оставаться спокойным, тогда и они не станут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подмечено, — согласился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бэкстейджа, следовавшая за ними по пятам с камерой, с любопытством вклинилась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думала, что вы так глубоко разбираетесь в психологии животных. Правда, звучит немного туманно... Что значит «не транслировать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обернулся к ней с лукавой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сейчас дам волю своей внутренней силе, все эти милые обитатели конюшни начнут в панике ломать стойла. Вы уверены, что хотите увидеть наглядный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всего святого, не надо! — поспешно вмешался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хохотнул представитель Кровного клана, — авторитетное мнение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Режиссеру пришлось сдать назад и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Верховая езда была для Чжо Ланя делом привычным. Сверив с инструктором базовые команды современной выездки и убедившись, что они практически не отличаются от классических, он без малейших усилий подчинил себе статную кобылу и мягкой рысью вывел ее на тренировочный плац.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и Ай Цзя устроились у ограждения вместе с Шикалешем, наблюдая за съемочным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Древа Жизни заметно вытянулся за последнее время. Он уже обогнал миниатюрную Ай Цзя и сравнялся ростом с Сесилом, даже, пожалуй, стал чуточку выше. Так что со стороны они казались скорее дружеской компанией, нежели парой кураторов с подопечным. Вся троица завороженно следила за Чжо Ланем, но Шикалеш выделялся особой, почти гипнотической сосредоточенностью. Если Сесил с Ай Цзя время от времени отвлекались на суету съемочной группы, то взгляд юноши неотрывно следовал за фигурой представителя Кровного клана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операторы и редакторы украдкой косились на него, вздыхая: появись этот удивительный парень в кадре, рейтинги шоу взлетели бы до небес. Какая фактура, какой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 Лань ревностно оберегал частную жизнь Шикалеша, наотрез отказываясь подписывать согласие на съемку. В тусовке шептались, будто юноша — наследник кого-то из высшего руководства могущественной Группы Элаф, и за любую попытку просочиться в эфир без разрешения юристы корпорации сотрут виновных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Телевизионщикам оставалось лишь издали любоваться изящным золотоволосым и голубоглазым юношей, мысленно сокрушаясь об упущенных миллионах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Шикалеш чужие взгляды попросту игнорировал — привык за годы, проведенные рядом с Чжо Ланем. Когда он был совсем крохой, представитель Кровного клана бережно закрывал его от любопытных глаз, успокаивал и жестко осаживал любого, кто нарушал их личные границы. Теперь, когда эльф возмужал, Чжо Лань относился к чужому вниманию спокойнее, лишь велел Сесилу строго следить, чтобы парня не снимали исподтишка на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же смотрел только на своего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было неосознанной привычкой, но теперь, когда час расставания неумолимо приближался, он ловил каждое мгновение. Смотрел жадно, боясь упустить малейшую деталь, словно каждая секунда без Чжо Ланя в поле зрения оборачивалась горькой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эльф следил за Чжо Ланем, за его спиной, в соседнем загоне, начало происходить нечто странное. Находившиеся там лошади одна за другой потянулись к изгороди, пока у деревянного забора не скопился почти весь табун.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случайно оглянулся и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паломничество?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им просто интересно, что за суета на площадке? — предположил один из ассистентов режиссера, тоже заметивший странное поведение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Лошади слишком пугливы, чтобы лезть к толпе людей из чистого любопытства, — покачала головой Ай Цзя. — Обычно они держатся подальше от шума и незнакомой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Кадр-то шикарный, снимем для дополнительных материалов или бэкстейджа, — загорелся оператор и отправил в воздух съемочный дрон. Тот завис на приличном расстоянии, чтобы жужжанием винтов не вспугнуть чуткий табун.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пяти минут, как на главной площадке объявили перерыв — участникам предстояло сменить экипировку перед выходом на препятствия посложнее. Чжо Лань направился к раздевалкам, и Шикалеш послушно зашагал следом, не выпуская его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весь табун у забора пришел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Ограниченные прочной деревянной оградой, лошади плотной группой пошли вдоль вольера, словно привязанные невидимой нитью к удаляющемуся юноше. Когда съемочная группа начала ускоряться, отрываясь от забора, животные занервничали — загарцевали, шумно втягивая ноздрями воздух и косясь на Шикалеша.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Перепуганные берейторы поспешили к вольеру, пытаясь утихомирить подопечных, но те практически не реагировали на команды. Лошади не устраивали бунт, однако их взбудораженность была очевидной. Конюхи недоумевали: здешние обитатели привыкли к толпам туристов и обилию камер, так с чего вдруг такое коллективное помешательство?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молодых жеребцов призывно и громко заржал.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эхом разнесся над плацем, заставив людей обернуться. Шикалеш тоже повернул голову в сторону загона. Стоило ему встретиться взглядом с вожаком табуна, как несколько коней нетерпеливо забили копытами о землю, прижав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мягко прижал указательный палец к губам и сделал плавное, успокаивающее движение ладонью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чудо: всполошившиеся кони мгновенно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стоять у забора, преданно глядя на золотоволосого юношу, но всякое напряжение ушло. Они лишь мирно обмахивались хвостами и доверчиво прядали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Свидетели этой немой сцены буквально лишились дара речи. Не знай они наверняка, что парень пришел сюда в качестве гостя вместе с Чжо Ланем, они бы поклялись, что перед ними — легендарный заклинатель лошадей. Кони стояли плечом к плечу, не сводя с него преданных глаз. Подобного послушания не могли добиться даже опытные тренеры, годами работавшие с этим табуном.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Это чертовски круто, — зашептались операторы, лихорадочно пытаясь поймать момент в объективы. Однако Сесил и Ай Цзя, натренированные пресекать любые поползновения папарацци, мгновенно выросли по бокам от Шикалеша. Пусть юноша перерос их обоих и полностью скрыть его не удавалось, загородить его спинами и сорвать съемку им вполне хватило сноровки.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эльф не собирался позировать перед камерами. Убедившись, что лошади успокоились, он безмятежно отвернулся и вновь устремил взгляд на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раздосадованные операторы опускали технику, Сесил негромко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Шикалеш, ты только что... правда как-то договорился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даже не повернул головы, обронив лишь короткое и безучастное: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привыкший к такому обращению Сесил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даже не подходил к ним сегодня! Почему они слушаются тебя с полувзгляда, да еще и через такое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 юноши вылетело еще одно лаконичное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 смысле? — озадачился Сесил. — Лошади инстинктивно тянутся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они за тобой стадом ходят, — хмыкнул менеджер. — Продюсеры там локти кусают, так хотели этот фокус заснять! Но увы — тебя в кадр пускать нельзя, пришлось им снимать жующих сено лошадей. Картинка века,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Сесил вновь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особенность твоего народа? Повелевать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эльфы обладали врожденным сродством практически со всей живой природой — за исключением разве что разумных рас и откровенно враждебных, темных тварей. Но объяснять подобные тонкости менеджеру эльф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так и не понял, что именно отрицал его собеседник. Однако стоило ему открыть рот для нового расспроса, как перерыв подошел к концу. Чжо Лань вернулся на плац уже в новой экипировке и вместе с остальными участниками приступил к разминке перед преодолением препятствий. Сесил тут же позабыл про свои расспросы и завороженно уставился на представителя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Чжо Лань превосходил остальных участников по всем статьям. Его уверенная посадка и безупречный баланс выдавали опытного всадника, что полностью оправдывало его приглашение в качестве звездного эксперта. Его гнедая спутница сегодня была в прекрасном расположении духа, чутко подчиняясь малейшему движению поводьев. Она охотно брала барьеры один за другим, позволяя представителю Кровного клана раз за разом демонстрировать идеальную технику прыжка под восторженные вздохи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дуэт выглядел настолько гармонично, а движения были столь легкими и полетными, что оторвать взгляд от этой картины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Чжо Лань проявил «великодушие» и направил лошадь к буксующему на одном месте Ю Чжихэ, чтобы дать пару ценных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советы формально были абсолютно верными, но формулировал он их столь заумно, что применить их на практике неподготовленному человеку казалось непосильной задачей. Ю Чжихэ держался в седле не впервые, однако его максимум ограничивался неспешными прогулками шагом. Необходимость перейти на рысь явно заставила певца понервничать — он то и дело терял стремена и судорожно цеплялся за гриву. Чжо Лань лениво нарезал круги вокруг него, то ли действительно пытаясь помочь, то ли откровенно издеваясь над незадачливым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слух Шикалеша уловил ворчание конюха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идите же вы побегайте, ну чего встали памятниками?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эльф увидел, что мужчина замахнулся хлыстом. Бить он никого не собирался — лишь пытался щелчками заставить упрямых лошадей разойтись. Движение было жизненно необходимо животным для хорошего пищеварения и тонуса мышц, ради этого их и выпустили в леваду. Но весь табун наотрез отказывался двигаться, превратившись в завороженных зрителей, что изрядно злило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секунду, Шикалеш решительно подошел вплотную к деревянной перекладине изгороди и мягко взмахнул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побегайте. Не нужно здесь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Ближайший к нему конь нежно ткнулся бархатным носом в его ладонь и, тихо фыркнув на прощание, неохотно зашагал прочь. Повинуясь его примеру, остальной табун потянулся в глубь загона.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Конюх от удивления только крякнул: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Фантастика... Первый раз тебя видят, а ластятся как к родному. Они что, действительно понимают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уже собирался что-то ответить, как вдруг за его спиной раздалось истошное, испуганное 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Сердце эльфа пропустило удар: гнедая кобыла под Чжо Ланем взвилась на дыбы, яростно вскинув передние ноги и едва не опрокинувшись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