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решил немного вздремнуть вместе с мальчишкой. Убаюканный тонким, едва уловимым ароматом, присущим только эльфам, он уснул на удивление крепко. А когда открыл глаза, Шикалеш уже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подумал было, что проспал полдня, но, потянувшись к коммуникатору, убедился, что стрелки едва сдвинулись. Снова лениво растянувшись на постели,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тебе не спится в такую рань? Ты ведь и четырех часов не подремал.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— Шикалеш присел на край постели и осторожно разгладил растрепавшиеся золотистые кудри представителя Кровного клана. — Если не выспался, отдыхай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мы поменялись ролями? Вообще-то Кровный клан в спячке не нуждается, я просто хотел составить тебе компанию. Раз уж ты на ногах, то и мне ловить нечего, — Чжо Лань сел, пристально разглядывая юного эльфа. — Ладно, проснулся спозаранку, но зачем сразу в душ-то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Помылся перед сном, а едва продрав глаза — опять за мочалку. Будто не на чистых простынях спал, а в грязи валялся.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 стало, — небрежно бросил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 сомнением покосился на дисплей климат-контроля: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Душно, говоришь?..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юноша. — Захотелось освежиться. Зачем искать скрытый смысл в обычном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— Чжо Лань лукаво прищурился. — Ну-ка колись, чистосердечное признание облегчает душу. Не в ванную ли ты сбежал, чтобы заняться... непотребствами?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замел все следы своего «преступления», не забывай: я живу на свете не первую тысячу лет. С логикой у меня все в порядке, сопоставить факты несложно, — рассмеялся Чжо Лань. — Я тут вспомнил... Дома ты тоже повадился вскакивать ни свет ни заря якобы ради утренней разминки, после которой сразу летел в душ. Так это была настоящая физкультура или ты просто маскировал передо мной тренировки совсем иного толка?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сердито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скромничай, — Чжо Лань пожал плечами. — Если сопоставить с человеческими мерками, тебе сейчас как раз около восемнадцати? В таком возрасте гормоны бурлят — дело житейское. Скрывать тут нечего. Но если тебе неловко делить со мной одну постель, я могу снять для тебя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прикидываться дурачком бесполезно, Шикалеш ответил максимально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секс-просвета? — вкрадчиво поинтересовался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не нужно! — отрезал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— не унимался Чжо Лань. — Я ведь могу попросить Криса или вашего Великого старейшину подтвердить твой возраст для Звездной сети. Пройдешь верификацию, получишь доступ к контенту «для взрослых». Там такие виртуальные компаньоны — на любой вкус и цвет, только пальцем ткни...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мне это не интересно! Они ведь совсем не... — Шикалеш резко оборвал себя на полуслове, так и не закончив мысль. Он поднялся и посмотрел на Чжо Ланя сверху вниз: — Раз уж ты проснулся, приводи себя в порядок и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— усмехнулся представитель Кровного клана. — Или тебе просто не терпится посмотреть, как я переодеваюсь?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Шикалеш развернулся и ушел на балкон, демонстративно задернув за собой плотную портьеру и заперев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поспешно ретировавшегося юношу, Чжо Лань лишь снисходительно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понимать эту реакцию? Ему действительно все равно... или, напротив, хочется слишком сильно?»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Чжо Лань заказал в номер завтрак. Еда предназначалась в основном для эльфа, сам же представитель Кровного клана сидел за столом исключительно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сегодняшняя спаржа оказалась поджарена настолько аппетитно, что Чжо Лань не удержался и стащил пару штук. Заметив это, Шикалеш молча пододвинул к нему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мне ее отдаешь? Ешь сам. Думаешь, если мне захочется еще, я не смогу заказать добавку? У меня что, денег на спаржу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проигнорировал колкость и просто вызвал обслуживание номеров, чтобы заказать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хрустя спаржей, погрузился в виртуальные просторы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раздел развлечений, он с удивлением обнаружил, что бурные обсуждения Кровного клана отошли на второй план. Все главные полосы пестрели одной сенсационной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Пэйлинь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застыл, решив, что неправильно перевел заголовок. Однако, открыв официальное заявление его агентства, он убедился: пианист действительно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оторвался от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 самый, что терзал инструмент заунывными мелодиями, — напомнил Чжо Лань, быстро пробегая глазами текст некролога. — Пишут, что инфаркт... Скоропостижная кончина.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нахмурился Шикалеш. — Сейчас ведь и в общественных местах, и дома у каждого есть дефибрилляторы. Как его не успели спасти? Он был один и некому было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людей вокруг было предостаточно, — Чжо Лань углубился в комментарии. — Более того, на него смотрели тысячи глаз. Прямо перед смертью он устроил грандиозное разоблачение. Гляди, тут есть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голографическую проекцию видео прямо в воздух, чтобы Шикалеш тоже мог видеть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полумрак концертного зала. В луче прожектора у черного рояля сидел Пэйлинь. Музыкальную часть из ролика вырезали — запись начиналась с момента, когда пианист убрал руки с клавиш и поднялся навстречу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 аплодисментов он слабо улыбнулся и отвесил глубокий поклон, задержавшись в нем на несколько секунд. Но когда он выпрямился, Чжо Лань заметил, насколько бледным и изможденным выглядело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началось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Пэйлинь еще раз улыбнулся иссохшими губами, но в его глазах вспыхнул странный, лихорадочный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 несколько слов, — негромко произнес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притих, ожидая привычной благодарственной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первая же его фраза заставила зрителей оцепенеть: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Z, наследный принц Императорского дома Y с планеты X — конченый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обомлела. Упомянутый герцог пользовался в обществе безупречной репутацией: примерный семьянин, любящий отец и первый в очереди на престол. И вот этого без пяти минут монарха публично смешивают с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Пэйлинь не стал дожидаться, пока ошарашенные организаторы прервут трансляцию, и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высокопоставленный господин находит особое удовольствие в том, чтобы завлекать в свои сети юношей из благородных семей. Его излюбленная мишень — наивные, неопытные подростки. Он осыпает их щедрыми обещаниями, принуждая участвовать в своих извращенных развлечениях. Он ломает им жизнь, калечит психику, доводя до тяжелейшей депрессии и самоубийства. Те, кто влюблялся в него без памяти, терпели все унижения, но как только игрушка ему надоедала, он избавлялся от нее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был одним из тех несчастных. Меня он выбросил на улицу не потому, что пресытился, а потому, что моя семья разорилась...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длилась около пятнадцати минут. После стремительного вступления Пэйлинь в подробностях изложил собственную историю. Зрители слушали его, затаив дыхание — открывшаяся правда казалась чудовищной. Образ монстра, нарисованный пианистом, шел вразрез с тем благообразным портретом, к которому привыкли обыватели. Если слова покойного подтвердятся, то крах ждал не только самого герцога Z, но и весь Императорский дом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Предвидя, что его откровения попытаются объявить безумной ложью, Пэйлинь зачитал длинный список адресатов и аккаунтов в Звездной сети, куда уже были отправлены все собранные им доказательства. Не питая иллюзий насчет правосудия империи X, он разослал компромат независимым журналистам и популярным блогерам.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общественность просто вынудит этих людей высказаться. К тому же, если оставить в стороне моральный аспект, подобная сенсация гарантировала колоссальные охваты. Желающих урвать свой кусок пирога всегда предостаточно, и здесь действовал закон джунглей: кто первый успел, тот и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публикация улик была делом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Пэйлинь наконец подошел к концу своей исповеди. Скорее всего, он поведал далеко не все, но силы окончательно покидали его. На губах умирающего промелькнула вымученная, но облегченная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последнее... Те, кто смотрел эту трансляцию, особенно зрители в зале... Я настоятельно советую вам почаще слушать «Божественную песнь» Делагоса.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публику в полном недоумении, он покачнулся и рухнул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зрители решили, что это часть перформанса. Лишь спустя минуту по рядам пополз тревожный шепот. В кадр ворвались перепуганные сотрудники сцены. Зал взорвался криками: «Врача! Срочно нужен врач!», «Вызывайте реанимобиль!», «Где дефибриллятор?!»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официальному некрологу, смерть наступила практически мгновенно. Хотя в заявлении и говорилось о «госпитализации и отчаянной борьбе врачей за его жизнь», Чжо Лань прекрасно понимал: пианист испустил дух еще до того, как к нему подбежали испуганные администраторы.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свернул окно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тут вовсе не в сердце, — нарушил молчание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прищурился представитель Кровного клана. — И что же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будто он сознательно выжимал из себя последние капли жизни. Как свеча, которая вспыхивает ярче всего перед тем, как окончательно угаснуть, — рассудительно произнес эльф. — Под конец он говорил уже на одном упрямстве. Его падение — это не внезапная остановка сердца, а закономерный финал. Душа покинула тело,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Поразительная чуткость, — покачал головой Чжо Лань. —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прав? — спросил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— да, — подтвердил Чжо Лань. — Мы ведь уже обсуждали, что мелодия, которую он исполнял, сродни демоническому наречию. Обычный человек просто физически не способен пропускать через себя подобные потоки энергии. Из-за этой музыки он в одночасье стал звездой, его разрывали на части, заставляя играть снова и снова... Неудивительно, что его жизненный резерв иссяк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 предчувствовал скорую кончину и напоследок решил сорвать все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взглянул на это иначе, — возразил представитель Кровного клана. — Мне кажется, он сознательно шел на этот шаг. Пэйлинь жаждал возмездия. Он хотел предать огласке те бесчинства и заставить герцога Z заплатить по счетам. Ради этого он и стремился к бешеной популярности — чтобы его голос наконец услышали. И цена собственной жизни его не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Поступки этого герцога омерзительны, спору нет, — согласился Шикалеш. — И все же расставаться с жизнью ради мести — слишком высокая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с твоим эльфийским снобизмом, этого не понять, — Чжо Лань подпер щеку рукой. — Вспыхнуть ярким фейерверком и сгореть без остатка — разве это не прекрасный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пристально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но сам этот путь не выбрал, — мягко улыбнулся представитель Кровного клана. — Иначе перед тобой сейчас не сидел бы древний старик, разменявший не одну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несколько секунд всматривался в его лицо, после чего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неторопливо беседовать. Шикалеш как раз придвинул к себе тарелку с недоеденной спаржей, собираясь покончить с завтраком, когда в дверь настойчиво постучали. Это был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только что вылез из постели: натянул первое попавшееся под руку тряпье, а на голове красовался форменный взрыв. Завидев его растрепанный вид, Чжо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новость о смерти Пэйлиня застала тебя врасплох, стоило ли так мчаться?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Пэйлинь мертв?!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из-за этого прибежал? — удивился Чжо Лань. — Ладно, выкладывай тогда,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В общем, люди герцога Судияра только что вышли на меня, — Цзян Ихун запнулся, явно сам не веря в абсурдность собственных слов. — Говорят, его светлость при смерти. И они умоляют тебя...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