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преподал Шикалешу весьма наглядный и запоминающийся урок практической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оказался на редкость способным учеником: он не только схватывал всё на лету, но и вовсю проявлял инициативу, то и дело опережая теорию практикой. Поначалу Чжо Лань искренне радовался его успехам, но вскоре понял, что студент попался чересчур усердный. Тот решал экзаменационные задачи с таким неуемным рвением, что проверяющий учитель взвыл от усталости. Попытки урезонить его словами ни к чему не привели, и Чжо Ланю пришлось применить крайнюю меру — пустить в ход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охоты Кровного клана есть весьма занимательные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Процесс, который задумывался как обычное насыщение, для жертвы обернулся мощнейшим притоком адреналина. Словно несчастному вкололи чистый стимулятор, после чего совладать с ним стало окончательно невозможно. Впрочем, Чжо Лань наконец-то вкусил изысканное лакомство, о котором грезил последние полгода. Плюсы явно перевешивали минусы, так что выставлять не в меру ретивого ученика за дверь спальни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наконец удалось перевести дух, солнце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лежал ничком на постели, чувствуя приятное изнеможение. Двигаться не хотелось вовсе. В спальню бесшумно скользнул Шикалеш. Присев на край кровати, он ласково погладил представителя Кровного клана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тронешь — руки поотрываю, — лениво пробормотал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заверил Шикалеш, хотя удержаться от легкого поцелуя в бледный затылок все равно не смог. — Ты уверен, что не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только что отведал настоящий деликатес, теперь любая еда покажется безвкусной травой. — Чжо Лань лениво повернул голову и встретился взглядом с эльфом. — Слушай, мне кажется, твои сородичи меня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 себя посмотри. Твоя довольная мина видна за версту. — Чжо Лань попытался ущипнуть его за щеку, но из-за неудобной позы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послушно опустился ниже, подставляя лицо под пальцы. Представитель Кровного клана с удовольствием сжал его щеку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никогда бы не подумал, что у эльфа может быть такое глупое выражение лица. Ты там часом не улыбался до потери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перехватил его ладонь и бережно прижал к своим губам, целуя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о чем-нибудь грустном, — посоветовал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вспомнить, что послезавтра я должен уехать, как мне хочется повторить все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хочется, — отрезал Чжо Лань. — По крайней мере, не сейчас. Дай мне хоть дыхание перевести, иначе я развалюсь на части еще до твоего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жизнь Чжо Лань видывал передряги и похуже, так что ворчал он больше для вида. Игривые, ласковые нотки в его голосе заставили Шикалеша снова улыбнуться. Представитель Кровного клана молча понаблюдал за ним, а потом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из динамиков ровный голос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мне запись того, как Шикалеш сейчас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ответил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перевернулся на спину, и Искин спроецировал голограмму прямо перед его глазами. Представитель Кровного клана посмотрел на экран и ехидно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Шикалеш, ты даже когда ешь, светишься как начищенный чайник! Сидишь один и ухмыляешься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покраснел до ушей. В этот момент ему больше всего на свете хотелось провалиться сквозь землю или хотя бы сбежать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установил в доме столько камер?! — в сердцах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же,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продолжил представитель Кровного клана. — Я же переживал, вдруг ты устроишь какой-нибудь погром или покалечишься, пока я не вижу. Эльфийские младенцы такие хрупкие, знаешь ли. Вот я и напичкал весь дом датчиками, кроме спальни и ванной. Раньше твои биометрические данные в реальном времени уходили Манман, но когда ты вырос из детских пеленок, мы эту лавочку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Манман была домашним роботом-няней, рассчитанным как минимум на десять лет службы. Но Шикалеш рос не по дням, а по часам, да и его интеллект развивался с пугающей скоростью. Не прошло и трех месяцев, как в услугах няни он перестал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она сейчас? — спросил Шикалеш, который смутно помнил механическую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наморщил лоб,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напомни-ка.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Крис прислал людей, они забрали робота на утилизацию, — ответил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— кивнул Чжо Лань. — Крис, конечно, у вас незаменимый кадр. Настоящий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недовольно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так сильно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рассмеялся представитель Кровного клана. — Я просто объективно оцениваю его таланты. При чем тут личные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именно Крис уговорил тебя спеть для Древа Жизни. И о том, чтобы я остался жить у тебя, тоже договаривался он. — Шикалеш оперся рукой о матрас рядом с головой Чжо Ланя и требовательно заглянул ему в глаза. — Получается, стоит ему прийти к тебе с предложением — и ты соглашаешься на любую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Чжо Лань так и покатился со смеху. — Ну конечно! Против его главного таланта невозможно устоять. У него ведь есть величайшая суперсила — бездонный банковский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надо, что он так сказочно богат, иначе у эльфов просто не хватило бы средств меня нанять, — улыбнулся Чжо Лань. — С какой стати мне бесплатно помогать чужой 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давние связи с нашим народом, — тихо произнес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отдельными личностями — да. Но не со всем вашим эльфийским сословием.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Шикалеш снова вспомнил тот тоскливый, отрешенный взгляд, которым представитель Кровного клана иногда смотрел на него. Взгляд, предназначавшийся кому-то другому, давно ушедшему. Эльф не знал, как избавиться от этой невидимой тени. Он безумно боялся, что даже в моменты их самой пылкой страсти Чжо Лань видел перед собой не его, а призрак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юноша, Чжо Лань легонько потянул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хочу быть единственным эльфом, который имеет для тебя значение, — прошептал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вовлек представителя Кровного клана в долгий, томительный поцелуй. Юноша учился быстро: когда он справлялся с бушевавшими внутри эмоциями, его ласки становились невероятно искусными.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Глупенький... Конечно, ты для меня важнее всех, — привычно засыпал его сладкими речами Чжо Лань, едва их губы разомкнулись. — Тот же Крис в будущем станет лишь твоей правой рукой. Мои дела с остальными эльфами — чистый бизнес, неужели ты сам этого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у вас с ним куча совместных слухов в сети, — буркнул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закатил глаза. «Надо же, о моих реальных интрижках он помалкивает, а из-за фальшивых сплетен дуется?»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знаешь этих писак из желтой прессы. Им лишь бы раздуть сенсацию из ничего, работа у них такая, — примирительно сказал представитель Кровного клана. — Если бы не твои дела, я бы к Крису близко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Пэйлинь закончил играть, ты тут же связался с Крисом и попросил оградить меня от этой музыки, — не унимался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только потому, что ваша братия слишком остро реагирует на подобные вещи! Я же о твоей шкуре пекся!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вопросов у него оставалось еще предостаточно. Ему отчаянно хотелось выяснить, что связывает представителя Кровного клана с оборотнем Хэнином и командиром Анно. Но он вовремя прикусил язык, вспомнив, как честен с ним был Чжо Лань. Тот никогда не скрывал, что время от времени уходит развлечься во «взрослую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убийственная откровенность связывала Шикалеша по рукам и ногам. Он просто не решался высказать свое самое заветное желание. И дело было не в отсутствии смелости — он до безумия боялся, что подобные требования попросту разрушат их хрупкую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казалась эльфу чудом, выпрошенным чуть ли не со слезами на глазах. Чжо Лань баловал его, уступал его капризам, словно любимому питомцу. Но потребуй он сейчас монополии на его тело и сердце, потребуй выгнать всех соперников — и представитель Кровного клана без колебаний укажет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наивным ребенком. Благодаря Звездной сети Шикалеш прекрасно знал, какой огромной властью обладает Хэнин и насколько влиятелен Анно. Сам же он, хоть и считался будущим правителем эльфов, пока оставался лишь юнцом, за спиной которого стояли Крис и другие воротилы Группы «Эльф».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дуэль, он вряд ли смог бы одолеть матерого оборотня или закаленного в боях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заставлять Чжо Ланя рвать связи с бывшими любовниками было чистой глупостью. Окажись он перед выбором, представитель Кровного клана скорее избавился бы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послезавтра его ждал отъезд. Их отношения и без того висели на волоске, так что совершать очевидную глупость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прикрыл глаза, справляясь с подступившей горечью, и мягко прильнул к плечу представителя Кровного клана. Уткнувшись носом в его шею, он тихо, почти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обладавший феноменальным слухом, уловил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стану...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это показалось забавным, но в душе шевельнулась легкая грусть. Какая разница, кем этот эльф был в прошлой жизни? В этой он появился на свет всего несколько месяцев назад. К чему взваливать на себя такую непосильную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ласково погладил шелковистые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растешь слишком быстро. Не требуй от себя невозможного. Иногда полезно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расти еще быстрее, — с нажимом ответил Шикалеш. — И я приложу для этого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другом, — вздохнул Чжо Лань. — Нельзя постоянно жить в таком напряжении. Расслабься хоть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обещай, что мы будем часто видеться в Звездной сети. И не через бездушные голограммы, а по-настоящему, в приватных комнатах, — Шикалеш поднял голову, заглядывая ему в глаза. — Я привык, что ты всегда рядом. Не представляю, сколько времени мне понадобится, чтобы научиться жить без тебя. И еще... есть вещи, которые я не могу доверить сородичам. Я хочу делиться ими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встречаться в сети — без проблем, — усмехнулся представитель Кровного клана. — А вот ваши эльфийские тайны мне без надобности.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 древние священные песни нашего народа и после этого заявляешь, что боишься наших секретов? — Шикалеш слабо улыбнулся. — Если я считаю, что тебе можно это знать,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какие царственные замашки. Задатки деспота налицо, — хмыкнул Чжо Лань. — Ладно, делай что должен и не забивай себе голову лишними заботами обо мне,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надеюсь, что если у тебя возникнут проблемы, ты обратишься за помощью ко мне, а не к Хэнину, — ревниво добавил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хмыкнул: «Да я и оборотня ни о чем не прошу, этот большой пес сам вечно лезет от безделья».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лишь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прекрасно понял, что это лишь пустые обещания, но все равно довольно замурлыкал и снова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на связь вышел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к тому времени успел устроиться у Чжо Ланя под боком и крепко обхватил его руками, заявив, что хочет «напоследок насладиться близостью».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не стал сопротивляться. Правда, поза была слишком недвусмысленной, поэтому Чжо Лань благоразумно отключил видеосвязь, оставив только голосовой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М-м? Хочешь сказать, герцог Судияр наконец сообразил, как ко мне подступиться? — Чжо Лань лениво потягивал вино, слушая отчет своего агента. — Решил поинтересоваться моей ценой? И не боится, что я раздену его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дела у него совсем плохи, положение критическое, — раздался в динамике взволнованный голос Цзян Ихуна. — Ему сейчас не до экономии. Он согласен на любые условия, лишь бы ты согласился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я назову, но у меня есть условие, — холодно произнес Чжо Лань. — Помимо денег, мне нужны исчерпывающие данные о биологических родителях Ай Цзя. И всю сумму вместе с документами я хочу получить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сможешь поставить его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хмыкнул представитель Кровного клана. — Моя цена — это плата за попытку. Сделка простая: если у меня все получится, я забираю весь куш. Если нет — верну ровно половину суммы. Согласен на такой расклад — работаем. Нет — пусть ищет другого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вздохнул агент. — Какую цифру озвучить?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повернулся к пригревшемуся у него на груди эльфу: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сколько с него содрать?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который в этот момент как раз лениво просматривал в сети открытую финансовую отчетность герцога Судияра, быстро прикинул объемы его ликвидных активов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изумленно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восхищенно покачал головой и показал ему большой палец, после чего заговорил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ненаглядный оценивает твою работу в миллиард. А ты ведь знаешь, как я его балую. Раз он сказал «миллиард», значит, меньше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довольно прищурился и вновь коснулся губами уголка рта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 — барин. В конце концов, на кону его собственная жизнь, вот и посмотрим, во сколько он ее оценивает, — наконец выдавил Цзян Ихун. — Я передам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Чжо Лань нежно взял Шикалеша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скряга раскошелится, половина твоя. Считай это моим подарком к твоей будущей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на мгновение лишился дара речи от такой щедрости, а затем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милость,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