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встречи герцог Судияр назначил ровно посередине воображаемой линии, соединяющей их отправные точки. Он даже полностью оплатил Чжо Ланю и Ай Цзя билеты на самый скоростной межгалактический рейс — видать, чертовски дорожил своей драгоценной шкурой.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до уединённого острова они добрались лишь к исходу четвёртого дня. Последние лучи заходящего солнца лениво золотили песчаный пляж, с моря тянуло прохладным ласковым бризом — благодать, да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берег, Чжо Лань — представитель Кровного клана — зажмурился навстречу закатному светилу и с тихим вздохом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Чудесное местечко.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целиком арендован Судияром, да и доставил их сюда личный челнок герцога. Следом за Чжо Ланем и Ай Цзя из шлюза вышел один из многочисленных секретарей Судияра. Услышав ленивое восхищение гостя, он сухо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Тореадор, вы здесь не на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небрежно повёл головой, скользнув по нему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называть меня по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в глазах Чжо Ланя отразилось багровое закатное солнце, то ли его радужка действительно на миг налилась подлинной алостью Кровного клана, но секретарь под этим взглядом осёкся, внезапно позабыв все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пару секунд, справившись с секундным оцепенением, он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Делагос, когда вы намерены приступить к лечению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не лечить собираюсь, а лишь вытащить с того света, — Чжо Лань лениво скользнул взглядом по местному календарю на наручном терминале. — Надо же, сегодня полнолуние... Самое время для кое-каких приготовлений. Приводите его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 переспросил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заняты, можно и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в каком часу? — нахмурился секретарь. — И что от нас требуется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звуконепроницаемую комнату без единой камеры или жучка, — ответил Чжо Лань. — И самого Судияра. Больше ничего не нужно. Время выбирайте сами, но строго после восхода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секретарь. — Тогда завтра в восемь утра по местному времени. Вас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узнать, какого рода приготовления вы планируете на эту ночь? — полюбопытствовал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подавился невысказанным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условия с полнолунием и восходом звучат как некий религиозный ритуал или суеверие, — недовольно заметил он. — Надеюсь, вы не собираетесь обратить его светлость в подобное вам кровососущее отродие.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Выбирай выражения, — ледяным тоном осадила его Ай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мазнул по ней презрительным взглядом и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Верная собачонка. Готова тявкать на каждого, кто не так посмотрит на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человек, — Чжо Лань негромко рассмеялся, но в его смехе послышался опасный шорох осыпающихся камней. — Как думаешь, если я поставлю Судияру условие и заберу тебя себе...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риторическим.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Судияр сейчас из кожи вон лез, чтобы выкупить собственную жизнь. Если представитель Кровного клана потребует у него какого-то секретаря, тот отдаст его без секундного колебания. И скорее всего — уже в виде хладного трупа. В конце концов, подобные служащие обычно знают слишком много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от вежливой улыбки представителя Кровного клана пахнуло могильным холодом, секретарь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проваливай и не порти мне настроение, — ласково улыбнулся Чжо Лань. — Твой босс сейчас цепляется за меня, как за соломинку. Так что в твоих же интересах сделать так, чтобы я пребывал в добром расположении духа. Иначе... Ну, даже если ничего не выйдет, свои пятьсот миллионов я уже получил, смекаешь?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побагровел, но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верхний этаж отеля предоставлен в ваше распоряжение, располагайтесь. Завтра в восемь утра его светлость прибудет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Взмывающий в небо челнок поднял тучу пыли, а хлёсткий порыв ветра растрепал волосы Чжо Ланя. Пользуясь моментом, представитель Кровного клана велел Ай Цзя сделать снимок. Девушка явно поработала над своими навыками фотографа: кадр вышел на редкость художественным — Чжо Лань стоял на стыке яркого закатного золота и густой наступающей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Довольный результатом, он тут же переслал фото Шикалешу и Цзян Ихуну, приправив его пафосной подписью: «Закат догорает на западе, и путник тоскует на краю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Ихун, давно привыкший к причудам своего подопечного, ответил лаконично: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добрались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сообщение от Шикалеша пришло на удивление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проверил. Это ведь строчка из древнекитайской поэзии Древней Земли?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весело фыркнул. Спускаясь с вертолётной площадки на крыше, он отправил Цзян Ихуну указание перевести деньги Лилит, а сам принялся строчить ответ эльфу: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у меня отличное настроение! Просто здесь очень красиво, вот и потянуло на лирику».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«Я не нашёл голографических снимков этого острова в сети. Покажешь?»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сделал несколько панорамных кадров на ходу и отправил их эльфу.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«Действительно красиво. Мне следовало чаще путешествовать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«Ничего страшного. Мы всегда можем отыскать подобные острова в Звёздной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«Вот вернёшься домой, тогда и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эту милую, но совершенно бессодержательную переписку, Чжо Лань остановился посреди роскошного холла президентского люкса и обернулся к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Цзя, выбери себе любую комнату. Не нужно ходить за мной хвостом. Иди поешь и ложись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привыкшая беспрекословно выполнять любые его указания, коротко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каменное лицо, Чжо Лань не удержался и легонько ткнул пальцем её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человечишка только что смешал тебя с грязью, а тебе хоть бы хны? Совсем не злишься?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подняла на него немигающий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для меня никто.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же тогда для тебя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 просто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больше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Чжо Лань усмехнулся. — То есть, пока я сам не начну тебя оскорблять, тебе плевать на чужие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подтвердила Ай Цзя. — Зачем мне тратить время на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я и сам частенько мыслю в том же ключе, должна же быть какая-то гордость, — протянул представитель Кровного клана. — Ты моя подчинённая. Оскорбляя тебя, эти ничтожества плюют в лицо мне. Так что ради моей репутации ты просто обязана давать им отпор. Понимаешь, к чему я клоню?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послушно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умница, — Чжо Лань ласково потрепал её по макушке. — Завтра нам предстоит встреча с Судияром, а его челядь, судя по всему, за языком следить не приучена. Так что даже если не сможешь переспорить их, хотя бы не смей безропотно сносить их нападки.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Словесные баталии никогда не были сильной стороной Ай Цзя, но, раз хозяин требовал, она приложит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другой разговор! — рассмеялся представитель Кровного клана. — Мой потомок из Кровного клана не может пасовать перед какими-то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вновь кивнула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подготовить что-то для ночного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ритуала? — удивился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самого, который вы запланировали на полнолуние.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об этом! Да я просто вешал им лапшу на уши, — Чжо Лань весело пожал плечами. — Полнолуние, рассвет... Звучит чертовски таинственно, правда? Будто я собираюсь совершить древнее таинство и впитать какую-то космическую энергию. Пусть ломают голову и гадают, что я задумал, так им сложнее будет разгадать мои настоящие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Цзя на мгновение замерла, осмысливая услышанное, а затем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 ответ лишь заливисто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ночью, когда полная луна взошла в зенит, Чжо Лань зашёл в Звёздную сеть, чтобы встретиться с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Лилит сбросила маску утончённой межгалактической кинодивы, представ в своём истинном, пугающем обличье богини демонов. Из её головы росли массивные, изогнутые рога, а плечи и затылок окутывали клубы антрацитового дыма, скрывавшие то ли волосы, то ли полы призрачного одеяния. Она величественно возвышалась на верхних ступенях ледяного чертога, излучая колоссальную, подавляющую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некогда лично зрил истинную силу Бога демонов, поэтому голографическая симуляция в Звёздной сети не произвела на него особого впечатления. Остановившись у подножия лестницы, он взглянул на неё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просто произнести твоё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медленно протянула к нему руку, и в её вкрадчивом, бархатистом голосе зазвучали нотки непреодолимого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Назови моё имя, присягни мне на верность и стань моим верным последователем.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мягко улыбнулся. Он не сдвинулся с места и не поднял руки в ответном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представитель Кровного клана негромко,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просто имя. Однако существовали имена, которые, будучи произнесёнными вслух, мгновенно доносились до ушей высших сущностей.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торжествующе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самых глубин бездны я внемлю твоему зову.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с сомнением осмотрел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Никаких новых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Оффлайн выйдешь — почувствуешь, — подмигнула богиня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сработает? Без осечек?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сомневаться. С этого мгновения ты официально числишься моим адептом.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кивнул представитель Кровного клана. — 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притворно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Использовал меня и сразу убегаешь? Какая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Полно тебе, я вообще-то выложил за эту услугу четыреста миллионов, — усмехнулся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Лилит заливисто расхохоталась: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Сделка совершена, плата получена. Ступай с миром, мой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мрачные чертоги Лилит, Чжо Лань не стал выходить из виртуального пространства, а сразу переместился в персональную комнату Шикалеша.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взору предстали до боли знакомые домашние интерьеры.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Шикалеш, ну что за банальщина? — рассмеялся Чжо Лань, глядя на одиноко стоявшего посреди гостиной эльфа. — Давай я хоть декорации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Права администратора у тебя. Дерзай.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тут же скомандовал встроенному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воссоздай место, где я сейчас нахожусь в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 раздался ровный голос искусственного интеллекта. — Неразведанные зоны будут смоделированы на основе открытых баз данных Звёздной сети и экстраполяции. Пожалуйста, ожидайте]**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 я тебе доверяю, — улыбнулся представитель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окружающий мир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в мгновение ока Шикалеш обнаружил себя посреди просторной, обставленной с королевским шиком гостиной. С одной стороны тянулось панорамное остекление, за которым угадывалась просторная терраса. Чжо Лань уже стоял там, опершись на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неторопливо шагнул следом и замер, заворожённый открывшимся видом: перед ним расстилался бескрайний океан под куполом нежно-розового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обернулся к нему с лукавой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Я попытался воссоздать для тебя тот пейзаж, которым любовался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Виртуальный морской бриз коснулся лица эльфа. Этот воздух разительно отличался от привычного ему прохладного лесного ветра, но Шикалеш не почувствовал ни капли неприязни. Он заворожённо смотрел на представителя Кровного клана, медленно сокращая разделяющее их расстояние. В памяти всплыли фотографии, полученные пару часов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сам стал частью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 тихо выдохнул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вплотную к Чжо Ланю и, нежно приподняв его подбородок,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Кровного клана охотно ответил на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почувствовав, как объятия Шикалеша становятся всё более пылкими и требовательными, Чжо Лань мягко, но решительно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Мне-то в Звёздной сети ничего не грозит, а вот ты... Если вдруг не сдержишься прямо на борту челнока, каково тебе потом будет заметать следы? Стыдно ведь станет,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 прижался своим лбом к его лбу, стараясь совладать с участившимся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кажется, уже догадываются, — негромко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 старейшин эльфов? Прознали о нашей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судя по всему, сообразили, — вздохнул Шикалеш. — Прямо ничего не говорят, но по взглядам всё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весело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придётся лично оберегать меня от их праведного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им навредить тебе, — мягко улыбнулся Шикалеш, после чего перевёл разговор на другую тему: — Ты готов спеть песнь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но я уже близок к этому, — отозвался представитель Кровного клана. — Ох, кстати, слуги у этого Судияра — просто редкостные мерзавцы. Едва ступив на берег, его секретарь тут же принялся цепляться к Ай Цзя. Каков хозяин, такова и челядь.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Шикалешу нравилось слушать эти ленивые, капризные жалобы. В такие моменты ему казалось, что он наконец-то повзрослел и стал для Чжо Ланя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эльф тоже опёрся о перила террасы, с улыбкой поддерживая беседу. — В таком случае можешь смело ставить их на место. Жизнь их господина сейчас в твоих руках, так что пресмыкаться они будут как миленькие.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Именно так я и собираюсь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поостерегись. Такие люди коварны и могут попытаться отомстить исподтишка, когда дело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Судияр — просто бумажный тигр, раздувающий щёки от важности...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