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прибыл на планету, где обосновался Чжоу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и следовало ожидать, встретил его лично. Правда, на сей раз вместо обычного глайдера пригнал просторный закрытый шаттл с тонированными стеклами. Стоило Чжо Ланю переступить порог каюты, как Чжоу Минхуэй прижал его к переборке и минут десять самозабвенно, жадно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охотно отвечал на ласки, но заходить слишком далеко прямо в полете не планировал. Мягко упершись ладонями в грудь мужчины, он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господин генеральный директор. Вы что, решили устроить интим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и сам понимал, что торопиться не стоит, просто эмоции от долгожданной встречи хлынули через край. Прижав Чжо Ланя к себе, он терпеливо дождался, пока дыхание выровняется,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фыркнул Чжо Лань. — Вы у нас солидный президент компании, держите марку и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иронично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теперь марка? Растерял я былой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Пусть другие думают, будто ты начинаешь с чистого листа. Я-то знаю, на что ты способен, — Чжо Лань лукаво прищурился. — Я ведь предлагал подкинуть деньжат на раскрутку, так ты ни в какую. Ну и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 последнее время знатно разбогател. Будучи представителем Кровного клана, он не трясся над каждой монетой, как скупец, и с легкостью расставался со средствами. Еще когда Чжоу Минхуэй только объявил об уходе на «вольные хлеба», Чжо Лань порывался стать его инвестором, но тот отказался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Чжоу-Раздражителя всё должно было быть строго наоборот: это он обязан снабжать своего представителя Кровного клана карманными деньгами, а не принимать от него финансовую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под контролем, каждый шаг просчитан, — выслушав ворчание, Чжоу Минхуэй не только не обиделся, но и почувствовал, как душу затопило теплое, приятное чувство. — Долго ждать не придется,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мне ждать? У меня самого куры денег не клюют, — усмехнулся Чжо Лань. — Боюсь, теперь я тебе не по карману,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брезгуешь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брезговал, ноги бы моей здесь не было. Я что, мазохист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сквернословь, — Чжоу Минхуэй запечатлел быстрый поцелуй на его губах и усадил рядом с собой. — Как долетел? Устал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заглянул ему в глаза, лукаво хлопнув синими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этого зависит твое предложение? Ну, допустим, устал — и что тогда?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Устанешь — уложу тебя спать и пристроюсь рядом. А если бодр и полон сил — поедем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запланирован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подводном ресторане при океанариуме. Там вокруг плавают светящиеся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Однозначно едем! — Чжо Лань оживился, но тут же хитро прищурился: — Но сперва покажи мне трансляцию с камер у тебя дома. И из офиса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 чего вдруг такие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нагрянул к тебе без предупреждения, а в этот ты даже не заикнулся о визите в офис. А вдруг ты там прячешь какую-нибудь смазливую канарейку? — безапелляционно заявил представитель Кровного клана. — Не думай, будто мои прошлые отказы от слежки дают тебе право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разыграл сцену ревности. Чжоу Минхуэй, не зная, смеяться ему или плакать, послушно вывел на экран своего терминала картинку с обеих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любуйся. Заметишь хоть малейшее подозрение — сразу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самом деле просто хотел посмотреть, как выглядит нынешний офис Чжоу Минхуэя. Мельком взглянув на экран,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скромненько. Офис, кажется, совсем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старта в самый раз, — ответил Чжоу Минхуэй. — Я ведь не завод открываю, незачем сразу разбрасываться деньгами и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еще не видел тебя в такой тесной коморке... Впрочем, практичность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не жалеть меня. Я прекрасно понимаю, что делаю, и ущемленным себя не чувствую, — Чжоу Минхуэй заметил, как представитель Кровного клана уткнулся в свой терминал. — Сворачиваем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отмахнулся Чжо Лань. — Твоя квартира всё такая же унылая и бездушная, как шоурум в мебельном. Чего там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просил показать, — Чжоу Минхуэй снисходительно покачал головой, закрыл окна трансляций и слегка ущипнул его за бок. — Я сижу прямо перед тобой, а ты уставился в экран. С кем там переписываешься? Очередной фаворит из таблоидов?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ревнивый нрав партнера, Чжо Лань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менеджером. Я улетел в спешке, только и успел черкнуть Цзян Ихуну, что отправляюсь на эту планету, а деталей не раскрыл. Вот он и беспокоится, добрался ли я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на секунду задумался, припоминая лицо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твой менеджер весьма недурен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Минхуэй, ты теперь даже к моему менеджеру ревновать вздумал? — Чжо Лань округлил глаза в притворном ужасе. — Мало ему было той грязной истории с Ю Чжихэ, когда его имя полоскали все кому не лень? Если его еще и со мной свяжут, беднягу точно растерзают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из-за его неоднозначной репутации я и настороже, — хмыкнул Чжоу Минхуэй. — И почему ты не сказал ему, что летишь именно ко мне? Я что, твоя постыдная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расскажи я Цзян Ихуну всю правду, он мигом сообразит, что у меня тут целое расписание свиданий по графику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озвучил совсем другую, куда более благовидную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студии сейчас расширение штата, кругом куча новых людей. Сболтнет кто-нибудь лишнее — и пиши пропало, сольют прессе за бесценок. У меня и так репутация скандальная, а тебе, как начинающему бизнесмену, лишняя шумиха ни к чему. Не стоит мараться.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на мгновение лишился дара речи от такой неожиданной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ведь, мне наплевать на сплетни, — тихо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бывший магнат, раньше ты мог одним щелчком заткнуть любой таблоид, — парировал Чжо Лань. — Но сейчас, когда твой офис едва вмещает письменный стол, давай не будем усложнять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вынужден был признать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слова от легкомысленного представителя Кровного клана было непривычно. Роли словно поменялись местами. Это рождало странное, сложное чувство, в котором, впрочем, отчетливо сквозило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привыкать к мысли, что теперь мой представитель Кровного клана куда богаче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грела мысль, что о нем действительно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выбранный Чжоу Минхуэем, и впрямь оказался верхом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порадовало наличие закрытой зоны. Чжо Лань уже мысленно приготовился сидеть весь вечер в темных очках, чтобы не привлекать внимания зевак, но их проводили в уединенный кабинет площадью около двадцати квадратных метров. Матовая стеклянная дверь надежно отгораживала их от общего коридора, а заказы доставлял бесшумный робот-официант. Словом, за весь вечер Чжо Лань не пересекся ни с единой живой душой, кроме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господин директор, какая поразительная чуткость, — Чжо Лань стянул очки и принялся с любопытством исследовать комнату. Наконец он прижался лицом к прозрачной стене, за которой колыхалась вода. — Какое чудо... Медузы такие неземные, невесомые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в прошлый раз мы ходили в океанариум, ты не мог оторвать от них глаз, — Чжоу Минхуэй тепло улыбнулся. — Не думал, что спустя века эта страсть останется прежней. Мне казалось, после того как ты избороздил бескрайние просторы космоса, подобные зрелища покажутся тебе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Чжо Лань опустился на стул, но так и остался сидеть, подперев подбородок ладонью и завороженно наблюдая за мерцающим роем. — Посмотри, как неспешно они парят, сокращаясь в такт какому-то внутреннему ритму. В этом есть что-то невероятно умиротворяющее.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была стратегическая ошибка, — негромко рассмеялся Чжоу Минхуэй. — Ты собираешься весь вечер любоваться медузами, полностью меня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перевел на него сияющий синий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до сих пор даже в меню не заглянул. Неужели планируешь весь вечер смотреть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выберешь что-нибудь? — Чжоу Минхуэй протянул ему планшет. — Что бы тебе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съем пару кусочков ради вкуса, — отмахнулся представитель Кровного клана с легкой улыбкой. — Ты же знаешь, человеческая пища для меня не более чем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Минхуэю пришлось взять выбор блюд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тебе отказаться от моего содержания, как ты совсем обленился. Даже за ужином сидишь с постной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картинно вздохнул, подтянул свой стул вплотную к нему и навалился всем телом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прижался к тебе под бок. Достаточно близко? Попробуй теперь поесть в такой позе,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милая демонстративная вредность искренне позабавила Чжоу Минхуэя. Он приобнял свое сладкое наказание за плечи и нежно коснулся губами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хоть мне на колени сесть,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если я сяду к тебе на колени, ужин примет совсем другой оборот. И неизвестно еще, кто кем закусит, — Чжо Лань слегка отстранился, чтобы не мешать его движениям, но продолжал тесно прижиматься к его плечу. — Делай заказ, а я пока понаблюдаю за этой красотой. Раз уж ты раскошелился на такое роскошное место, глупо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представитель Кровного клана хоть и увлечен скольжением медуз, но от разговора не отключается, Чжоу Минхуэй не стал его одергивать.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ужин превратился в забавный ритуал: большую часть еды Чжоу Минхуэй отправлял Чжо Ланю в рот прямо с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безмятежно болтал, любовался подводным миром и послушно проглатывал всё, чем его потчевали. Пользуясь тем, что представитель Кровного клана расслабился и потерял бдительность, Чжоу Минхуэй шутки ради скормил ему горьковатый стручок острой приправы. Стоило Чжо Ланю раскусить его, как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Минхуэй! Тебе сколько лет,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празднуя победу, но в ту же секунду Чжо Лань обхватил его лицо руками, требовательно впился в его губы поцелуем и бесцеремонно протолкнул жгучую пряность обратно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Чжо Лань, наконец пресытившись созерцанием медуз, вместе с Чжоу Минхуэем отправился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оказались роскошными, но оценить убранство Чжо Лань не успел — его тут же повалили на кровать. Весь вечер представитель Кровного клана откровенно дразнил своего спутника, так что внезапная вспышка необузданной страсти не стала для него сюрпризом. То, что Чжоу Минхуэй сдержался в шаттле и довез его до номера, уже можно было считать верхом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близости мужчина стал настойчиво шептать, умоляя укусить его. В объятиях страсти Чжо Лань едва соображал, а дурманящий аромат чужой крови действовал на инстинкты безотказно. Стоило теплой шее оказаться прямо у его губ, как он, не задумываясь, вонзил клыки в податливую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глоток окончательно снес мужчине крышу. Чжоу Минхуэй перешел к откровенно жестким, собственническим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улеглась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ванной, они наконец привели себя в порядок. Чжоу Минхуэй сам отнес обессиленного представителя Кровного клана под душ, однако посреди процесса Чжо Лань уловил недвусмысленные намеки на продолжение банкета. Быстро ополоснувшись, он поспешил ускользнуть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Минхуэй вышел из ванной с полотенцем на бедрах, Чжо Лань уже самозабвенно листал ленту новостей на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на всю комнату зачитывал свежие сплетни, и надо же было такому случиться, что именно в момент появления хозяина робот бодро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тренды Звездной сети стремительно врывается обсуждение Делагоса Тореадора и скандальных видеороликов с участием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сверлили друг друга глазами, пока бесстрастный синтезированный голос продолжал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—...инсайдеры утверждают, что Делагос состоит в крайне близких отношениях с Хэнином, ключевым инвестором Конгломерата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заткнись! — тут же рявкнул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диктор послушно умолк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выключил? — Чжоу Минхуэй скрестил руки на груди, пристально глядя на представителя Кровного клана. — Боишься, что я узнаю подробности о твоем новом покровителе?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знаешь, как устроена индустрия развлечений, — Чжо Лань замялся, лихорадочно подбирая слова. — Девяносто процентов слухов — чистая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оставшиеся десять — чистая правда? — Чжоу Минхуэй опустился на край кровати, матрас под его весом ощутимо просел. — К тому же имя этого Хэнина всплывает рядом с твоим слишком уж часто.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Второй раз за день поднимаешь эту тему, — вздохнул Чжо Лань. — Господин директор, если ты намерен устраивать допрос по поводу каждого нелепого слуха, у тебя просто не останется времени на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 разберемся с тем, что у всех на слуху прямо сейчас, — ровным, вкрадчивым голосом произнес Чжоу Минхуэй. — Что за история с видеороликами у Короны? Что связывает тебя с герцогом Судияром и этим Пэйлинем?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неопределенно притих, чувствуя, как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если эти вопросы ставят тебя в тупик, — Чжоу Минхуэй слегка улыбнулся. Его тон оставался внешне спокойным, но Чжо Лань уловил в нем тяжелую, почти физически осязаемую угрозу. — На самом деле всё, что меня гложет, можно свести к одной-единственной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заглянул в бездонную синеву его глаз и медленно, отчетливо выговорил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любовники,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