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вовсе не стремился копаться в личной жизни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доверии к Кровному клану — скорее наоборот. В какой-то степени он слишком хорошо понимал натуру Кровного клана и то, как Чжо Лань к нему относится. Звездная сеть так и пестрела всевозможными слухами о Чжо Лане: одни казались откровенной ложью, другие же... другие заставляли всерьез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был взрослым мужчиной с незаурядным умом и острой наблюдательностью. Захоти он дать волю мыслям, сопоставить факты и разложить всё по полочкам — Чжо Ланю даже говорить бы ничего не пришлось. Он сам бы воссоздал всю картину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сознательно этого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вечной занятости или пренебрежении, а в том, что он просто боялся разрушить то хрупкое равновесие, которое между ними установилось.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Ланя частенько не оказывалось рядом, но он стабильно отвечал на сообщения. Они встречались на просторах Звездной сети, а изредка — и в реальности. Эти отношения балансировали на грани: то ли старые добрые друзья, то ли влюбленные, разделенные парсеками. Минхуэй чувствовал, что дистанция между ними растет, однако его собственный бизнес только-только зарождался и пока не приносил былой прибыли. По сравнению с теми роскошными условиями, которые он мог обеспечить Чжо Ланю в прежние времена, нынешние его возможности различались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представитель Кровного клана думал, будто с ним придется терпеть лишения. И уж тем более не желал, чтобы тот видел его изнурительную борьбу за место под солнцем. Он не сомневался, что в конце концов добьется успеха, но не мог позволить кому бы то ни было — а особенно дорогому человеку — застать себя в минуты слабости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уж был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той же причине он закрывал глаза на слухи о романах Чжо Ланя на стороне: просто не хотел 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смахивало на детскую попытку спрятать голову в песок. Порой у Минхуэя даже мелькала горькая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никто. Какое я имею право что-то от него требовать?»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подавлял в себе ревность с поистине мазохистским упорством. А ведь несколько веков назад, когда Чжо Лань считался его «собственностью», Минхуэй знал о каждом его шаге — вплоть до того, с кем из актеров представитель Кровного клана перекинулся парой фраз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тогда, сотни лет назад, Минхуэй по крайней мере мог называть себя его покровителем. А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едва очнувшись, он тут же бросился на поиски Чжо Ланя и практически силой обосновался в его доме. И пусть былые недоразумения остались позади, они так и не определили статус своих отношений. В минуты слабости Минхуэй думал, что Чжо Ланю просто нравится вкус его крови, да и к плотским утехам представитель Кровного клана всегда относился легко, потому и согласился без лишних споров возобновить их «связь».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была за связь? Минхуэй и сам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запрещал себе размышлять об этом, хотя в глубине души ответ уже давно созрел. Он заставлял себя игнорировать слухи о чужих мужчинах в жизни Чжо Ланя лишь потому, что понимал: сам он не имеет на него никаких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Чжо Лань просто уступил его напору, плывя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Утолить жажду крови, провести вместе ночь — для существа Кровного клана в этом нет ничего особенного. Если вспомнить зловещие легенды о Кровном клане, Чжо Лань обходился со своей «добычей» на редкость милосердно. Он уступал Минхуэю, порой даже потакал его капризам, из-за чего у того крепло обманчивое ощущение, будто именно он держит бразды правления в их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на самом деле вел в этой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Лань внезапно позвонил и сообщил, что прилетит в гости, Минхуэй не мог передать словами, какой восторг его охватил. Он совершил невозможное — выкроил целых три дня в своем плотном графике и распланировал каждую минуту их отдыха. Он вел себя как ребенок, которому неожиданно подарили редкую сладость: в счастливой суматохе перерыл весь дом в поисках самой красивой шкатулки, только бы сберечь это сокровище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ведь должно было пройти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Минхуэй и сам не понимал, какая муха его укусила. Не прошло и пяти минут после встречи, как он не удержался и завел разговор о чужих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замечательно, ночь любви — безупречно, но стоило вспомнить пересуды в Звездной сети, как рассудок помутился, уступив место глупой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половиной сознания он понимал, насколько жалко и нелепо выглядит со своими расспросами — точь-в-точь сварливая баба, — но унять собственный язык не мог. Вопросы срывались с губ один ядовитее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прозвучал тот самый роковой вопрос: «У тебя ведь есть другие любовники, так?», в груди Минхуэя всё сжалось от удушья, но мысли оставались кристально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я и спросил.»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зашел так далеко, лучше покончить с этим сегодня.»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ужасный конец, чем ужас без конца... Верно ведь?»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молча смотрел на него несколько секунд, прежде чем наконец нарушить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услышать правду или то, что тебя утешит?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встречный вопрос, Минхуэй уже знал ответ. Но он упрямо заставил себя смотреть прямо в лицо Чжо Ланя и с холодным хладнокровием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 том, — Чжо Лань решил больше не вилять и выложить карты на стол, — что ты абсолютно прав. 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оборвался, и в комнате воцарилось тяжелое, вязкое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Минхуэя бушевал ураган. Разум требовал немедленно прекратить пытку, не слушать дальше, но упрямые губы сами собой вывели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я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который едва не разрывал Минхуэя на части, для Чжо Ланя не представлял особой сложности. Его отношение к этому мужчине не менялось на протяжении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Любовник, — ровно ответил представитель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самого Минхуэя кто-то спросил об их связи, он, пожалуй, на автомате ответил бы так же. Однако в глубине души он чувствовал, что для него всё давно вышло за рамки простого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 Чжо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нравнюсь?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представитель Кровного клана ответил без колебаний, удивительно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нравился, стал бы я ложиться с тобой в постель? — Чжо Лань усмехнулся. — Ты недооцениваешь гордость представителя Четвертого поколения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горько осознал: то, что он вкладывал в слово «нравиться», и то, что имел в виду этот древний хищник, лежало в совершенно разных плоскостях.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Головой Минхуэй понимал, что иного ждать не приходилось, но сердце все равно отозвалось тупой, ноющей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раньше? — не отступал он, словно сознательно сыпля соль на рану. — Ты хоть когда-нибудь любил меня? Были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сам ответил за него Минхуэй. —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тихо вздохнул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сжал кулаки, силясь сохранить маску равнодушия: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кого-то другого ты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знаю, — Чжо Лань медленно покачал головой. — Я не уверен, что вообще понимаю, каково это —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существо, прожившее на свете тысячи лет, не знало,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злая ирония, но это было чистой правдой. Самое важное место в душе Чжо Ланя до сих пор занимал образ того, с кем он расстался тысячелетия назад. Но даже по отношению к нему Чжо Лань не осмеливался произнести слово «любовь». Не потому, что его чувства были слабыми — напротив, они были слишком глубокими и священными. Любовь простого представителя Кровного клана показалась бы ему осквернением этого чистого 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существование сводилось к одной-единственной цели: прожить эти тысячи лет лишь ради того, чтобы увидеть его вновь. А увидев — тут же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всепоглощающим, непоколебимым и смертоносным.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— Чжоу Минхуэй, Хэнин, Анно — располагавались на много ступеней ниже. Они занимали почетное место в его сердце, их он искренне выделял из толпы и привечал. Но вершина этого негласного пьедестала всегда оставалась недосягаемой, зарезервированной лишь для одного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собственная жизнь Чжо Ланя ценилась им куда меньше, чем та далекая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странной, фанатичной иерархии само понятие человеческой любви стерлось и потеряло для него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Минхуэй, разумеется, ничего не знал о мрачных тайнах древнего существа. Он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другими у тебя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всеми? — переспросил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твоими...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неопределенно пожал плечами — само слово «любовники» казалось ему слишком размытым: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Минхуэя окончательно угасла последняя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действительно всего лишь один из многих.»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упрямый, цепляющийся за соломинку разум тут же подкинул безумную идею: если все они находятся на одном уровне, быть может, у него есть шанс вырваться вперед и стать единственным?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обожгла его, заставив горько усмехнуться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«Минхуэй, неужели ты пал так низко?»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готов драться в общей очереди за крохи его внимания?»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Чжо Лань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в тягость такие правила игры, давай закончим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«закончим»?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Чжо Лань покачал головой. — Я же вижу, что тебе больно. Мне не стоило это скрывать. Раз уж мы все выяснили, выбор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Минхуэй едва не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за мной? А у тебя самого хоть какое-то мнение есть? Ты даже не попытаешься меня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знаю, что любые мои слова сейчас бессмысленны, — спокойно возразил Чжо Лань. — Минхуэй, ты никогда никого не слушал. Ты делаешь только то, что решишь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«Любые слова бессмысленны»! — Минхуэй резко поднялся на ноги, нависая над сидящим представителем Кровного клана. — Да ты просто...!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выругаться, швырнуть в лицо вампиру самые грязные обвинения,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жалко и убого.»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сделал несколько глубоких вдохов, усмиряя бушевавшую внутри бурю. Оставаться в этой комнате он больше не мог, но и произнести слова окончательного разрыва не поворачивался язык — любой выбор сейчас казался предательством по отношению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нам лучше пока не видеться, — превозмогая себя, выдавил Минхуэй. Даже сейчас он изо всех сил старался сохранить остатки достоинства, не желая показывать Чжо Ланю свою слабость и уязвленное эго. — Нам обоим нужно остыть 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расшифровал это по-своему: «Мы расстаемся».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отозвался представитель Кровного клана. В его душе бушевали противоречивые чувства: с одной стороны, там воцарился полнейший хаос, с другой — наступило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разойтись так разойтись. По крайней мере, больше не придется постоянно лгать, изворачиваться и прятать глаза. Эта вечная игра в прятки уже порядком его утомила.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рубить нужно сплеча, представитель Кровного клана начал действовать. Он решительно откинул одеяло и поднялся, но Минхуэй мертвой хваткой вцепился в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Ухожу, — Чжо Лань удивленно посмотрел на него. — Мы ведь решили больше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на мгновение замялся, словно сам не понимал, что делает, а затем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уходить. Я сам уеду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все равно забронирован на трое суток и полностью оплачен. Оставайся здесь. Ты столько времени провел в дороге и даже не отдохнул как следует, — Минхуэй чувствовал, как его действия расходятся с логикой: он собирался уйти, хлопнув дверью, а вместо этого заботился о комфорте представителя Кровного клана. — Мой дом на этой же планете, мне не составит труда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нашел это решение весьма эксцентричным, но спорить не стал и лишь выдавил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действительно быстро собрал свои вещи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— тихо бросил он на пороге. На его лице не отразилось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прислонился спиной к стене у двери и слегка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мизансцена до боли напомнила Минхуэю их общее прошлое. Когда они жили вместе, Чжо Лань частенько провожал его на работу, в шутливой манере желая хорошего дня у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а что он чувствовал ко мне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зажмурился, отгоняя нахлынувшие воспоминания, резко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воцарилась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долго стоял у стены, опустив взгляд. Сложно было понять, о чем он думает. Наконец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подарки-то я так и не отдал...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наконец заставил себя шевельнуться, не спеша подошел к своему чемодану и достал оттуда две изящно упакованные коробочки. Покрутив их в руках, он связался со службой доставки отеля и попросил отправить посылку по адресу Минхуэя.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возвращаться в постель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панорамное окно номера было приоткрыто сверху. Чжо Лань сел в кресло у подоконника, подставив лицо прохладному ночному ветру, и принялся разглядывать раскинувшиеся внизу огни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подоконник бесшумно опустилась тяжелая темная тень, мгновенно перекрыв поток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мгновенно подобрался, взгляд его опасно сузился.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