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автопилот, Чжоу Минхуэй всю ночь 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порог, небо на востоке уже окрасилось первыми лучами рассвета. Бросив дорожную сумку прямо у двери, Минхуэй без сил рухнул на диван в гостиной. Физически он не чувствовал изнурения, но душевная усталость навалилась с такой силой, что даже мысль о том, чтобы разобрать багаж и дойти до спальни,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он, впрочем,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была поездка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Положенный трехдневный отпуск пришлось урезать на две трети. Слишком тяжело было оставаться наедине с собственными мыслями. Работа казалась единственным спасением, способным заглушить грызущую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рабочего дня оставалось несколько часов. Чжоу Минхуэй неподвижно лежал на диванной подушке, не в силах ни уснуть, ни подняться. В голове царил полнейший хаос, и в этом тягостном оцепенении он провел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пауза поможет прийти в себя, но время шло, а мысли путались сильнее, сдавливая грудь глухой, удушливой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— решил он. — Даже если не поеду в офис, займусь документами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ноющие виски, Чжоу Минхуэй сел и уже собирался подняться, чтобы уйти в кабинет, когда тишину квартиры нарушил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Интеллектуальный дворецкий Алекс бесстрастно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для вас доставлен экспресс-пакет.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Посылка? — Чжоу Минхуэй направился к прихожей. 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Делагоса.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доставку. Я распишусь.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готовился к худшему. Наверняка этот заносчивый вампир решил прислать какую-нибудь язвительную безделушку, чтобы досадить ему на прощание. Что еще Чжоу Лань мог придумать? Сидел в отеле, прокручивал в голове их разговор и в конце концов решил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провести вместе три дня обернулось полным крахом. Чжоу Минхуэй и сам понимал, насколько нелепо и жалко выглядит вся эта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преодолел огромное расстояние ради этой встречи, они переспали, а наутро Минхуэй просто сбежал. С точки зрения вампира это выглядело как изощренное оскорбление. Неудивительно, если тот пришел в ярость, едва осознав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Чжоу Минхуэй принял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и легкая посылка оказалась у него в руках. Вернувшись в гостиную, он вскрыл упаковку. Внутри лежали два изящных футляра. В ту же секунду его коммуникатор негромко звякнул, извещая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Чжоу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сигнал уведомления, который Минхуэй когда-то настроил для него, до сих пор не был отключен. Раз уж посылка уже открыта, глупо было игнорировать и сообщение. Он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там не было ни упреков, ни гневных тирад.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**[Получил посылку? Я хотел вручить это лично, но не успел, так что отправляю доставкой. С днем рождения. Вообще-то я планировал, что у каждого из нас будет по одному экземпляру, но теперь тебе это вряд ли понравится, так что забирай оба. Подари потом тому, кому сочтешь нужным.]**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совершенно позабыл об этой дате. Постоянные межпланетные командировки, вечная путаница с местными календарями и часовыми поясами стерли из памяти счет дням. В бесконечной рабочей суете Чжоу Минхуэй просто прекратил следить за временем. Лишь сейчас, открыв календарную сетку текущей планеты, он с удивлением осознал: Чжоу Лань прав. Сегодня действительно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приподнял крышки обоих футляров.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каждого покоилось по хронометру — точнее, эксклюзивному корпусу для коммуникатора. Ювелирная работа, благородный матовый блеск металла и безупречные линии выдавали руку мастера. Часы явно составляли парный комплект. Ценника внутри, разумеется, не было, но гравировка бренда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поиск в сети подтвердил догадку: стоимость этой пары превышала два миллиона кредитов. Модели носили символичные названия: «Бесконечность» и «Вечность».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роскошные корпуса, и тяжелый, горький ком подкатывал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наконец сложился. Чжоу Лань прилетел вовсе не из каприза. Он помнил о его празднике и тщательно готовился. Эти парные часы должны были стать их негласным символом. Надень их Чжоу Лань на какое-нибудь светское мероприятие Кровного клана, Минхуэй сразу бы заметил это на снимках в Звездной сети. Их маленькая, скрытая от чужих глаз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подарок остался неврученным, заветные слова так и не прозвучали, а сами они расстались, оставив после себя лишь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с убийственной ясностью осознал: он разрушил всё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лишь хотел взять паузу, разобраться в себе, даже не заикался о разрыве. Но судя по холодному, примиряющему тону сообщения и этим коробкам, Чжоу Лань уже принял решение уйти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первому порыву, Минхуэй тут же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действовали быстрее разума — он даже не успел придумать, что скажет, когда услышит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лишь бесстрастный голос автоответчика: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вызываемый абонент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черном списке?» — Чжоу Минхуэй нахмурился. Чжоу Лань только что прислал сообщение, а теперь связь оборвалась. Неужели заблокировал сразу после отправки?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одной руке драгоценный футляр, а в другой — безмолвный прибор связи, он долго стоял посреди комнаты. В конце концов, встряхнувшись, он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дойдет ли до адресата хотя бы слово, но все же отправил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уезжай. Подожди меня.]**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Затратив несколько часов на дорогу, Чжоу Минхуэй снова стоял в вестибюле той самой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злился на собственную непоследовательность. Сбежал в спешке, вернулся в панике — со стороны это выглядело так, будто капризный вампир вертит им как хочет. Но упрямое сердце гнало вперед. Он вошел в лифт, поднялся на нужный этаж и почти бегом бросился по коридору к заветной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глубокий вдох, чтобы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не думал о том, какие слова подберет при встрече. Единственное, что имело значение — застать Чжоу Ланя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замку у него все еще оставался. Постучав для приличия и не услышав ответа, Чжоу Минхуэй приложил коммуникатор к сенсору. Раздался тихий щелчок, и дверь послушно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Панорамное окно было распахнуто настежь. С высоты верхнего этажа открывался вид на раскинувшийся под облаками мегаполис, а легкий сквозняк лениво колыхал невесомый тюль. Прямо перед окном одиноко стояло кресло. Чжоу Минхуэй обошел все комнаты, заглянул в каждый угол, но вампира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«Улетел?..»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сильнее стиснули подарочную коробку. Оставшись посреди пустого номера, он застыл, не зная, что предпринять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ожидаемо. Чжоу Лань прилетел только ради него, и после такого малодушного побега оставаться здесь не имело смысла. А последнее отчаянное сообщение... вампир наверняка даже не прочитал, оставив отправителя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кружились безумным вихрем, пока взгляд Минхуэя бесцельно блуждал по комнате. Вдруг его внимание привлекла знакомая деталь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Это же дорожная сумка Чжоу Ланя?!»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помнил, как вампир переступил порог отеля — с небольшим чемоданом на колесиках и рюкзаком за плечами. Заметив оставленный рюкзак, Минхуэй резко шагнул к платяному шкафу и рывком распахнул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стоял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который вчера мешал под ногами, и Минхуэй лично убрал его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«Вещи на месте, значит, он не мог уехать насовсем!»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слабой искоркой затеплилась надежда. Поразмыслив, он связался с администратором на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Мой друг куда-то отошел, я не могу с ним связаться. Не могли бы вы проверить по системе, покидал ли он здание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элитном заведении повсюду стояли камеры, а транзакции и перемещения фиксировались бесконтактными датчиками. Совместное проживание давало Минхуэю право запросить эти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судя по базе данных, ваш гость не выходил из номера. Он должен быть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нет, — отрезал Минхуэй, чувствуя, как внутри нарастает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портье вежливо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ваш спутник случайно не из расы зверолюдей? Возможно, он принял животную форму и отдыхает в каком-то укромном месте? Если у него крылатая ипостась, он мог просто вылететь в окно. Советуем подождать немного, обычно они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 словах сотрудника была, возразить на это Минхуэй ничего не мог. Он поблагодарил его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еще раз тщательно проверил каждый угол, заглянул под мебель и за шторы. Никаких следов маленькой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открытому окну, Чжоу Минхуэй всмотрелся в пустую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для Чжоу Ланя покинуть комнату таким путем — секундное дело. Даже если вампир решил проветриться, он не бросил бы свои вещи и обязательно вернулся бы за ними в течение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липкий, холодный страх заползал под кожу. Это предчувствие беды не позволяло просто сесть в кресло и покорно ждать. Внутренний голос настойчиво требовал немедленных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он решил набрать номер Цзян Ихуна — личного менеджера Чжоу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пришлось через рабочий терминал, поскольку личными контактами они никогда не обменивались.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Ихун, ответивший на звонок, недоумевал, зачем ему звонит влиятельный покровитель его подопечного. — Вы не можете связаться с Чжоу Ланем?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Ихун не знал, что его артист тайно сбежал на встречу к Минхуэю, поэтому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Буквально вчера вечером он присылал мне отчет. Вы уверены, что связь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заблокировал ли он меня лично или с ним действительно нет связи, — глухо произнес Чжоу Минхуэй. — Пожалуйста, попробуйте набрать его со своего терминала. Если ответит — просто дайте знать,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сделаю, — ответил Цзян Ихун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опытный менеджер лишь снисходительно усмехнулся, решив, что богатый любовник просто повздорил с капризной звездой и схлопотал бан. Однако когда он сам набрал личный номер вампира, из динамика донеслись те же монотонные гудки, сменившиеся сухим сообщением системы о недоступности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Цзян Ихун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 мог капризничать, устраивать сцены, игнорировать ухажеров, но он оставался профессионалом. Терять связь со своим менеджером без предупреждения было совершенно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трудные моменты он мог просто сбросить вызов, но статус «сеть недоступна» кричал об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спешно перезвонил Чжоу Минхуэю. Голос его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вызов тоже не проходит. Я немедленно выезжаю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Минхуэя тревожно зашумело. С трудом удерживая маску хладнокровия,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заявить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сам во всем разберусь... — начал было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прилетел ко мне, — жестко перебил его Чжоу Минхуэй. — Я оставил его одного в номере, а когда вернулся — комната пустовала. Его вещи, чемодан, документы — все здесь. Служба безопасности утверждает, что через двери он не выходил. Зато окно распахнуто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размять крылья? — предположил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признался Минхуэй. — Но если случилась беда, каждая минута на счету. Нужно срочно поднимать городские архивы и запрашивать записи с уличных камер. Даже если он вылетел сам, внешние датчики высотного слежения должны были зафиксировать направление полета. Так мы хотя бы поймем, добровольно ли он покинул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 пауза — Цзян Ихун лихорадочно просчитывал репутационные риски для публичной персоны в случае привлечения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Минхуэй не собирался тратить время на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поставил тебя в известность. Твое разрешение мне не требуется. Я звоню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слишком хорошо знал привычки этого Кровного клана. Даже столетия назад, когда Чжоу Лань закатывал грандиозные скандалы и сбегал из дома в порыве ярости, он никогда не отключал терминал для доверенных лиц. Менеджер всегда мог до него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сейчас даже собственный продюсер не мог пробиться сквозь блокировку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Минхуэй решительно набрал номер экстренной службы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