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был взрослым дееспособным человеком, к тому же с момента его исчезновения прошло всего несколько часов. В обычных обстоятельствах полиция не стала бы так быстро возбуждать уголовное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статус суперзвезды сыграл свою роль. К тому же Чжоу Минхуэй предоставил выписку из системы безопасности отеля, подтверждавшую, что юноша вообще не выходил из номера, и тут же, при патрульных, попытался до него дозвониться. Стражам порядка пришлось уступить и начать предварительное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Чжо Лань мог покинуть комнату только через окно. Исходя из этой версии, следователи подняли архивы записей уличных камер системы «Око небес»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соображений конфиденциальности закон запрещал монтировать на фасадах высотных зданий камеры, объективы которых смотрели бы прямо в окна жильцов. Зато на крышах имелись купольные объективы, направленные вертикально вниз, а воздушное пространство без устали бороздили патрульные дроны, сканируя каждый метр земли. Следователи прогнали терабайты записей через аналитическую систему ИИ, и алгоритмы действительно наткнулись на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господин Цзян, — полицейский вывел запись на экран, показывая её присутствовавшему лично Чжоу Минхуэю и транслируя через Звёздную сеть Цзян Ихуну, который оставался на связи на другом конце провода. — Пожалуйста, посмотрите внимательно. Этот силуэт может принадлежать господину Делагосу?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всмотрелся в экран. На стоп-кадре, снятом под крутым углом сверху вниз, выделялся размытый тёмный силуэт, буквально зависший в воздухе прямо за окном гостиничного номера. Картинку приблизили и очистили от цифрового шума, позволив разглядеть макушку неизвестного. Вокруг его головы колыхались длинные, как смоль, пряди. Чжоу Минхуэй сразу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Чжо Лань. У Чжо Ланя светлые волосы, да и длина совсем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что это не парик или маскировка? — дотошно уточнил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видео в динамике.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Офицеры переглянулись, и один из них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попробуем. Но, признаться, этот снимок — лучшее, что нам удалось выжать. На самом видео разобрать детали куда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Чжоу Минхуэй не понял, к чему эта оговорка, но когда видео запустили на нормальной скорости, всё мгновенно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Короткий ролик длился всего десять секунд. Первые пять секунд за окном простиралась лишь ночная пустота. Но ровно на шестой секунде длинноволосый незнакомец возник прямо из ниоткуда, соткавшись из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Минхуэя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Хватило доли секунды, чтобы зловещая фигура скользнула внутрь проёма и полностью исчезла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отсмотрели все последующие часы записи, но обратно этот субъект не выходил, — хмуро поделился следователь. — Тот, кто умеет материализоваться из пустоты, мог уйти вместе с господином Делагосом точно таким же образом. Если господина Делагоса похитили, отследить перемещения преступника силами одного лишь «Ока небес» при нынешнем уровне технологий мы не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система тотального слежения «Ока небес» держалась на незыблемом принципе: любое движение в физическом мире оставляет след. Но как быть, если следов нет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Минхуэй изнывал от тревоги за безопасность Чжо Ланя, полицейские просчитывали куда более пугающие риски. Неизвестный, наделённый столь аномальными способностями, средь бела дня увёл из-под носа охраны известного артиста... А что, если он применит свой дар для более масштабных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угрозы невозможно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подобных вводных расследованию Чжо Ланя сразу присвоили высший приоритет. Похищение это или нет — неважно, силовым структурам требовалось во что бы то ни стало вычислить и изолировать столь опасного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мы непрерывно пеленгуем терминал связи господина Делагоса, но сейчас устройство отключено от сети. Стоит аппарату поймать сигнал, как мы тут же получим его точные координаты, — заговорил инспектор. — Все транспортные узлы, включая космопорты, уже получили наши инструкции. Едва интеллектуальные сканеры распознают лицо пропавшего, система тут же заблокирует его билеты, перекроет выходы и вызовет оперативную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сурово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не можем предпринять никаких активных действий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задействуем закрытые ведомственные ресурсы для отслеживания маршрутов господина Делагоса, но раскрывать вам тактику оперативно-розыскных мероприятий я не имею права, — вежливо, но сухо отрезал детектив. — Попытки идентифицировать личность незваного гостя тоже ведутся по всем каналам. Как только появятся зацепки, мы дадим знать. Наберитесь терпения. И, разумеется, если вам станет известно хоть что-то существенное, сразу звоните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ушел из участка, едва сдерживая раздражение. Сухие протокольные отговорки его не устраивали, но других вариантов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порывался снова зайти в номер Чжо Ланя, надеясь лично отыскать хоть какую-то зацепку, но оперативники уже опечатали помещение для повторной экспертизы. Доступа туда не было. Недолго думая, Чжоу Минхуэй просто снял соседний номер в том же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он придвинул кресло к самому окну — в точности так, как стояло сиденье Чжо Ланя в соседнем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тишине, бережно сжимая в ладони наручные часы, которые Чжо Лань когда-то прислал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бесконечную, глухую ночь в его голове назойливо, как маятник, бился один и тот же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я тогда ушел от него? Зачем оставил одного разбираться со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но никаких вестей от Чжо Ланя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терминал по-прежнему оставался вне зоны доступа. Следователи лишь разводили руками: ни единой зацепки, словно юноша просто растворился в пустоте космоса, бесследно исчезнув с лица планеты. Дело перевели в разряд критически важных чрезвычайных происшествий, к поискам подключили правоохранительные органы соседних обитаемых миров, но космос по-прежнему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близкое окружение Чжо Ланя быстро почуяло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тревогу забил Сесил, заметив, что Цзян Ихун без видимых причин отменяет одну за другой запланированные съемки и встречи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Ихун пытался отнекиваться, дежурно уверяя, что артист просто задержался в поездке и скоро выйдет на связь. Но когда Сесил сам не смог дозвониться до Чжо Ланя, он потерял терпение, ворвался в агентство и буквально прижал менеджера к стене, требуя честного ответа. Тому ничего не оставалось, кроме как выложить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Пропал?! — Сесил ошарашенно уставился на менеджера. — Что значит «пропал»? Он же уехал на отдых! Когда именно вы потеряли с ним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неохотно изложил суть дела. Понимая, что Сесил прекрасно знает о непростых отношениях Чжо Ланя с Чжоу Минхуэем, скрывать причастность бизнесмена он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эту дикую историю, Сесил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этого фокусника с черными волосами, конечно, нужно. Но тебе не кажется, что Чжоу Минхуэй сам по уши в этом замешан? Его алиби вообще проверяли?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с камер отеля и регистратор его машины сходятся. Пока всё указывает на то, что он чист, — покачал головой Цзян Ихун. — Без веских зацепок полиция не внесет его в список подозреваемых.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нам-то делать?! — Сесил заметался по кабинету как тигр в клетке. — От оперативников есть новости? Куда его могли утащить? А вдруг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панику. Нам нужно держать себя в руках. Сейчас мы всё равно ничего не сделаем, кроме как довериться полиции, — Цзян Ихун старался говорить ровно, хотя внутри у него всё переворачивалось. Если раскиснет и он, агентство окончательно погрязнет в хаосе. — Я буду постепенно корректировать рабочий график Чжо Ланя по ходу дела. Если поиски затянутся... придется отменять все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черту работу, когда человек пропал! — Сесил в ярости пнул подвернувшийся стул. — Как ты собрался оправдываться? Сейчас еще можно врать, что он занят, но через пару дней? Столько сорванных сделок! Журналисты мигом почуют кровь. Как мы это утаим?!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решать проблемы по мере поступления, — менеджер устало потер переносицу. — Самое главное — не подавать виду. Возьми Ай Цзя и съездите к нему домой. Проверьте вещи, поищите любые зацепки: записки с угрозами, следы преследования, старые конфликты. Фиксируйте всё, что покажется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Сесил раздраженно взъерошил волосы. — Тогда я тоже отменю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продолжишь стримить, — твердо перебил его Цзян Ихун. — Мы не знаем мотивов похитителя. Если его цель — поднять шумиху, паника с нашей стороны лишь усугубит положение Чжо Ланя. Никто снаружи не должен заметить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Сесил бессильно сполз по стене и спрятал лицо в ладонях. — Черт, если бы я только поехал с ним... Оставили его одного, и вот результат. Как же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лишь молча прикрыл глаза, тяжело вздохнув. Возразить ему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глухая тревога охватила не только команду Чжо Ланя. Мужчины, с которыми тот поддерживал постоянный контакт, тоже заподозрили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молчания в чатах и упорные короткие гудки при попытке дозвониться заставили их насторожиться. Первым не выдержал Хэнин — он напрямую набрал Цзян Ихуна, требуя объяснить, что происходит с Чжо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выкрутился стандартной ложью: мол, артист сейчас на съемках реалити-шоу в глухой глуши, где глушат любые сигналы, и выйдет на связь через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посыпались звонки от Шикалеша и командира Анно. Цзян Ихун каждому терпеливо скармливал ту же самую байку.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никто из них не поверил менеджеру до конца, но поскольку Цзян Ихун твердо стоял на своем, выпытать подробности они не могли. Сам же менеджер после каждого такого разговора всё отчетливее понимал: Чжо Лань скрывал от него огромную часть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звонивших сочились таким лихорадочным беспокойством, что на простых приятелей эти мужчины походили меньше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даже поймал себя на мысли: а что, если рассказать им всю правду? Быть может, их влияние и связи помогли бы отыскать Чжо Ланя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пришлось отменить совместный проект с самой Лилой, раздался звонок, которого менеджер опасался больше всего. На связи была сама ведьма 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Сорвать съемки со мной? Что за фокусы вытворяет этот паршивец? — Цзян Ихун аж опешил от того, что богиня демонов лично снизошла до звонка, и растерянно выслушивал её гневную тираду. — Почему до него невозможно дозвониться?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возникли непредвиденные обстоятельства, простите, — Цзян Ихун ни за что не решился бы выдать ей правду. — Он не хотел вас подводить. Как только вернется — сразу же принесет вам личные извинения. Нам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Лила сразу почуяла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рабочие моменты, — продолжал юлить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правду! — приказала 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 контролем, уверяю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поняла, что от этого упрямца ничего не добьешься. Конечно, у нее имелись способы развязать менеджеру язык, но раскрывать карты в нынешнем облике не хотелось. Да и звонила она не по своей воле, так зачем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богиня демонов тут же набрала другой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Альша, похоже, твоя ручная зверушка попала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Облик Альши давно изменился, от прежней внешности Пэйлиня не осталось и следа. Он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он просто испарился, — хмыкнула Лила. — Пропустить съемку рекламы со мной — для него это нонсенс. Я навела справки через свои каналы: все его ближайшие контракты заморожены. Парня нет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знаю, что он отменил встречи, потому и просил тебя разузнать детали, — холодно процедил Альша. — Какой толк от твоего «исчез»? Мне нужно знать, кто его забрал и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спрашивала, но его команда держит рот на замке, — Лила закатила глаза. — Хочешь прижать их к ногтю — валяй сам, я тебе ничем не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Альши сделалось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Лилу его грозный вид не трогал — она бесцеремонно оборвала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Лиле, которая твердо вознамерилась оставаться сторонним наблюдателем и просто запастись попкорном, спустя два дня неожиданно пришло личное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прислал координаты и файл с изображением.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Распаковав картинку, богиня демонов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золотой венец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Лила увеличила снимок и вдруг ахнула от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коготь! Неужели эта огромная ящерица?!»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тут же перенаправила сообщение 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таинственный профиль, когда-то запустивший тэг «Малиновка и корона», наконец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новой публикации он отметил тот самый аккаунт, что дважды выкладывал объявления о поиске пропавшего.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ты украл мою малиновку».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