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давно потерял счёт дням в драконьем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день не отличался от ночи, а коммуникатор, способный отсчитывать часы, Феодоро давно разбил. Стоило Чжо Ланю заскучать, как дракон тут же запускал какой-нибудь фильм и неизменно усаживал представителя Кровного клана к себе на колени, крепко обнимая. И пусть Чжо Лань любил чужое тепло, сейчас даже ему этих ласк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специально отыскивал фильмы, где появлялись драконы, и принимался без умолку их критиковать. У одного морда слишком вытянутая, у другого брюхо чересчур толстое, третий недостаточно величествен, четвертый — не слишком красив. Словом, никто не мог с ним сравниться. Подумав, Чжо Лань решил честно признаться в том, что продал его образ студии, добавив, что уже договорился с разработчиками: те изменят внешность персонажа до полной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лишь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менять, пусть используют мой настоящий облик. Всё равно нет дракона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потребуешь за это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великан раскатисто расхохотался. — Какая чудесная эпоха: брать деньги просто за собственную внешность. Мне это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поленился спорить. Всё, что требовалось, он высказал. Беспокоиться представителю Кровного клана больше не о чем, так что пусть этот ящер развлекается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совместных киносеансов, главным развлечением Чжо Ланя оставались их «ночные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говорить было не о чем. Не будь он представителем Четвертого поколения Кровного клана, Феодоро заездил бы его до смерти ещё пару тысяч лет назад. Драконы по своей природе — безжалостные хищники, нежности от них не дождёшься, сплошное упрямство и напор. Впрочем, к Чжо Ланю чешуйчатый гигант привязался по-настоящему. Ещё в былые эпохи он опытным путём нащупал все границы дозволенного и теперь действовал строго на грани. Чжо Лань после этих ласк едва дышал, но глупо было отрицать, что ему тоже нравилось. Оценивать таланты любовника было делом крайне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в каких благах дракон своего пленника не ущемлял.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постель, любые изысканные яства и, разумеется, свежая кровь — Феодоро предоставлял всё по первому требованию. Для патологически жадных драконов подобная щедрость казалась чем-то немыслимым. В моменты особо хорошего настроения великан даже позволял Чжо Ланю устроиться у себя на загривке, чтобы прокатить его высоко в небе, позволяя любоваться лесами, горными хребтами и бескрайними просторами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обида тысячелетней давности слишком сильно задела Феодоро. Он запер Чжо Ланя в пещере на долгие дни, наотрез отказываясь выпускать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представителю Кровного клана потребовалось от силы три дня, чтобы пройти путь от яростных попыток вырваться до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жить как живётся, — рассудил он. — А если наскучит, просто впаду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когда-то поступил с Альшой: переждать невзгоды во сне или проспать до скончания веков — пусть решает судьба. Представители Кровного клана всегда умели мгновенно подстраиваться под любые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смириться с неизбежным, как к нему вернулась былая наглость. Он принялся требовать у дракона самые красивые самоцветы из его сокровищницы. И Феодоро действительно приносил их — прятал лишь пространственные камни, способные переносить владельца на огромные расстояния, а с остальными побрякушками Чжо Лань возился как хотел. Порой представитель Кровного клана забредал в тёмные углы пещеры и закидывал редкие камни куда-то в расщелины, но гигант даже бровью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Чжо Лань захотел поиграть с жемчугом, сиявшим на сводах пещеры, дракон послушно выковырял светящиеся сферы и отдал их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Чжо Лань умышленно 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что я уничтожу твои богатства? Возьму и сотру этот синий сапфир в порошок, развею по ветру. Устрою тебе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лишь усмехался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века ты постоянно воровал мои сокровища, чтобы обменять их на какую-то ерунду. Разве я хоть раз тебя наказал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потом ты с лихвой отыгрывался на мне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делал это в любом случае, — смеялся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лишался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Феодоро легонько, без капли боли прикусывал его за подбородок. — Ты — самое ценное, что у меня есть. Пока ты в моих руках, все эти побрякушки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пакостить дракону становилось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минуло ещё несколько дней. Чжо Лань лениво валялся на мягкой постели, когда дракон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с тихим звоном соскользнули с его боков. Феодоро вскинул голову, всматриваясь сквозь толщу камня куда-то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даже не стал обуваться. Покачивая босой ступнёй,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дракон. Приняв человеческий облик, он опустился на край кровати и ласково сжал его лодыжку. — Налетело несколько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 — Чжо Лань недоумённо прищурился. С чего бы исполинскому ящуру обращать внимание на мошкару? Подобная живность всегда инстинктивно обходила драконье логово десятой дорогой, за всё время плена он не встретил здесь ни одного вредителя. Откуда им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все беспилотники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орбите планеты военный крейсер завис точно над координатами, которые успел прислать Чжо Лань. Оператор разведывательных зондов докладывал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Магнитное поле и гравитация этой планеты ведут себя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сидевший за командным пультом,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входе в атмосферу датчики зафиксировали резкое изменение магнитного фона, но связь оставалась стабильной, — ответил оператор. — Однако на высоте трёх тысяч метров приборы беспилотника зарегистрировали колоссальный скачок силы тяжести. Аппарат потерял управление и рухнул. Примерно в трёхстах метрах от поверхности сигнал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перепады гравитации? — Анно нахмурился. — Сбой в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резкое увеличение ускорения свободного падения, — оператор замялся. — Ощущение, будто... кто-то умышленно притягивает наши аппараты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любые материалы действует? Отправьте дрон с другими характеристиками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оператор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Разведывательный челнок из неметаллических композитов точно так же рухнул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кораблям оставаться на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немедленно вызвал к себе Альшу, Шикалеша и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дел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описав ситуацию с крушением зондов, командир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условиях крейсер не сможет совершить посадку. Мы рискуем потерять управление и разбиться, что сделает спасательную операцию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приземлимся на противоположной стороне планеты и доберёмся своим ходом? — подал голос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любом случае понадобятся челноки, чтобы оперативно подобраться к цели, — возразил Анно. — Но стоит нам войти в аномальную зону, и наши машины рухнут. Враг полностью контролирует небо, и это лишает нас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штабной рубке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 голос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огромной ящерицы. Феодоро способен манипулировать пространством, подчиняя себе магнитные поля и движение стихий. Он полностью заблокировал эту зону, так что любой незваный гость тут же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выходит, что подобраться к этой области вообще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окинул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противостоять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оживился Хэнин. — Ты уверен? И как мы поступим — ринемся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способен создавать домен, в границах которого правила устанавливаю я, — неторопливо объяснил Альша. — Моя сила способна столкнуться с его пространством напрямую и подавить его. В границах моего влияния крейсер сможет благополучно войти в атмосферу и приблизиться к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на удивление просто, — хмыкнул Хэнин. — Но сдаётся мне, тут есть какое-то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мы будем подбираться к логову, тем яростнее будет его сопротивление, — холодно произнёс Альша, и в его голосе промелькнуло явное пренебрежение. — К тому же сейчас я могу использовать едва ли половину своего могущества, так что полностью сокрушить его не выйдет. Вам придётся выманить ящера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Классический отвлекающий манёвр, — сразу понял замысел Анно. — Стоит увести дракона подальше от Чжо Ланя, и ты сможешь вызволить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 да, — Альша вскинул бровь. — Но учтите: моё появление дракон почует сразу же. У вас есть идеи, как заставить его покинуть гнездо и ввязаться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снимки со спутников, — отозвался Хэнин. — Этот ящер забился в пещеру посреди горного хребта. Почему бы просто не разнести эту скалу к чертям из бортовых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похоронить Чжо Ланя под обломками? — возразил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ведь представитель Четвертого поколения Кровного клана, его так просто не убьёшь, — отмахнулся Хэнин. — К тому же, если мы навяжем дракону яростный бой, Чжо Лань наверняка сам попытается сбежать. Такую заварушку он точно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что там происходит, поэтому лучше готовиться к худшему, — остановил его Шикалеш. — Как только мы снизимся, я призову духов жизни, чтобы отыскать Чжо Ланя. Как только цель будет найдена, разделимся на две группы: одна свяжет дракона боем, вторая займётся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чую его запах, — лениво протянул Хэнин. — Так что я пойду в группе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подытожил Анно. — Альша вместе с силами флота отвлекает дракона. Шикалеш и Хэнин пробиваются к Чжо Ланю. Наша главная цель — вызволить его, после чего немедленно отступаем. Если ваши челноки откажут, сразу прорывайтесь к Альше — крейсер вышлет новые транспортники под прикрытие его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вариант, куда более скверный, — добавил Альша. — Вы его почему-то не рассматриваете.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выжидательно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сдержать дракона, всем силам придётся сосредоточить огонь на нём. Иначе живым отсюда никто не уйдёт, — абсолютно будничным тоном произнёс бог демонов, хотя смысл его слов заставил всех присутствующих похолодеть. — Чжо Лань тоже окажется под ударом, если ящер сорвётся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опасно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представится случай или если иного выхода не останется... мы должны прикончить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Альше претила сама мысль о сотрудничестве, но выбора не было: в человеческом теле его возможности были сильно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всё наперёд, обязательно притащил бы с собой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кусать локти поздно — раз уж все оказались на месте, оставалось только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вернулся в рубку управления, чтобы скорректировать план операции. Альша последовал за ним: если при входе в атмосферу корабль начнёт затягивать вниз, богу демонов требовался хороший обзор, чтобы вовремя развернуть свой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сверили часы. Через десять минут крейсер должен войти в плотные слои атмосферы и зависнуть на высоте десяти тысяч метров. Основные силы десантируются на штурмовиках, и лишь Альша намеревается прыгнуть без всякой техники — барьер его домена гарантировал, что он не разобьётся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незаметно. Крейсер сошёл с орбиты и устремился к поверхности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завис на заданной высоте, створки ангара плавно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юрких истребителей с воем сорвались с направляющих, а следом за ними прямо в облачную бездну шагнул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на приборах стремительно падала. Стоило цифре три смениться двойкой, как датчик перегрузки на запястье бешено замигал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раскинул руки в стороны. Домен бога демонов мгновенно расширился, возвращая гравитацию в норму. Скорость падения замедлилась, и вскоре он плавно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невидимый купол его воли продолжал давить вниз, взламывая чужое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глубине пещеры Феодоро резко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отдыхай, — дракон ласково потрепал его по волосам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каменный уступ, он взглянул на небо. Сквозь пелену облаков уже проступал грозный силуэт эскадрильи чёрных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