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крошечный силуэт стремительно падает вниз, Шикалеш направил свой истребитель прямо в бушующий эпицентр энергетического шторма. Принудительно распахнув люк кабины, эльф без раздумий бросился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подхватить Чжо Ланя, как с земли к небесам взметнулись исполинские деревья и цепкие лозы, перехватившие падающего эльфа. Истребитель Хэнина тут же пошёл на сближение, садясь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и бог демонов, ещё мгновение назад яростно сталкивавшиеся силами, невольно замерли. Альша среагировал быстрее: он метнулся к месту падения остальных и мгновенно развернул над ними свой Домен бога демонов, пресекая любую попытку ящера вновь утащить члена Кровного клана. Прежде чем Феодоро успел что-либо предпринять, Альша сам скользнул внутрь Домена бога демонов, полностью закрыв доступ к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пришлось затормозить у самой границы чужого домена. Он завис в воздухе, мрачно глядя вниз, где за буйным переплетением ветвей и листьев невозможно было хоть что-то разглядеть в чужом Домене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тебя!.. — дракон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догадался: этот несносный комар опять стащил где-то пространственный камень и переместился наружу. Запирая Чжо Ланя в магическом круге, Феодоро преследовал две цели: удержать его от побега и защитить от опасностей внешнего мира. Но нет же! Даже такая огромная «клетка» не уберегла беглеца — ему обязательно нужно было влезть в самую гущу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Дерутся дракон и бог демонов — куда лезет эта плюшевая игрушка?!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раздражённо взъерошил длинные волосы и решил подождать исхода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миг я всё-таки сдержал удар, — пробормотал он про себя. — Хоть бы обошлось...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Альша, спустившись в Домен бога демонов, сразу направился к укрывшимся союзникам и протянул руки, намереваясь забрать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разумеется, отдавать раненого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делюсь с ним жизненной силой, — отрезал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довода не попрёшь. Из всей честной компании лишь эльф мог взять на себя роль лекаря, тогда как богу демонов и оборотню оставалось лишь послушно стоять в сторонке. Подавив раздражение, Альша внимательно всмотрелся в крошечную летучую мышь, лежащую на ладонях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слишком глубоки, искра жизни едва теплится, в любой момент может угаснуть, — быстро и предельно серьёзно заговорил Шикалеш. — Моя магия внутри его тела рассеивается мгновенно, едва ли десятая часть усваивается...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дырявое ведро. Сколько ни лей, всё утекает. Но если перестать наполнять его силой хоть на секунду, иссякнет последний источник, и тогда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резко зазвучал голос 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к вам медицинский челнок, приготовьтесь. Как только подниметесь на борт, сразу возвращаемся на флагман. Там развёрнута реанимация, а к каналу связи уже подключены ведущие специалисты Палеонтологического института Галактики №666. Профессиональная терапия будет эффективнее, чем слепое вливание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понимал, что сейчас не время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Скинь координаты челнока.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Отправил, — отозвался Анно. — Но учти, ящер всё ещё кружит над твоим Доменом бога демонов. Разберись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прекратил нападать, значит, остыл, — безучастно бросил Альша, даже не думая шевелиться. — Наплевать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собьёт медицинский транспорт? — веско возразил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раздражённо выдохнул бог демонов и направился к выходу из Домена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вышине, на высоте десяти тысяч метров, Анно покинул капитанский мостик и торопливо шагал в сторону взлётно-посадочной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казалось высеченным из камня. Попадавшиеся навстречу офицеры и солдаты торопливо козыряли и старались поскорее скрыться с глаз командира. В наушнике тем временем сыпались доклады по внутреннему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Реанимационный отсек подготовлен!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Протоколы экстренной помощи запущены!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Палеонтологическим институтом Галактики №666 установлена, двое специалистов подключились к пультам управления роботами-ассистентами!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Учтите, Чжо Лань поступит в облике летучей мыши. Действуйте по соответствующему протоколу, — ледяным тоном скомандовал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эфир медицинской службы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затвора шлюза посадочной палубы, Анно замер. Челнок ушёл вниз совсем недавно, так что мгновенного возвращения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прикрыл глаза, силой подавляя клокочущую внутри глухую ярость и тёмное желание крушить всё на своём пути. Приказал себе дышать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Всё обойдётся. Он выживет»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щедро, не щадя резервов, вливал собственную магию в слабеющее тельце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молча наблюдал за этим, сокрушённо сдвинув брови. Спустя минуту он всё же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Вам не кажется, что со всей этой его живучестью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Анно, которому сейчас жизненно необходимо было хоть на что-то отвлечься, тут же отозвался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ком же ещё? Другие меня мало заботят, — хмыкнул Хэнин. — Чжо Лань как-то обмолвился, что он практически бессмертен. Вы были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к Кровному клану, — холодно отозвался Альша. — Для членов Кровного клана бессмертие — естественное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мать, если бы дело было в банальном вампиризме, стал бы я сотрясать воздух? — Хэнин ненадолго задумался, подбирая точные слова. — Я имею в виду, что его живучесть за гранью разумного. Любой смертельный удар, способный мгновенно развоплотить существо его калибра, для него оборачивается лишь тяжёлым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его безрассудный прыжок в эпицентр нашей схватки? — хмуро бросил Альша. — Я в последний момент успел отозвать часть силы. Да и крылатый ящер, судя по всему, тоже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Какая волна высвободилась при столкновении ваших стихий, ты сам-то хоть понимаешь? — Хэнин качнул головой. — Я без наезда, но если рассуждать здраво, шансы Чжо Ланя уцелеть в том пекле стремились... ну,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«стремились к нулю» было ещё мягко сказано. Если бы Хэнин прямо сейчас не видел перед собой пусть израненное, но дышащее тельце, он бы решил, что бедолагу разорвало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спросил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природа его сил слишком аномальна даже для Кровного клана, — нахмурился оборотень. — Открою вам секрет: в своё время ему пронзили сердце освящённым серебряным клинком. Для любого члена Кровного клана это гарантированная, окончательная смерть без единого шанса на спасение. А он оправился и вернулся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вода Храма не причиняла ему вреда, а магия Света оказывала на него лишь незначительное воздействие, — неожиданно произнёс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когда ты заговорил об этом, в голове вспыхнуло чёткое знание, — ответил командир. — Должно быть, уцелел какой-то осколок прежних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тоже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падал в разлом Мира демонов. Легенды гласят, что первозданный хаос той бездны способен расщепить любую плоть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он мне рассказывал, — подтвердил Альша. — Говорил, что вихрь утянул за собой бесчисленное множество существ, но выжил только он. Впал в глубокую спячку, а когда очнулся, даже не знал, сколько веков пролетело. И да, пробудился он точно в таком же облике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истории Чжо Лань когда-то лично поведал богу демонов. Жизнь в мрачном, заброшенном замке Альши была невыносимо скучной, вот неугомонный член Кровного клана и развлекал себя тем, что раз за разом пересказывал былые приключения. Альша тогда слушал с самым равнодушным видом, но, как оказалось, запомнил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его нынешнее спасение — вовсе не счастливая случайность, — подытожил Хэнин, выстраивая факты в единую цепочку. — Не окажись нас рядом, он просто впал бы в анабиоз и спал в таком виде до тех пор, пока организм сам не восстановил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понадобится кровь, — добавил Альша, припоминая новые подробности рассказов Чжо Ланя. — Без неё регенерация не 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без сознания и сглотнуть не сможет, — Шикалеш осторожно сжал пальцами крошечную мордочку летучей мыши, но та оставалась неподвижной. — Как только окажемся на челноке, я поделюсь своей кровью с тельцем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тоже подойдёт, — коротко вставил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возьмите мою. Он не раз повторял, что мой вкус ему нравится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Разочарую тебя, — бесстрастно парировал Шикалеш, покосившись на волка. — Мне он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лаконично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отозвался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лишь онемел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сучий потрох... Это у него приём такой?! Всех под одну копирку окучивал?! — оборотень в ярости взъерошил затылок. — А я ведь, блядь, уши развесил! Тысячу лет верил как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было чистой ложью, — мягко возразил Шикалеш. — Когда он находился рядом со мной, он и смотреть не желал на кого-то ещё, а уж тем более пить чужую кровь. Член Кровного клана невероятно разборчив. Он утверждал, что моя кровь обладает неповторимым ароматом, и уверял, что учует его на любом расстоянии, в каком бы обличье я ни предстал.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на секунду задумался,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дивизию... Если я всё правильно понял, этот негодяй выбирал себе спутников исключительно по вкусу крови? А всё остальное шло просто приятным бонусом к обеду?!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промолчал, но в душе согласился с догадкой оборотня — слишком уж похожим это было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уникальный аромат его крови, с чего бы капризному члену Кровного клана вообще связываться с холодным, лишённым всякого романтизма храмовником? Судя по своему нынешнему характеру, Анно сильно сомневался, что до потери памяти отличался душевным теплом и лёгким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 поляне бесшумно опустился медицинский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спасательного судна, Феодоро сощурился, готовясь к броску. Однако стоило ему пошевелиться, как защитный купол Альши резко рванулся вверх, а сам бог демонов преградил дракону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окончательно его прикончить — давай, нападай, — ледяным тоном предупредил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не собирался вести светские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И что ты с ним сделаешь? — съязвил бог демонов, который сам в прошлом не брезговал запереть Чжо Ланя в замке. — Спасать ты не умеешь, только и можешь держать взаперти до скончания веков! У меня нет времени на твои капризы.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с места не сдвинулся, однако атаковать челнок всё же не решился. Альша впустил судно под защиту купола. Плотный ковёр вековых лоз внизу с глухим шуршанием расступился, освобождая ровную площадку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дракон смутно различал силуэты садящихся на борт мужчин, но высмотреть среди них раненого члена Кровного клана было невозможно. Как только погрузка завершилась, в небо первыми свечой взмыли два истребителя прикрытия, а следом за ними поднялся и сам медицинский челнок. Альша запрыгнул в раскрытый шлюз на лету. Его Домен бога демонов трансформировался, плотной непроницаемой сферой окутав спасательное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растревоженные джунгли мгновенно вернулись в привычное состояние, скрывая любые следы недавней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взлетевшему транспорту тут же пристроилась эскадрилья сопровождения, дежурившая на средних высотах. Выстроившись боевым клином, истребители взяли челнок в кольцо и начали стремительный подъём в верхние слои атмосферы. Феодоро проводил взглядом уходящую группу кораблей. На фоне хищных угольно-чёрных боевых машин серебристый борт спасателей с ярким алым крестом выделялся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хватило мгновения,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исполинскими крыльями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директора Палеонтологического института Галактики №666 сегодняшний день превратился в настоящие американские горки, превосходящие любые безумные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пришло известие от военных, что Чжо Лань наконец-то отыскался. Директор не успел толком обрадоваться, как его ошарашили новостью: беглец при смерти, требуется экстренное вмешательство. Пожилой учёный в панике бросился к терминалу Звёздной сети, подключаясь к дистанционным медицинским роботам на борту флагмана. Кое-как совместными усилиями с военными хирургами они провели неотложные реанимационные мероприятия, поместили крошечную летучую мышь в регенерационную капсулу и стабилизировали показатели. Но стоило директору вздохнуть с облегчением и заявить, что для запуска полноценного восстановления члену Кровного клана жизненно необходима свежая кровь, как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статных мужчин перед экраном связи хором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живо напоминала экстренный призыв к донорству, когда толпа сердобольных граждан едва не сносит двери пункта переливания.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директор уже собирался предложить им сыграть в «камень-ножницы-бумага», чтобы уладить спор без кровопролития, как вперёд выступил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 упоминал, что регенеративные свойства его трапезы напрямую зависят от могущества донора, — авторитетно заявил бог демонов. — Чем сильнее источник, тем быстрее затягиваются раны. Так что тут и думать нечего — цедить нужно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издевательски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Ты сейчас заперт в хрупком человеческом теле. Уверен, что твоя кровь сохранила тот самый изысканный букет, от которого он сходил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этой сценой директор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"в человеческом теле"? Это что за опасные твари в людском обличье захватили военный корабль?!»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 насыщена эссенцией жизни эльфов, — ровным тоном возразил Шикалеш. — Для ускоренного деления клеток и заживления тканей ничего лучше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«Эссенция жизни? Эльфы?! Мы что, в виртуальной игре?!»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унаследовал первородную мощь древних оборотней, — оскалился Хэнин. — Так что моя кровь бурлит жизненной силой не хуже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показалось, что у него начинает дёргаться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«Древние оборотни?! Откуда у обычного зверочеловека из клана волков вообще взялись какие-то древние наследия?!»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ещё один участник — смуглый, длинноволосый мужчина с хищными чертами лица. Высокомерно вскинув бровь,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чепуху. Кровь истинного дракона — вот лучшее лекарство от любых недугов. Так что брать нужно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института медленно сполз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«ДРАКОН?!?! СВЯТЫЕ УГОДНИКИ, ДА КТО ОНИ ВСЕ ТАКИЕ?!?!»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