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 всем покончим.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сорваться с его губ, как шестеро мужчин за столом дружно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Хэнин и Чжоу Минхуэй опомнились первыми. Их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уловил намек еще по первым фразам при входе. А у Чжоу Минхуэя за плечами уже был горький опыт: он прекрасно знал, что попытка устроить представителю Кровного клана подобный «званый ужин с подвохом» в девяти случаях из десяти закончится тем, что тот просто разрубит гордиев узел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 или просто говоришь это в сердцах? — первым нарушил молчание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бросил на него ленивый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тут шутки. И я совершенно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среди нас есть кто-то, кого ты терпеть не можешь, и из-за него ты решил пустить под откос всех остальных? — Хэнин прищурился. — Устроить, так сказать, массовую зачистку?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дракона едва заметно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круговой поруки тут нет, — мягко возражил Чжо Лань. — Просто всё слишком запуталось, да и я устал. Будет лучше, если мы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смелости? — вкрадчиво поинтересовался Альша. — Решил бросить Бога демонов и повелителя драконов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Звёздная сеть нашептала? — невинно предположил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лишь молча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Чжо Лань тихо рассмеялся. — Просто я не хочу продолжать в том же духе. Всё действительно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представитель Кровного клана подпёр подбородок рукой. Он держался на удивление уверенно и непринуждённо, несмотря на то, что противостоял сразу шестерым. Причём с половиной из них он бы ни за что не сладил в открытом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чего вы так насупились? Я разве перед кем-то из вас виноват? Да вроде нет, — спокойно рассуждал Чжо Лань. — Если не брать в расчёт кавардак, который начался после моего пробуждения в этой эпохе, раньше я никогда не крутил несколько романов сразу. Для представителя Кровного клана подобное постоянство — вообще чудо библейского масштаба. Моя жизнь длится тысячелетия, неужели я не имею права заводить новые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для приличного представителя Кровного клана шесть партнёров — это смех, у некоторых их и по шестьдесят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если подумать, всегда завершал одни отношения, прежде чем начать другие. Он сам поражался такой щепетильности. К тому же в этих связях он далеко не всегда занимал главенствующее положение. Для чистокровного представителя Кровного клана это было даже как-то унизительно — Чжо Лань порой гадал, не считать ли подобное личным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«Узнай об этом отец — точно бы поднял на смех и прочитал суровую 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тут уж ничего не попишешь. Кто виноват, что у меня такой привередливый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порядке мы шли? — внезапно спросил Шикалеш. — Кто был первым, а кто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нужно это спрашивать? Ты ведь был... — Чжо Лань хотел сказать, что эльф замыкал этот список, но, поймав взгляд Шикалеша, внезапно осёкся: —...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молча смотрел на него, не пророняя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подобрался и уставился на Шикалеша, пытаясь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подойти поближе, если плохо видно, — предложил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Обойдусь, — Чжо Лань, честно говоря, ничего толком не разглядел, но интуиция уже вовсю кричала о разгадке. Он озадаченно улыбнулся: — И что мне сказать? «Поздравляю»? Или «Давно не виделись»?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Шикалеш не сводил с него внимательных глаз. — И... мне очень жаль за то,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так и думал, когда пытался восстановить картину прошлого, — кивнул Чжо Лань. — Так это и правда ты запечатал ту пространственную трещину?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все великие расы вложили тогда немало сил и ресурсов, — ответил Шикалеш. — Когда барьер только начал истощаться, меня спешно призвали в клан. Сообщили лишь, что ткань пространства истончилась, но никто не знал, где именно откроется разлом...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клановые дела, — Чжо Лань опёрся ладонями о столешницу. — Всё случилось слишком внезапно, так что не вини себя. Сейчас я понимаю: даже если бы ты ничего не запечатал, я бы всё равно не сумел вернуться. Обычное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представитель Кровного клана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ответ на твой первый вопрос очевиден. Среди всех присутствующих ты был самым первым. За тобой шёл Альша, потом Феодоро, затем Анно, Хэнин и, наконец, Чжоу Минхуэй. Вот и вся хронология.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тут же зацепился за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«Среди присутствующих»? То есть были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думал, что я ограничился только вами шестерыми? Побойся бога, я из Кровного клана! Меня обратили задолго до того, как я вообще встретил первого эльфа! Вы что, воображаете, будто Кровный клан славится лебединой верностью до гроба?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всё-таки... сколько их было? — не унимался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это интересно? — Чжо Лань посмотрел на него с усмешкой. — Чисто теоретически, у представителей Кровного клана каждый приём пищи может закончиться постельной сценой. Даже если я назову тебе свой возраст, ты вряд ли сможешь высчитать, сколько раз я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тебе лет? — спросил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развёл руками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знаю! — вздохнул Чжо Лань. — Периоды, когда я засыпал добровольно, я ещё могу подсчитать. Но когда дело доходило до тяжёлых ранений или вынужденного анабиоза... Кто разберёт, сколько времени пролетело — десятилетия или 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хотел было поспорить, но аргументы представителя Кровного клана были слишком логичными. В итоге он лишь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пока мы были вместе, моё требование не смотреть на сторону изрядно тебя ущемляло.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невинно хлопнул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же. Кто виноват, что мне так нравилась твоя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мне когда-то об этом говорил, — подал голос Шикалеш. — Выходит, кровь каждого из нас здесь присутствует именно потому, что она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объяснить... — Чжо Лань задумался. — На самом деле у каждого из вас свой, совершенно уникальный вкус. Но для меня все вы — редчайший деликатес, превосходящий обычную кровь в тысячи раз. Стоит кому-то из вас... ну, хотя бы одному, оказаться рядом, как я теряю всякий интерес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дело не в моей великой силе? — подал голос Феодоро.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и вкус — вещи совершенно разные, — Чжо Лань небрежно указал на Чжоу Минхуэя. — Его кровь мне, например, тоже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среди нас... — начал было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проси составить рейтинг, я не смогу, — перебил его Чжо Лань, предугадав вопрос. — Я же говорю: вы все слишком разные, тут сравнивать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ирония: великий дракон в глазах представителя Кровного клана оказался на одной доске с обычным смертным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— вкрадчиво заговорил Альша, — стоит кому-то подойти тебе по вкусу крови, и ты готов поддерживать с ним долгую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обобщить, то, пожалуй, да, — кивнул Чжо Лань. — Хотя для долгих отношений одного вкуса мало, партнёр должен устраивать меня и во всём остальном. Просто лакомые кусочки вроде вас попадаются раз в столетия, оттого и моя терпимость к вашим закидонам всегда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не менее ты сбежал, — напомнил Феодоро.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похитил! — возмутился Чжо Лань. — Ты ограничил мою свободу, а это для меня — табу!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демонов, в своё время тоже поплатившийся за попытку ограничить чужую свободу, предпочёл благоразумно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такой изысканный вкус встречается так редко, сколько всего человек удостоились твоей чести? — подал голос Чжоу Минхуэй. — Это-то ты наверняка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практически все они сейчас сидят в этой комнате, — Чжо Лань действительно ответил на вопрос. — Оттого мне и не по себе. За всю жизнь мне попалось от силы несколько таких деликатесов. В прошлом мне приходилось искать вас по всему свету, а порой буквально вымаливать позволение сделать хоть один укус... А теперь вы все собрались в одном месте. Что за нелепость?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«жертвы» его былых уговоров дружно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умолял их о глотке крови, а теперь они сами не отказались бы от его укуса, да только в очереди не достояться. Судьба — штука ироничная.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 все? — сощурился Хэнин. — Значит,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посмотрел на него с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мой отец. Но я понятия не имею, в какой могиле он сейчас дрыхнет. Желаешь найти его и вызвать на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третьего поколения Кровного клана? — уточнил Шикалеш. — Он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Его происхождение окутано мраком, он у меня жутко таинственный, — отмахнулся Чжо Лань. — Но мы здесь вроде не моего отца обсуждаем. Давайте вернёмся к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вернёмся, — кивнул Хэнин. — Я не согласен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согласен, — добавил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согласных тут не найдётся. Твой план провалился, член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ставлю вас перед фактом, а не устраиваю голосование, — нахмурился Чжо Лань. — Ваше согласие мне не требуется. Вы же не собираетесь разорвать меня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мы уже успели обсудить, иначе не пригласили бы тебя сегодня, — спокойно произнёс Шикалеш. — Как видишь, уступать никто не намерен. А раз так, мы просто сохраним статус-кво.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с ума сошли! — Чжо Лань уставился на них в полном изумлении. — Вы же патологические собственники! Ни один из вас и мысли не допускал о том, чтобы делиться! Какое ещё, к чёрту, «сохранение статус-кво»? Почему нельзя просто разойтись и забыть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знал, что у тебя есть другие связи, — парировал Шикалеш. — Если бы меня это смущало, я бы не продолжал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был наивным юношей! А сейчас ты взрослый, зрелый эльф. Может, включишь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мыслю кристально ясно, — ответил Шикалеш. — Из всех присутствующих ты можешь физически одолеть только Чжоу Минхуэя. Так что если решишь кого-то выставить за дверь — это будет он.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тут, спрашивается,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Кровного клана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надеюсь, что вы затеяли весь этот цирк не из упрямства и желания утереть друг другу нос. Сами же потом исходить злобой будете, — вздохнул Чжо Лань, пытаясь воззвать к их разуму. Противостоять этой компании было невероятно тяжело. — Вы все — выдающиеся личности. Да вам стоит пальцем пошевелить, и у ваших ног толпы соберутся! Зачем вам сдался именно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идти на попятную, — Хэнин изогнул бровь. — Мы делили постель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дело исключительно в моём постельном мастерстве... — попытался выкрутиться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дело не в этом, — вкрадчиво остановил его Альша. — Прекрати испытывать моё терпение, член Кровного клана. Ты ведь знаешь, как я умею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взмолился всем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они просто упрямятся. «Отступить — значит проиграть», «С чего вдруг этот комар решает, кому уходить» — наверняка в их головах роились именно такие мысли. Чжо Лань был уверен: эта утопия под названием «сохранение статус-кво» развалится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что за «статус-кво»? Если вспомнить время до его похищения, долей Альши и великого дракона там и близко не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во всём этом у Чжо Ланя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родилась спасительная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зря сотрясаете воздух, — подытожил представитель Кровного клана. — Моё тело всё ещё восстанавливается. Даже за пределами капсулы я пока не смогу вернуть человеческий облик. Я останусь в форме летучей мыши. А в таком виде я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лучше, — хмыкнул дракон. — Мне не привыкать тебя выхаживать.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разве вы не должны были оставить меня восстанавливаться в Палеонтологическом институте?!»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останешься в теле летучей мыши, то в реальности работать всё равно не сможешь. Так даже удобнее: я буду носить тебя с собой, а для дел будешь выходить в Звёздную сеть, — подхватил Хэнин. — Там же сможем 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Звёздной сети я этим не занимаюсь!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 скажешь, — пожал плечами Хэнин. —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том и порешили, почему бы не составить расписание? — деловито предложил Чжоу Минхуэй. — Каждый забирает его на определённый срок. Например, на месяц, а потом передаёт следующему по кругу. И так до тех пор, пока он полностью не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ошалел: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вообще себя слышишь? Тебе явно нужно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спокоен, и тебе это известно, — Чжоу Минхуэй приподнял руку, демонстрируя часы на запястье. — И я уже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чувствовал, что мир вокруг него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гору пафосных сообщений, которые этот человек присылал ему раньше, представитель Кровного клана горько пожалел: знал бы, к чему всё придёт, ни за что бы не дарил ему эти треклятые часы!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Хэнин усмехнулся. — Сам распишешь очередь или нам доверишь? Ах да, Анно у нас на службе, у него наверняка возникнут сложности...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момента командир Анно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протащить одну летучую мышь на территорию части полномочий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Хэнин пожал плечами и перевёл взгляд на представителя Кровного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займёшься планированием?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обвёл взглядом эту честную компанию, бессильно откинулся на спинку стула и медленно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вас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