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оберегал Чжо Ланя из-за его ранения, а потому не смел давать волю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этой скромной ласки хватило, чтобы Чжо Лань, едва выбравшись из ванны, обессиленно повалился на простыни. Шикалеш бережно перенес его в спальню, уложил на свою просторную постель и коснулся прохладными пальцами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стать летучей мышью? — мягко спросил Король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нужно... — пробормотал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тумбочке коммуникатор, он активировал экран. Предчувствие не обмануло: Звездная сеть гудела. Десятки сообщений пестрели одним и тем же вопросом: неужели та черная летучая мышь, что мелькнула на стриме Шикалеша, — это он? Разумеется, у его команды — Цзян Ихуна, Сесила и остальных близких ему мужчин — подобных сомнений не возникало. Они-то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подтверждать, что на видео именно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коротко отстучал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случайность?» — тут же прилетел новый вопрос от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задумался. Кое-какие сомнения у него все же оставались. Скосив глаза на сидевшего рядом эльфа,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когда я спал в ворохе зелени, ты ведь нарочно стряхнул меня прямо под прицел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встретил его подозрительный взгляд с абсолютным, безупречным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представителя Кровного клана требовательно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 Лань прямо на глазах у эльфа набрал сообщение для Цзян Ихуна: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«Чистая случайность. Дремал на ветке поблизости, а этот остроухий заставил свои сорняки шевелиться, вот меня и вышвырнуло прямо в кадр».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Ихун прислал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Значит, никакого официального заявления?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отбросил коммуникатор на постель, закрыл глаза и сладко, со вкусом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Шикалеш склонился к нему, невесомо коснувшись губами его губ. — Я посторожу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уловил в его интонации нечто странное и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почему не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просмотреть почту и подписать кое-какие бумаги, — ответил тот. — Это не займет много времени, и я сразу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 кабинет? — не унимался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же, в доме. — Эльф негромко рассмеялся и, оперевшись ладонью о подушку рядом с головой Чжо Ланя, заглянул ему в лицо. — Что, уже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посмотрел в его глубокие зеленые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отказать этому существу, когда оно смотрит на тебя вот так? — подумал Король эльфов. — Потребуй сейчас этот древний хищник достать звезду с небес, я бы из кожи вон вылез, но исполнил бы его каприз. А тут — всего лишь скромная просьба согреться»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проявил неожиданную догадливость. Вместо того чтобы потянуться к пульту климат-контроля и прибавить температуру в комнате,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могу поработать прямо здесь, в постели, обнимая тебя. Если, конечно, свет от экрана не будет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солнца не боюсь, с чего бы мне щуриться от жалкого сияния голограммы? — лениво отозвался представитель Кровного клана. — Другой вопрос — ты сам-то не боишься, что я выведаю великие тайны твоего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 меня к жизни и направлял мое перерождение. Какие секреты у эльфов могут быть от тебя? Если подумать, ты знаешь истинную суть нашего племени гораздо лучше, чем большинство моих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стал спорить. Он просто лениво протянул к нему руки, призывая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эльфов скользнул под одеяло и привычным, ласковым движением привлек возлюбленного к себе, укрывая их обоих теплым пледом. Чжо Лань поудобнее устроился на его груди и, подавив очередной зевок, шутливо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почему ты не меняешься? Стоит тебе начать — и остановиться ты уже не в силах... Не будь я сейчас ранен, ты бы наверняка заездил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как раз вызвавший перед собой мерцающую панель документов, тихо рассмеялся. Он прижался щекой к виску представителя Кровного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долго не виделись, я не сумел сдержать нахлынувших чувств. К тому же в постели мы всегда понимали друг друга без слов,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прошлой жизни это можно было списать на воздержание — до встречи со мной ты веками никого к себе не подпускал, вот и терял голову, — хмыкнул Чжо Лань. — Но в этом теле ты живешь всего год. Откуда опять эта ненасытность? Неужели дело исключительно в психологии?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— с легкой иронией заметил Шикалеш, — перед тем как я покинул твой дом, после нашей последней ночи... ты тоже жаловался, что я перешел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Значит, это у тебя врожденное, — картинно вздохнул Чжо Лань. — Хотя кто знает. Ты ведь тогда только-только вошел в пору зрелости. А когда юнцы впервые дорываются до плотских утех, у них всегда срывает крышу. Дело житейское,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тихонько рассмеялся, крепче сжимая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безумно желаю тебя. Разве в этом есть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то, что тормоза у тебя напрочь отсутствуют... — Чжо Лань снова зевнул и поглубже зарылся лицом в его плечо. — Все, я засыпаю. Если меня будет трудно разбудить — не пугайся, мне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Шикалеш нежно погладил его ладонь и поцеловал в лоб. — Спи. Ни о чем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ничего не ответил. Он мирно спал, уткнувшись носом в теплую шею эльфа, мерно и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эльфийских землях текла безмятежно. Чжо Лань прекрасно высыпался, лакомился изысканными кушаньями и предавался ленивому отдыху — словом, ни в чем себе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тоже пребывал на вершине блаженства. Он официально объявил галактике о возрождении своего народа, преданно заботился о Чжо Лане и наслаждался каждым мигом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эльф опасался, что из-за тяжелых ран Чжо Ланю придется надолго остаться в облике летучей мыши, лишив их обоих возможности полноценно общаться. Но то, что возлюбленный по собственной воле вернул себе человеческое тело, Шикалеш счел высшим проявлением доверия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человеческий облик Чжо Лань принимал исключительно наедине с ним. Для всех прочих обитателей эльфийских лесов он оставался загадкой. Немногие посвященные в тайну полагали, что раненый гость все еще слишком слаб, чтобы вернуть себе прежний вид, а неосведомленное большинство и вовсе принимало маленького рукокрылого за обычного, хоть и невероятно избалованного питомца своего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некоторые ревнители традиций настрочили жалобу в Совет старейшин. Они возмущались, что какому-то летучему грызуну позволено беспрепятственно кружить возле священного Древа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Старейшины, однако, ответили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барьер Древа сам пропускает это существо, то не вам совать туда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немедленно доложили о кляузе Шикалешу.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поступил еще проще — проигнорировал недовольных. Время, отпущенное им с Чжо Ланем, было слишком ценным и мимолетным, чтобы растрачивать его на глупые пересуды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истечь условленный месяц отдыха, как в Звездной сети вновь начали плодиться сплетни, так или иначе затрагивающие Чжо Ланя. Причем высосаны они были буквально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«Чэнь Гуан гораздо лучше подходит на роль второго плана в этом сериале, нежели Чжо Лань»? — прочитал вслух виртуальный аватар Чжо Ланя, вальяжно покачиваясь в кресле во время созвона по Звездной сети. — Погодите, это еще что за проект? Я впервые о нем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тебе ничего не рассказывал, — невозмутимо отозвался Цзян Ихун. — Их представители выходили на меня всего раз. Я мельком проглядел сценарий, понял, что это полная чушь, и сразу завернул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этот шедевр так не угодил нашему великому менеджеру?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мне, — пояснил Ихун. — Ты сам просил не предлагать тебе слишком закрученные роли, идущие вразрез с твоим привычным образом. Там предполагался герой, который начинает как невинный ангел, а к финалу превращается в законченное чудовище. Я сразу понял, что первая половина сценария навеет на тебя смертную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прав, — согласился Чжо Лань. — Но если мы сами отказались, почему в прессе трубят, будто это они выставили меня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пиар, — пожал плечами Ихун. — Агентство Чэнь Гуана всегда работает по грязным схемам, я уже привык. Любопытно другое: они набрались наглости пиариться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удивляться? Думаешь, они метят в меня? Да им просто хочется уколоть тебя, — хмыкнул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Ихун на пару секунд замолчал, после чего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способностях я не сомневаюсь, — лениво протянул Чжо Лань. — Но нельзя ли решить этот вопрос раз и навсегда? Ю Чжихэ и его верный Чэнь Гуан уже не в первый раз пытаются погреть руки на моем имени. Тебя самого не утомляет, что твой бывший кружит поблизости, точно назойливая муха?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слегка вздрогнул, а затем выдавил негромкий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Чжихэ, на минуточку, звезда межгалактического масштаба. Только ты можешь обвинить его в дешевом хайпе.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назвать его постоянные нападки и грязные слухи? — фыркнул Чжо Лань. — Если тебе до сих пор тяжело сделать ему больно, скажи прямо — я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его жаль? — нахмурился Ихун. — Просто если начать копать под эту сплетню, следы приведут к Чэнь Гуану или к продюсерам сериала, но никак не к Ю Чжихэ. Они действуют осторожно, не вступая с тобой в открытый конфликт. Пытаться сейчас уколоть Чжихэ — значит уподобиться им, у нас даже формального повода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предлагаю устраивать личные разборки, — отмахнулся Чжо Лань. — Очевидно же, что их контора целенаправленно бьет по тебе. Нынешняя утка — мелочь, но тебе пора бы уже составить четкий план и прихлопнуть эту лавочку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вздохнул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мышиная возня изрядно ему надоела. Прежде он предпочитал не ввязываться, полагая, что менеджер должен оставаться в тени и не превращать личные счеты в достояние общественности. Но затянувшаяся травля Чжо Ланя ясно давала понять: враги не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Чжо Ланя уже появились новички, а в будущем придут и другие артисты. Если конкуренты станут травить каждого его подопечного, о каком развитии бизнеса вообще может идти речь? Студию проще будет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его собеседник, представитель Кровного клана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ресурсы студии — бери любые, я даю тебе карт-бланш.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фыркнул Ихун. — Тоже мне, щедрый жест. Ты ведь все равно никогда не вникал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забивать голову пустяками, когда у меня есть такой гениальный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графиком работы тебе вообще вредно перенапрягаться, — парировал менеджер. — Ладно, развлекайся дальше, я сам со всем разберусь. Но для начала опубликуй в Звездной сети короткое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легко согласился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официальной странице представителя Кровного клана в Звездной сети появилась лаконичная публикация: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совсем разленился. Снялся в одном рекламном ролике, а больше ни за какие проекты браться не хочу. Мой дорогой менеджер окончательно на меня плюнул и ушел продвигать младшую коллегу».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получился коротким, но бьющим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Новоиспеченная подопечная Ихуна, преданная фанатка своего звездного коллеги, мгновенно сделала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Старший соученик, ну когда ты уже придешь меня проведать?! Братец Хун сказал, что ты берешь бессрочный отпуск и не примешь ни одного предложения. Может, выкроишь минутку для любимой младшей?»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преклонении девушки перед красотой Чжо Ланя знали решительно все фанаты, так что подобный восторженный тон никого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неожиданным стал репост от Лилы: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время — заглядывай ко мне на съемочную площадку. Заодно сыграешь какую-нибудь яркую эпизодическую роль, 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не заставил себя ждать и Харольд: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отпуск? Айда со мной на необитаемый остров! Поищем приключений!»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лавины дружеских подначек даже самые недалекие пользователи сети мгновенно сообразили, откуда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Похоже, наш драгоценный представитель Кровного клана издевается над создателями шоу "Тысячи миров", которые уверяли, будто забраковали его кандидатуру?»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Чжо Лань изначально планировал затяжной отпуск и ни на какие кастинги даже не заявлялся? Откуда тогда у продюсеров столько наглости врать на голубом глазу?! Стыд потеряли!»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достаточно увидеть имя Чэнь Гуана в списке актеров, чтобы все встало на свои места. Контора этого недоразумения спит и видит, как бы примазаться к славе нашего Ланя».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до кого-нибудь дошел главный кошмар этой новости?! Он уходит на покой! Надолго!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боги... Он и раньше-то не баловал нас частыми появлениями на экранах, а теперь и вовсе скрылся из виду. Быть его фанатом — сплошная мука!»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«Умоляем, приди хоть к кому-нибудь на съемки! Появись в эпизоде! Пощади наши глаза, нам нужно больше твоей красоты!»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обсуждение грязных сплетен сошло на нет. Все внимание пользователей переключилось на обсуждение нового затяжного отпуска Делагоса Тореадора.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конкурирующей компании менеджер Чэнь Гуана, изучая стремительно падающие показатели охватов и аналитику Звездной сети, в ярости швырнул чашку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