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пока в стороне вопрос, пытался ли Ю Чжихэ просто поймать хайп или действительно целился в своего бывшего. Но вот то, что Чэнь Гуан беззастенчиво паразитировал на популярности Чжо Ланя, было непреложным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всё видел и понимал. Всякий раз, когда у Чэнь Гуана выходила новая работа — хорошая ли, халтурная ли, — кто-то обязательно вытаскивал Чжо Ланя на публику для так называемого «сравнения». И какой бы безупречной ни была внешность Чжо Ланя, в глазах слепых фанатиков Чэнь Гуана он безнадёжно проигрывал их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Цзян Ихун предпочитал не вмешиваться. Команда Чэнь Гуана действовала хитро, вбрасывая нужные тезисы через подставных фанатов: со стороны казалось, будто это обычные фанатские разборки, в которые агенту вмешиваться как-то несолидно. Однако на этот раз пиарщики Чэнь Гуана, уверовав в безнаказанность из-за вечного молчания Чжо Ланя, вконец обнаглели. Когда официальные представители съёмочной группы осмелились открыто перевернуть факты с ног на голову — это уже перешло все границы. Они откровенно ни во что не ставили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в своё время думал вытащить этого Чэнь Гуана, — пренебрежительно фыркнул Хэнин, когда они с Чжо Ланем созвонились по Звёздной сети. К методам пиар-команды Чэнь Гуана он испытывал лишь глубокое презрение. — Не знаю, какой лапши ему на уши навешали, но он упрямо продлил контракт. Ну и пусть теперь сам гниёт в этом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пытался его переманить? — удивился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вёл себя по отношению к тебе вполне сносно и не шёл на поводу у своего агента, — ответил Хэнин. — Вот я и подумал, что у парня есть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удивился Чжо Лань. — Неужели он не понимал, насколько могущественна твоя корпорация? Отклонить такое предложение... Чем вообще была его голова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 хмыкнул Хэнин. — Но когда поползли эти грязные слухи, я кое-что разузнал. Мои ребята предложили ему плавную, поэтапную стратегию развития — упор на стабильность и репутацию. А его нынешние хозяева... Ну сам погляди: сразу подсунули ему ключевую роль в проекте «Тысячи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пиарщики посчитали, что ему не стоит прыгать выше головы? — уточнил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я не стал вникать в подробности — больно надо, — усмехнулся Хэнин, протянув руку и ласково коснувшись затылка члена Кровного клана. — Ты пока ограничился лишь коротким опровержением в сети? Моя помощь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пощекотало это прикосновение. Он втянул голову в плечи, уворачиваясь от чужих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одним заявлением дело не кончится. Но дальнейшие шаги сейчас продумывает Цзян Ихун, он мне ещё не прислал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понадобится — только свистни.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окинул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возникнет крайняя необходимость, Цзян Ихун свяжется с твоими людьми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пытаешься держать дистанцию? — Хэнин заигрывающе приподнял брови. — Неустанно ищешь повод оттолкнуть меня?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поначалу хотел бросить привычное «смотри не пожалей потом», но вовремя вспомнил, что ни эльфу, ни богу демонов, ни дракону эти слова никогда не нравились. Поэтому член Кровного клана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наблюдая за ним, Хэнин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редкость — ты осёкся на полуслове.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безучастно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Возможно, ты просто до сих пор плохо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провели бок о бок почти век, и ты заявляешь, что я тебя плохо знаю? — Хэнин негромко рассмеялся. — Впрочем, учитывая, сколько у тебя фаворитов, тут я действительно могу отставать. Что ж, у меня впереди уйма времени, чтобы изучить тебя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 Чжо Лань запнулся, а затем его осенило. — Ах да... теперь ведь твоя очередь. И где ты? Как мне до тебя добраться? На худой конец, могу оформить себя как багаж или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Сдать себя в багаж? Зачем же так себя принижать? — Хэнин мягко коснулся его подбородка и, видя, что член Кровного клана не сопротивляется, слегка приподнял его голову, запечатлев на губах лёгкий поцелуй. — Я уже в пути.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лично? — Чжо Лань удивлённо моргнул, хотя глубоко внутри ожидал этого. — Но ты видел недавний эфир Шикалеша? Если ты заявишься прямо сейчас, эльфы вряд ли пропустят тебя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выберешься сам. Или заставим Шикалеша найти способ передать тебя мне с рук на руки, — Хэнин нежно прижался своим лбом к его. — Должен признаться, дорогой, меня задел тот факт, что он выставил тебя напоказ в своём эфире. Теперь вся Сеть на ушах стоит, пытаясь угадать, ты это или нет. И ведь никто не удосужился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хотел усложнять жизнь ни себе, ни другим, — вздохнул Чжо Лань. — Это вышло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поверил, что это случайность? Ну конечно, ему ведь так просто тебя провести. С такой-то смазливой мордашкой... Да и как не поверить очаровательному малютке, которого ты сам когда-то вырастил, — насмешливо фыркнул Хэнин. — Хотя стоит отдать ему должное: он хотя бы не назвал твоего имени напрямую. Сделай он это, к тебе сейчас рванул бы не я один, а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на очерёдность свиданий вовсе не для того, чтобы вы без конца поминали друг друга, — недовольно осадил его член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каюсь, буду сдержаннее, — пошёл на попятную Хэнин. — Ты прав, нужно дорожить каждой минутой, что мы проводим вдвоём. Будем думать только друг о друге, а весь остальной мир пусть катится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ладно, пускай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«Здравый смысл подсказывал члену Кровного клана, что спорить с упрямым Зверочеловеком из клана волков бесполезно — себе дороже, только лишняя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многозначительное молчание, Хэнин без труда разгадал чужие мысли. И пусть у самого на душе скребли кошки, этот вид надувшегося члена Кровного клана казался ему безумно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не дуйся, — Хэнин коснулся губами уголка его рта. — Жди меня. Как только приеду, устроим себе настоящее приключение,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прибыл на два дня раньше назначенного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Шикалеш ревностно следил за временем и в первые дни не позволял Хэнину даже приближаться к Чжо Ланю, наотрез отказавшись пускать Зверочеловеков из клана волков на остров. Хэнину пришлось устроиться в роскошном отеле на курортном побережье прямо напротив острова эльфов. Оттуда он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Этот ушастый король костьми ляжет, лишь бы не дать нам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тексту была прикреплена забавная иллюстрация — обложка детской сказки «Рапунцель».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картинке золотоволосая девица томилась в неприступной башне, вокруг которой бдительно прохаживался злой колдун. А у подножия застыл прекрасный принц, устремив тоскующий взор на самую вершину и прикидывая, как бы пробраться к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невольно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намёки, — подумал он. — Тоньше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как раз проходил мимо — хотя, скорее всего, сделал это намеренно. Обладая феноменальным эльфийским зрением, он без труда разглядел картинку на экране чужого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Чжо Лань не собирался делиться с ним перепиской, но ирония Хэнина оказалась настолько меткой, что член Кровного клана просто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экран к Шикалешу, он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Кажется, кто-то очень прозрачно намекает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Шикалеш не знал этой человеческой сказки и лишь озадаченно оглядел троих персонажей на обложке. Достав собственный терминал, он быстро отсканировал изображение, и система тут же выдала ему 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эльф пробежал глазами по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эту чушь прислала наша комнатная собачка, — эльфийский владыка выключил устройство и картинно выгнул бровь. — Он мнит себя благородным принцем? Пожалуй, это самая неподходящая роль для того, чьё истинное призвание — дико завывать на луну в глухой степи, а не стоять под окнами башни, пуская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Ценю твоё тонкое чувство прекрасного, тут я с тобой абсолютно согласен! — расхохотался Чжо Лань. — Но постой, ты раскритиковал только его. Значит ли это, что роль злобного колдуна тебя вполне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сказка, любовь моя, — мягко произнёс Шикалеш, бережно приподнимая его на руки. — С другой стороны, будь у меня возможность запереть тебя в высокой башне подальше от чужих глаз, я бы, не задумываясь, ею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Ваше Величество! — шутливо возмутился Чжо Лань. — Гони эти мысли прочь. Ты слишком благороден для подобных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 велит мне держать себя в руках, но сердцу не прикажешь, — прошептал эльф. Он отнёс члена Кровного клана в спальню, бережно опустил на кровать и склонился над ним, целуя в губы. — И пусть я мало похож на злого мага, ты на роль прекрасной узницы подходишь идеально. Золотоволосый, бледнолицый... Невероятно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волосам и коже, то на Рапунцель больше похож ты, — парировал член Кровного клана, намотав на палец прядь длинных золотистых волос Шикалеша. — Твои локоны куда длиннее. А ведь девице в башне коса нужна была именно для того, чтобы затаскивать принца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томился в той башне, стал бы ты карабкаться по моим волосам,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верно, забыл, что я умею летать, — усмехнулся Чжо Лань. — Мне никакие верёвки и лестницы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эльфийский владыка устремил на него глубокий взгляд изумрудных глаз. — И всё же я хочу знать... Если бы я оказался в смертельной опасности, пришёл бы ты мне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вопросы? — Чжо Лань нахмурился, не понимая, куда клонит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некоторые из твоих возлюбленных уже получали такую помощь... Смертельно опасную помощь, когда ты рисковал собственной жизнью, — глухо отозвался Шикалеш. — Я даже говорить не хочу, какая ревность пожирала меня, когда я узнал об этом. Но я постараюсь рассуждать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справляясь с чувствами,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узнал, что ты едва не погиб ради них, моё сердце словно разорвалось на части. Но в то же время я ловлю себя на мысли... Окажись я на их месте, столкнись я с угрозой собственной жизни — поступил бы ты так же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дать тебе обещание. Все те случаи были внезапными, непредвиденными. Пока беда не постучится в двери, никто не может знать наверняка, как он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эльфа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это так сильно терзает...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перебил его Шикалеш, заметив, как омрачилось лицо Чжо Ланя. Прекратив расспросы, он слегка прикусил его подбородок и прошептал: — Прости. Я не стану давить на тебя. Забудь об этом, любовь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эльф принялся нежно покрывать поцелуями его подбородок и шею, увлекая в водоворот ласк. С приближением неминуемой разлуки Шикалеш предавался страсти с каким-то отчаянным исступлением. Он и прежде не отличался сдержанностью, но в последние дни буквально испытывал на прочность границы дозволенного, и Чжо Лань остро ощущал эту лихорадочную, почти болезненную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Кровного клана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что добром это не кончится. Стоило им сойтись в одном месте, как началось это бесконечное соперничество. Наши отношения и без того висят на волоске, и этот хрупкий мир рано или поздно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затаённую грусть в глазах эльфа, Чжо Лань растаял. Его привычная холодность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тайным ценителем безупречной красоты, он просто физически не мог оставаться равнодушным при виде страданий Шикалеша. К тому же в глубине души он действительно питал к нему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тебе только одно... — Чжо Лань крепче обнял его за плечи, подаваясь навстречу ласкам, и тихо выдохнул ему на ухо: — Песню, которой ты меня научил, я не забывал ни на мгновение. Я часто думал о том, что когда-нибудь приду на твою родину и спою её там, где ты вырос. Но я и представить себе не мог... что этот день действительно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Шикалеша на миг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вихрем пронеслись воспоминания: как он давным-давно разучивал с Чжо Ланем эти несложные мотивы, как они обещали встретиться вновь, и то, как совсем недавно он увидел члена Кровного клана, поющего под сенью Древа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помыслить не мог, что сквозь бездну тысячелетий Чжо Лань сохранит в памяти каждое слово и каждую ноту их общей песни. Это казалось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Кровного клана действительно прошёл сквозь время и пространство, пришёл к Древу Жизни и вернулся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губах эльфа заиграла мягкая,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любовь моя, — прошептал Шикалеш. — Ты пронёс мою песню через века. Мне грех сомневаться в твоих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увлёк его в глубокий, нежный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