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сделка по рекламному контракту уже в кармане, шумиха идет только на пользу. Но трубить о победе на стадии переговоров, когда контракт еще вилами по воде писан, — затея сомнительная. Разыграешь карту правильно — подтолкнешь бренд к быстрому подписанию. Ошибешься — вызовешь лишь раздражение и гнев заказчика. А поскольку на этот раз команда Ю Чжихэ не имела никакого отношения к раздуванию слухов, за кулисами явно стоял кто-то, кто желал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лениво поинтересовался Чжо Лань, развалившись на спине огромного волка в виртуальном пространстве Звездной сети. — Цзян Ихун говорил, что нанятые им люди физически не успели бы так быстро раскрутить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представителем Кровного клана парили полупрозрачные экраны с последними новостями и сплетнями. Чжо Лань лениво перебирал пальцами жесткую шерсть на ухе гигантского зверя, просматривая отчет, присланный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слухи про рекламный контракт... Моя команда к ним не прикасалась.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лениво потянулся, подставляя теплое брюхо под бок представителя Кровного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знаешь, что Альша тоже решил ворваться в шоу-бизнес, — подумал Чжо Лань. — Благоразумие, впрочем, подсказывало не упоминать посторонних мужчин в присутствии этого ревнивца»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молчал ведь. С каких пор ты стал столь скромным благодетелем, скрывающим свои подвиги? А если бы мои пиарщики не успели сориентироваться? Эффект пошел бы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считается одним из лучших в индустрии, разве нет? — Хэнин сладко зевнул, отчего Чжо Лань покачнулся на его широкой спине. — Если он не способен подхватить такую подачу, ему пора на пенсию. Впрочем, если нужно, я могу направить людей для координации действий. Каким бы профессионалом он ни был, ресурсы вашей студии ограничены. Моя поддержка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как знаешь, — хмыкнул представитель Кровного клана. — Можно подумать, если я откажусь, ты тут же умоешь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весело хмыкнул волк. — Просто делал бы все втихомолку. Стал бы я смотреть, как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поймал пушистый хвост гиганта, потянул на себя и принялся перебирать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Как меня могут обидеть простые смертные? Подобный лепет в сети я даже не считаю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никто не смеет задевать тебя, особенно у меня на глазах, — зверь повернул массивную голову и ткнулся влажным носом в щеку юноши. — Тебе так нравится мой хвост? Даже в виртуале требуешь, чтобы я оставался в обличье волка. Раньше за тобой такой страсти к тисканью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уперся ладонью в лобастую морду, отталкивая ее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себе новую забаву.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утробно рассмеялся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облике летучей мыши я слишком мелкий, тебя толком и не потискаешь, — Чжо Лань ловко перемахнул через его бок и уселся верхом на широкую спину. — Ну же, поднимайся! Ты меня еще ни разу не 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лишь покосился на него янтарным глазом, не сделав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нетерпеливо пихнул его пятками под 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Пошел, пошел!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действительно пришел в движение... Вот только вместо того, чтобы встать на лапы, он резко перекатился на спину, мгновенно подмяв Чжо Ланя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совсем осмелел? — глухо зарычал Хэнин, наваливаясь на него всем весом своего пушистого живота так, что представитель Кровного клана не мог пошевелиться. — Решил, раз за твоей спиной теперь стоит целая толпа защитников, то можно вить из меня веревки?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в самом начале их вынужденного сожительства по расписанию, Чжо Лань непременно процедил бы дежурное: «Не нравится — катись на все четыре стороны». Но сейчас эти препирательства ему изрядно наскучили, и он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попытался брыкнуться — безуспешно, учитывая разницу в весовых категориях, — и вызывающе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у меня нет такого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качестве ты мной командуешь? — с лукавой усмешкой спросил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состаришься. Командую и всё тут, а ты выполняй. Ну же, слезь с меня, ты невыносимо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 назад ластился, а теперь прогоняешь? — проворчал Хэнин, мгновенно принимая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подхватил представителя Кровного клана на руки, пересел с ним на мягкий диван и устроил его у себя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тебе. Хватит со мной как с собачонкой играть. Я, конечно, готов тебе во всем потакать, но имей совесть — не заезжай бедного зверя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мучаю? Да мне бы хоть каплю сил, чтобы тебя укротить, — Чжо Лань даже не подумал сменить позу, поудобнее устраиваясь на его широкой груди. — Ты и раньше не позволял оседлать тебя. Столько времени прошло, а я все еще не заслужил этого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повернул голову и запечатлел нежный поцелуй на его виске: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так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зачем мне врать? — Чжо Лань сладко зевнул. — Прежде я думал, что ты просто стесняешься посторонних глаз в реальности, и надеялся, что хотя бы в Звездной сети ты уступишь. Но раз дело в твоих личных принципах... Что ж, забудь. Не очень-то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правды в этом есть, но разве я могу отказать тебе в том, чего ты страстно желаешь? — тихо рассмеялся Хэнин. — Если ты действительно хочешь попробовать, а не просто издеваешься, мы можем это устроить. Но я обязан тебя предупредить об одной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известно, кому у оборотней дозволено садиться на спину в зверином обличье? — вкрадчиво проговорил Хэнин. — Согласно нашим традициям, на это могут претендовать лишь двое: избранник сердца или собственное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приспичило завести детей, поищи себе волчицу, — фыркнул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ревнует, — Хэнин мысленно ликовал. — Напускное равнодушие этого капризного создания тает на глазах, выдавая подлинную привязанность»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несносное создание! Почему ты слышишь только то, что сам хочешь? — забавлялся Хэнин. — Из всей фразы вычленил лишь окончание, чтобы немного приревновать?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не слушай, — буркнул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я готов слушать это вечно. Пожалуйста, продолжай, — Хэнин мягко перехватил точеный подбородок представителя Кровного клана пальцами и, склонившись,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послушно замер, отвечая на ласку, но когда почувствовал, что объятия оборотня становятся слишком требовательными, уперся ладонями в его плечи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просишь говорить... то рта раскрыть не даешь...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сдержаться, — с мягкой улыбкой признался Хэнин, смазывая легким поцелуем его недовольство. — Ладно-ладно, помню, что тебе нужно восстанавливать силы. Обещаю не заходить слишком далеко в виртуальности. Но раз уж главное блюдо нам пока недоступно, позволь хотя бы насладиться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принципе, я мог бы вернуть себе человеческий облик прямо сейчас, — размышлял Чжо Лань. — Но после недавнего бурного свидания с великим эльфом тело до сих пор ломило. Не хотелось являть Хэнину следы чужих ласк, так что с разоблачением лучше повременить»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человеческом теле Хэнин лишился мягкой пушистой шерсти, а его мускулы казались жестковатыми, его объятия все равно дарили невероятное, убаюкивающее тепло. Чжо Лань устроился поудобнее, снова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Хэнин больше всего на свете сейчас боялся нарушить режим его сна и питания. — Хочешь выйти из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лениво отозвался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вернуть волчий облик, чтобы тебе было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Чжо Лань закрыл глаза и уткнулся носом в теплую ямку над ключицей мужчины. — Просто замолчи и не двигайся.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резкий тон, Хэнин лишь глупо улыбнулся. Он крепче обнял свое сокровище и послушно затих,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доверенные лица Хэнина наладили контакт с Цзян Ихуном, положение команды Ю Чжихэ и его управляющей компании стало критическим. На самом деле слухи о том, что Ю Чжихэ якобы заполучил контракт с престижным международным брендом, изначально были запущены структурами Хэнина. Позже они полностью взяли этот процесс под свой контроль. Пиарщики актера изо всех сил пытались сбить волну хайпа и удалить публикации, но тема упорно держалась в топах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пиар-войнах все решается просто — побеждает тот, у кого толще кошелек. У команды Ю Чжихэ существовал жесткий лимит на антикризисный бюджет. Когда ставки в борьбе за очистку инфополя взлетели до небес, их финансовые ресурсы иссякли в одно мгновение, связав команду по рукам и ногам. Руководству пришлось в спешном порядке созывать экстренное совещание с пиар-департаментом агентства, чтобы выработать новую стратегию спасения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успели сделать ни одного реального шага. Тот самый элитный бренд, с которым представители Ю Чжихэ вели изнурительные переговоры, внезапно опубликовал официальный пресс-релиз. Марка объявила имя своего нового амбассадора. Им стал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до этого трубили о скором триумфе Ю Чжихэ, тем сокрушительнее оказался щелчок по носу. Самое ироничное заключалось в том, что сам актер ни разу публично не заявлял о своем участии в проекте, отчего ситуация выглядела верхом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Апеллировать было не к кому. Попытайся он опровергнуть слухи до заявления бренда — это сочли бы за высокомерный отказ от сотрудничества. Оправдываться теперь, когда карты раскрыты, — расписаться в собственной несостоятельности. Ю Чжихэ оказался в капкане без единого шанса на достойный выход. Этот сокрушительный удар наотмашь заставил его буквально задыхаться от бессильной ярости. Вдобавок по всей Звездной сети продолжала гулять та скандальная статья-разоблачение. Актер увяз в грязи по самые уши, и отмыться теперь казалось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лишь прелюдией к настоящей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реалиях шоу-бизнеса легкий флер скандальности порой идет на пользу — бренды охотно скупают трафик, пусть даже и сомнительного качества. Однако очень скоро пиарщики Ю Чжихэ осознают страшную вещь: его коммерческая привлекательность стремительно катится по наклонной. Существующие рекламные контракты вряд ли будут продлены, а шансы закрыть текущие сделки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актерской сфере, где Ю Чжихэ считал себя непререкаемым авторитетом, предложения от крупных киностудий сойдут на нет. С одной стороны, инвестиционные фонды Хэнина наложат жесткое вето на его участие в своих проектах — в конце концов, галактика не испытывает дефицита в талантливых исполнителях. С другой стороны, подключится Альша: авторитет Лилит в индустрии развлечений настолько велик, что перекрыть кислород зарвавшемуся выскочке для нее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оборотней и Бога демонов не ограничится лишь карьерными препятствиями. Для них было очевидно: Ю Чжихэ ополчился на Чжо Ланя из-за личных счетов с Цзян Ихуном, а вот Чэнь Гуан влез в эту историю исключительно ради дешевого хайпа. В глазах Хэнина и Альши эти двое действовали как сообщники. Без лишних колебаний они нанесли сокрушительный удар по управляющим компаниям обоих артистов, запустив механизм тотального бойкота. Последствия этой безжалостной зачистки станут очевидны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бушующие снаружи ураганы никак не тревожили покой Чжо Ланя. В этот самый момент он беззаботно кружил над угодьями клана оборотней в облике крошечной, очаровательной черной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местные оборотни пребывали в недоумении. Обнаружив на своей территории постороннее мелкое существо, бесцельно порхающее среди деревьев, они повиновались инстинкту и попытались его изловить. Однако очень скоро хищники осознали: этот пушистый комочек далеко не так безобиден,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Ультразвуковые импульсы, которые испускала кроха, мгновенно били по чувствительным ушам преследователей, а один лишь взгляд ее горящих глаз вызывал у оборотней сильнейшее головокружение. Осознав угрозу, стая мгновенно перешла в режим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на пороге Хэнин застал эпичную картину: внушительная свора его сородичей — как в человеческом, так и в зверином обличье — с рычанием носилась по поляне, тщетно пытаясь поймать мелькающую черной молнией летучую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лишь молча изогнул бровь, созерцая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 Лань камнем ринулся вниз и со всего маху налепил свои крылышки прямо на лицо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замерли,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твою... Эта тварь посмела вцепиться в лицо Альфе! Ей конец! Сейчас от нее только мокрое место останется!» — пронеслось в головах ошарашенных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глазах у потрясенной толпы Хэнин лишь аккуратно отцепил крохотного нарушителя спокойствия, бережно устроил его на ладони и нежно поцеловал в пушистое брюшко: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 — победоносно отозвался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ласково почесал его за крошечным ушком, осторожно опустил за пазуху своей куртки и перевел тяжелый взгляд на застывших соплеменников: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вы тут столпились?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замялся один из старших воинов. — Вожак, это... твой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Хэнин успел вставить слово, Чжо Лань закопошился у него на груди, высунул наружу любопытную мордочку и требовательно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оборотней синхронно сфокусировались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Альфе крайне не понравилось, что его сокровище рассматривают столь бесцеремонно. Он мягко задвинул летучую мышь обратно под одежду и отрывисто бросил стае: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увидите его, обходите стороной и не смейте трогать. А теперь свободны. Возвращайтесь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вожак, — подал голос другой оборотень, пытаясь прояснить ситуацию, — у этого зверька есть боевые навыки? Его ультразвук и взгляд знатно дезориентируют...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будете лезть к нему — останетесь целы, — Хэнин слегка погладил сквозь плотную ткань копошащийся комочек. — Верно ведь, прелесть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острый коготок бесцеремонно проткнул дорогую ткань куртки и чувствительно царапнул палец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лишь тихо рассмеялся и, не обращая больше внимания на онемевших сородичей, развернулся и направился к своему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воцарилось гробовое молчание. Оборотни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вам не кажется, — тихо произнес один из них, когда Альфа скрылся из виду, — что этот «питомец» нашего вожака точь-в-точь похож на ту летучую мышь, которая крутилась возле эльфа во время недавней трансляции?..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