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Почти полмесяца Чжо Лань гостил у Анно, когда его обещание навестить младшую коллегу на съёмочной площадке наконец-то начало сбываться.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речь шла не о личном визите. Это был телемост: Чжо Ланю предстояло выйти в прямой эфир прямо через Звёздную сеть. Сначала он думал, что они просто поболтают с Мьюир один на один, но, когда Цзян Ихун ввёл его в курс дела, оказалось, что встреча будет куда более публичной.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всего лишь один из этапов шоу талантов, в котором участвовала девушка. По задумке организаторов, популярные артисты связывались со студией в прямом эфире, чтобы подбодрить конкурсантов. Участники могли договориться со своими знакомыми или переложить эту задачу на плечи продюсеров — в шоу-бизнесе давно стало нормой разыгрывать перед камерами преданность фанатов из числа знаменитостей. Для Мьюир всё устроил Цзян Ихун, и Чжо Лань, разумеется, стал идеальным кандидатом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Чжо Лань официально числился в отпуске, так что его внезапное появление в эфире неизбежно спровоцировало бы волну слухов. Однако у Цзян Ихуна всё было просчитано. Подобный ход не просто красиво исполнял заветное желание Мьюир, умолявшей старшего сородича из Кровного клана хоть краем глаза взглянуть на её выступление, но и преследовал иную цель. Дело в том, что на съёмках присутствовал ещё один хорошо знакомый им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была Лила, выступавшая в последних выпусках в роли приглашённой звёздной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Альша обмолвился, что Лилу в этом мире можно использовать без всяких зазрений совести. Чжо Лань слегка перефразировал его слова и тонко намекнул менеджеру, что нынешний покровитель кинодивы — их человек. Цзян Ихун, обладавший завидной хваткой, мгновенно сообразил, что Лилу можно превратить в идеальный живой щит и опору перед объективами камер. С её авторитетом Чжо Ланю были не страшны никакие нападки хейтеров. Стоило Лиле высказаться в его поддержку, как её преданная многомиллионная армия фанатов тут же бросилась бы защищать его, сметая любого критика.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подключение происходило удалённо, виртуальная комната, в которую вошёл Чжо Лань, была воссоздана в масштабе один к одному с реальной студией. Благодаря качественной голографической проекции казалось, будто представитель Кровного клана действительно стоит прямо на сцене. Готовясь к эфиру, он тщательно продумал свой образ: надел часы от бренда, который официально представлял, нанёс каплю фирменного парфюма, а одежду подобрал в строгом винтажном стиле, без единого логотипа. Собрав золотистые волосы зелёной шёлковой лентой, он шагнул в свет прожекторов.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сцене, Чжо Лань первым делом приметил в судейском кресле Лилу. На ней красовался наряд от того же самого модного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Меньше всего на свете мне хотелось иметь с ней схожие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перехватила его взгляд. Не подозревая, какие мысли роятся в голове у этого мальчишки, она лишь заговорщически приподняла бровь и одарила его лёгкой улыбкой, словно приветствуя старого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Чжо Лань небрежно кивнул. Его жест был настолько непринуждённым, что со стороны они казались давними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видит бог, на самом деле они общались с глазу на глаз — включая встречи в Звёздной сети — всего несколько раз. Пальцев одной руки хватило бы, чтобы пересчитать их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коллега тем временем рванула к нему со скоростью спринтера на стометровке. Очутившись рядом, она взволнованно воскликнула:</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Мьюир, — отозвался Чжо Лань. Это был их первый настоящий разговор, но, к счастью, её имя он помнил твёрдо. Окинув взглядом хрупкую фигурку девушки, он заметил: — Твой наряд тебе не великоват?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Мьюир смущённо хихикнула:</w:t>
      </w:r>
    </w:p>
    <w:p w:rsidR="00BB20FC" w:rsidRPr="00357A74" w:rsidRDefault="00357A74" w:rsidP="00BB20FC">
      <w:pPr>
        <w:jc w:val="left"/>
        <w:rPr>
          <w:sz w:val="28"/>
          <w:lang w:val="en-US"/>
        </w:rPr>
      </w:pPr>
      <w:r w:rsidRPr="00357A74">
        <w:rPr>
          <w:sz w:val="28"/>
          <w:lang w:val="en-US"/>
        </w:rPr>
        <w:t>— Правда? Я просто в последнее время усердно худею! Мерки для этого платья снимали ещё тогда, когда я только подавала заявку на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даже спустя сотни лет актрисам всё так же приходится морить себя голодом ради стандартов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знать меру, — спокойно произнёс представитель Кровного клана. — Прежде ты тоже выглядела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мои старые записи? — Мьюир изумлённо захлопала ресницами, её глаза засияли от радости. — На самом деле с лицом у меня всё в порядке, а вот ноги казались полноватыми. Поэтому я решила сделать упор именно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задумался на секунду.</w:t>
      </w:r>
    </w:p>
    <w:p w:rsidR="00BB20FC" w:rsidRPr="00357A74" w:rsidRDefault="00357A74" w:rsidP="00BB20FC">
      <w:pPr>
        <w:jc w:val="left"/>
        <w:rPr>
          <w:sz w:val="28"/>
          <w:lang w:val="en-US"/>
        </w:rPr>
      </w:pPr>
      <w:r w:rsidRPr="00357A74">
        <w:rPr>
          <w:sz w:val="28"/>
          <w:lang w:val="en-US"/>
        </w:rPr>
        <w:t>— Мне, признаться, больше нравятся округлые формы... Ноги в том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Мьюир растерянно моргнула, явно сообразив что-то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конкурсанты отреагировали точно так же: поначалу замерли в лёгком недоумении, а затем, словно по команде, дружно повернули головы в сторону Лилы.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по праву считавшаяся одной из самых сексуальных див галактики, как раз обладала роскошной, невероятно соблазнительной фигурой с умопомрачительными изгибами.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забавному совпадению, когда кто-то из участниц жаловался на лишний вес и грозился сесть на диету, она обронила ту же самую фразу: «Худоба идёт далеко не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Чжо Лань не знал об этих тонкостях закулисной жизни проекта и просто высказал собственное мнение. Однако, заметив, как взгляды присутствующих сошлись на Лиле, он вспомнил некоторые её титулы в шоу-бизнесе и моментально разгадал причину этой немой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ничуть не смутилась под перекрёстным огнём чужих взглядов. Подперев подбородок изящной ладонью, она с лукавой усмешкой посмотрела на представителя Кровного клана.</w:t>
      </w:r>
    </w:p>
    <w:p w:rsidR="00BB20FC" w:rsidRPr="00357A74" w:rsidRDefault="00357A74" w:rsidP="00BB20FC">
      <w:pPr>
        <w:jc w:val="left"/>
        <w:rPr>
          <w:sz w:val="28"/>
          <w:lang w:val="en-US"/>
        </w:rPr>
      </w:pPr>
      <w:r w:rsidRPr="00357A74">
        <w:rPr>
          <w:sz w:val="28"/>
          <w:lang w:val="en-US"/>
        </w:rPr>
        <w:t>— Ты сейчас намекаешь на меня,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вспомнил кое-кого из своих знакомых женщин из Кровного клана, — парировал Чжо Лань, метнув в неё косой взгляд. — Женщины там сплошь кокетливые да обольстительные. Хочешь, чтобы тебя ровняли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другая примадонна сочла бы подобное замечание дерзким и даже оскорбительным. Но для истинной Богини демонов эпитет «обольстительная чертовка» звучал скорее как изысканный комплимент.</w:t>
      </w:r>
    </w:p>
    <w:p w:rsidR="00BB20FC" w:rsidRPr="00357A74" w:rsidRDefault="00357A74" w:rsidP="00BB20FC">
      <w:pPr>
        <w:jc w:val="left"/>
        <w:rPr>
          <w:sz w:val="28"/>
          <w:lang w:val="en-US"/>
        </w:rPr>
      </w:pPr>
      <w:r w:rsidRPr="00357A74">
        <w:rPr>
          <w:sz w:val="28"/>
          <w:lang w:val="en-US"/>
        </w:rPr>
        <w:t>— А почему бы и нет? — рассмеялась Лила. — Говорят, все представители Кровного клана чертовски красивы — под стать тебе. Раз так, то в твоих глазах я всё равно остаюсь привлекательной,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мягко улыбнулся, решив наконец проявить капельку джентльменской учтивости:</w:t>
      </w:r>
    </w:p>
    <w:p w:rsidR="00BB20FC" w:rsidRPr="00357A74" w:rsidRDefault="00357A74" w:rsidP="00BB20FC">
      <w:pPr>
        <w:jc w:val="left"/>
        <w:rPr>
          <w:sz w:val="28"/>
          <w:lang w:val="en-US"/>
        </w:rPr>
      </w:pPr>
      <w:r w:rsidRPr="00357A74">
        <w:rPr>
          <w:sz w:val="28"/>
          <w:lang w:val="en-US"/>
        </w:rPr>
        <w:t>— Безусловно. Вы бесподобны, миледи.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визит Чжо Ланя в итоге наполовину состоял из пикировок с Лилой, ещё на две пятых — из беседы с Мьюир, а под конец он уделил пару минут дежурным вопросам ведущего о своих творческих планах на время отпуска, после чего покинул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трансляция шла в прямом эфире, в Звёздной сети моментально разгорелись нешуточные споры вокруг появления представителя Кровного клана. Мнения разделились, активизировались хейтеры, но Цзян Ихун не обращал на этот фоновый шум внимания, пока критика не выходила за рамки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выйти из виртуальной сети и прочесть отзывы зрителей, Чжо Лань получил запрос на звонок от Чжоу Минхуэя.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вызов, он увидел трёхмерную проекцию генерального директора, вальяжно восседавшего в своём рабочем кабинете — неудивительно, что тот не стал лично заходить в виртуальную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насмешливо приподнял бровь:</w:t>
      </w:r>
    </w:p>
    <w:p w:rsidR="00BB20FC" w:rsidRPr="00357A74" w:rsidRDefault="00357A74" w:rsidP="00BB20FC">
      <w:pPr>
        <w:jc w:val="left"/>
        <w:rPr>
          <w:sz w:val="28"/>
          <w:lang w:val="en-US"/>
        </w:rPr>
      </w:pPr>
      <w:r w:rsidRPr="00357A74">
        <w:rPr>
          <w:sz w:val="28"/>
          <w:lang w:val="en-US"/>
        </w:rPr>
        <w:t>— Неужели бездельничаете в рабочее время,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внимательно разглядывал раскинувшегося на диване представителя Кровного клана. Прекрасно понимая, что перед ним лишь бесплотный голографический образ, он всё равно невольно радовался тому, что к юноше постепенно возвращаются силы и прежний задор.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подколку генеральный директор парировал в на удивление благодушном тоне:</w:t>
      </w:r>
    </w:p>
    <w:p w:rsidR="00BB20FC" w:rsidRPr="00357A74" w:rsidRDefault="00357A74" w:rsidP="00BB20FC">
      <w:pPr>
        <w:jc w:val="left"/>
        <w:rPr>
          <w:sz w:val="28"/>
          <w:lang w:val="en-US"/>
        </w:rPr>
      </w:pPr>
      <w:r w:rsidRPr="00357A74">
        <w:rPr>
          <w:sz w:val="28"/>
          <w:lang w:val="en-US"/>
        </w:rPr>
        <w:t>— Смотрю шоу за счёт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мгновенно всё понял:</w:t>
      </w:r>
    </w:p>
    <w:p w:rsidR="00BB20FC" w:rsidRPr="00357A74" w:rsidRDefault="00357A74" w:rsidP="00BB20FC">
      <w:pPr>
        <w:jc w:val="left"/>
        <w:rPr>
          <w:sz w:val="28"/>
          <w:lang w:val="en-US"/>
        </w:rPr>
      </w:pPr>
      <w:r w:rsidRPr="00357A74">
        <w:rPr>
          <w:sz w:val="28"/>
          <w:lang w:val="en-US"/>
        </w:rPr>
        <w:t>— Так ты видел моё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про него прознал?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Мьюир сделала репост официального анонса шоу и упомянула, что созвонится в эфире с коллегой, — Чжоу Минхуэй не стал ничего скрывать и ответил предельно честно. — Я сразу догадался, что речь идёт о тебе, поэтому и включил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внимательность, господин Чжоу, — хмыкнул Чжо Лань. — Помнится, раньше ты не мог вспомнить даже названий фильмов, в которых я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решив окончательно отбросить всякую фальшь, прямо посмотрел на собеседника:</w:t>
      </w:r>
    </w:p>
    <w:p w:rsidR="00BB20FC" w:rsidRPr="00357A74" w:rsidRDefault="00357A74" w:rsidP="00BB20FC">
      <w:pPr>
        <w:jc w:val="left"/>
        <w:rPr>
          <w:sz w:val="28"/>
          <w:lang w:val="en-US"/>
        </w:rPr>
      </w:pPr>
      <w:r w:rsidRPr="00357A74">
        <w:rPr>
          <w:sz w:val="28"/>
          <w:lang w:val="en-US"/>
        </w:rPr>
        <w:t>— Ты всерьёз полагал, что я действительно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опешил: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твой рабочий график проходил через мои руки. Финальную версию, которую присылали тебе, я утверждал лично, — генеральный директор говорил ровным, будничным тоном, глядя прямо в глаза представителю Кровного клана. — Каждое развлекательное шоу, сериал, фильм или рекламный ролик с твоим участием... Я читал сценарии ко всем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Откуда у тебя столько свободного времени? — изумился Чжо Лань. — Ты же вечно завален делами с утра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сейчас чертовски занят, — многозначительно уронил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даже при самом плотном графике генеральный директор ухитрялся выкраивать драгоценные часы, чтобы лично контролировать всё, что касалось представителя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протянул с усмешкой:</w:t>
      </w:r>
    </w:p>
    <w:p w:rsidR="00BB20FC" w:rsidRPr="00357A74" w:rsidRDefault="00357A74" w:rsidP="00BB20FC">
      <w:pPr>
        <w:jc w:val="left"/>
        <w:rPr>
          <w:sz w:val="28"/>
          <w:lang w:val="en-US"/>
        </w:rPr>
      </w:pPr>
      <w:r w:rsidRPr="00357A74">
        <w:rPr>
          <w:sz w:val="28"/>
          <w:lang w:val="en-US"/>
        </w:rPr>
        <w:t>— Ох уж эти акулы капитализма.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лишь снисходительно улыбнулся:</w:t>
      </w:r>
    </w:p>
    <w:p w:rsidR="00BB20FC" w:rsidRPr="00357A74" w:rsidRDefault="00357A74" w:rsidP="00BB20FC">
      <w:pPr>
        <w:jc w:val="left"/>
        <w:rPr>
          <w:sz w:val="28"/>
          <w:lang w:val="en-US"/>
        </w:rPr>
      </w:pPr>
      <w:r w:rsidRPr="00357A74">
        <w:rPr>
          <w:sz w:val="28"/>
          <w:lang w:val="en-US"/>
        </w:rPr>
        <w:t>— Я просто добросовестно выполняю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ты у нас незаменимый профессионал, — покачал головой Чжо Лань. — Так зачем ты позвонил? Я ведь не устроил в эфире никакого скандала, к чему такая спешка с отзывами?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не терпелось.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были эти часы, — Чжоу Минхуэй слегка приподнял руку, демонстрируя собственное запястье. — Я думал, ты ещё нескоро захочешь их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бросил взгляд на экран. На запястье Чжоу Минхуэя красовались часы из той же лимитированной коллекции, что и его собственные — только другой модели, которые представитель Кровного клана когда-то подарил ему. В своё время генеральный директор, прикрываясь звучным словечком «парные», не упустил шанса демонстративно пригрозить соперникам, а затем бережно вернул Чжо Ланю те часы, в которых тот снимался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то, что представитель Кровного клана снова надел их, Чжоу Минхуэй расценил как робкий шаг к примирению.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 какие дебри завели генерального директора его собственные фантазии, Чжо Лань не удержался от стона:</w:t>
      </w:r>
    </w:p>
    <w:p w:rsidR="00BB20FC" w:rsidRPr="00357A74" w:rsidRDefault="00357A74" w:rsidP="00BB20FC">
      <w:pPr>
        <w:jc w:val="left"/>
        <w:rPr>
          <w:sz w:val="28"/>
          <w:lang w:val="en-US"/>
        </w:rPr>
      </w:pPr>
      <w:r w:rsidRPr="00357A74">
        <w:rPr>
          <w:sz w:val="28"/>
          <w:lang w:val="en-US"/>
        </w:rPr>
        <w:t>— Чжоу Минхуэй, побойся бога! Эти часы мне прислал бренд специально для продвижения. Я просто проявил элементарный профессионализм и лишний раз продемонстрировал спонсорский товар в кадре. Стоит ли раздувать из этого целую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ты согласился их надеть, — упрямо парировал мужчина, наотрез отказываясь принимать любые доводы. — Но скажи мне: Лила сегодня тоже была в вещах от этого бренда. Вы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 Лань меньше всего желал демонстрировать единодушие с Богиней демонов. Однако ревнивые нотки в голосе собеседника разбудили в нём привычное желание позлить босса.</w:t>
      </w:r>
    </w:p>
    <w:p w:rsidR="00BB20FC" w:rsidRPr="00357A74" w:rsidRDefault="00357A74" w:rsidP="00BB20FC">
      <w:pPr>
        <w:jc w:val="left"/>
        <w:rPr>
          <w:sz w:val="28"/>
          <w:lang w:val="en-US"/>
        </w:rPr>
      </w:pPr>
      <w:r w:rsidRPr="00357A74">
        <w:rPr>
          <w:sz w:val="28"/>
          <w:lang w:val="en-US"/>
        </w:rPr>
        <w:t>— Мы не сговаривались. Но, полагаю, это то, что называют счастливым совпадением и ментальной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Минхуэя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него сейчас не было абсолютно никаких прав требовать от Чжо Ланя держаться подальше от Лилы. Ему оставалось лишь недовольно процедить:</w:t>
      </w:r>
    </w:p>
    <w:p w:rsidR="00BB20FC" w:rsidRPr="00357A74" w:rsidRDefault="00357A74" w:rsidP="00BB20FC">
      <w:pPr>
        <w:jc w:val="left"/>
        <w:rPr>
          <w:sz w:val="28"/>
          <w:lang w:val="en-US"/>
        </w:rPr>
      </w:pPr>
      <w:r w:rsidRPr="00357A74">
        <w:rPr>
          <w:sz w:val="28"/>
          <w:lang w:val="en-US"/>
        </w:rPr>
        <w:t>— Она далеко не так проста, как кажется. Смотри не попадись на её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несколько секунд молча разглядывал его недовольную мину, после чего не выдержал и звонко расхохотался.</w:t>
      </w:r>
    </w:p>
    <w:p w:rsidR="00BB20FC" w:rsidRPr="00357A74" w:rsidRDefault="00357A74" w:rsidP="00BB20FC">
      <w:pPr>
        <w:jc w:val="left"/>
        <w:rPr>
          <w:sz w:val="28"/>
          <w:lang w:val="en-US"/>
        </w:rPr>
      </w:pPr>
      <w:r w:rsidRPr="00357A74">
        <w:rPr>
          <w:sz w:val="28"/>
          <w:lang w:val="en-US"/>
        </w:rPr>
        <w:t>— О боже, Чжоу Минхуэй! — сквозь смех выдавил представитель Кровного клана. — Раньше ты прекрасно понимал, когда я нарочно вывожу тебя из себя. Почему же теперь ты с такой готовностью заглатываешь наживку? Твой хвалёный интеллект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какое искреннее веселье доставляют его слова юноше, Чжоу Минхуэй не только не рассердился пуще прежнего, но и заметно смягчился.</w:t>
      </w:r>
    </w:p>
    <w:p w:rsidR="00BB20FC" w:rsidRPr="00357A74" w:rsidRDefault="00357A74" w:rsidP="00BB20FC">
      <w:pPr>
        <w:jc w:val="left"/>
        <w:rPr>
          <w:sz w:val="28"/>
          <w:lang w:val="en-US"/>
        </w:rPr>
      </w:pPr>
      <w:r w:rsidRPr="00357A74">
        <w:rPr>
          <w:sz w:val="28"/>
          <w:lang w:val="en-US"/>
        </w:rPr>
        <w:t>— Я прекрасно знаю, что ты дразнишь меня. Но я всё равно хотел сказать это вслух, поэтому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обезоруживающей прямоты Чжо Лань растерял весь свой весёлый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нелепый график дежурств, должно быть, вселил в них панический страх конкуренции, — уныло размышлял представитель Кровного клана. — Прежде неприступные ледяные глыбы внезапно оттаяли, гордецы растеряли свою спесь, а упрямцы превратились в покладистых ягнят. Но теперь, когда они ведут себя столь кротко, играть с ними стало совсем неинтересно. Одно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Веди себя как обычно, ладно? — вздохнул он. — Мне не по себе от твоих перемен. Это создаёт лишнее напряжение, да и тебе приходится ломать характер. Не нужно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слегка удивился его словам:</w:t>
      </w:r>
    </w:p>
    <w:p w:rsidR="00BB20FC" w:rsidRPr="00357A74" w:rsidRDefault="00357A74" w:rsidP="00BB20FC">
      <w:pPr>
        <w:jc w:val="left"/>
        <w:rPr>
          <w:sz w:val="28"/>
          <w:lang w:val="en-US"/>
        </w:rPr>
      </w:pPr>
      <w:r w:rsidRPr="00357A74">
        <w:rPr>
          <w:sz w:val="28"/>
          <w:lang w:val="en-US"/>
        </w:rPr>
        <w:t>— Но разве прежде ты сам не просил меня быть более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я же просто дразнил тебя! Если ты начнёшь выкладывать всё начистоту с самого начала, в чём тогда будет интерес? — сокрушённо вздохнул Чжо Лань. — Рядом с таким покладистым тобой я чувствую себя... не в своей тарелке. Словно передо мной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«чужой», Чжоу Минхуэй мгновенно осознал, что зашёл слишком далеко в попытках угодить.</w:t>
      </w:r>
    </w:p>
    <w:p w:rsidR="00BB20FC" w:rsidRPr="00357A74" w:rsidRDefault="00357A74" w:rsidP="00BB20FC">
      <w:pPr>
        <w:jc w:val="left"/>
        <w:rPr>
          <w:sz w:val="28"/>
          <w:lang w:val="en-US"/>
        </w:rPr>
      </w:pPr>
      <w:r w:rsidRPr="00357A74">
        <w:rPr>
          <w:sz w:val="28"/>
          <w:lang w:val="en-US"/>
        </w:rPr>
        <w:t>— Хорошо, признаю, в последнее время я веду себя несколько странно... — Он устало потёр виски пальцами. — Постараюсь вернуть всё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уже разговор, господин Чжоу! — оживился Чжо Лань. — Если не получится справиться самому, может, покажешься врачу? Только, умоляю, не вздумай посвящать его во все подробности нашего сумасшедшего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глуп, всё понимаю. К тому же из-за подобных пустяков ходить по врачам нет нужды, — отозвался Чжоу Минхуэй. — Ты лучше сосредоточься на выздоровлении и не трать силы попусту. Снимайся поменьше и не соглашайся на всё подряд, что предлагает тебе Цзян 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держись подальше от девиц, которые крутятся вокруг ради дешёвого пиара. Нам только новых скандалов и слухов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всё, господин Чжоу. До чего же ты бываешь занудным...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очередную порцию наставлений, Чжо Лань наконец-то смог отключить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посреди виртуальной гостиной Звёздной сети, он невольно задумался о том, до чего же удивительным изобретением были эти технологии. Не будь у них возможности видеться в виртуальности в любую секунду, те упрямцы ни за что не согласились бы на столь безумный график дежурств...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его мыслей был прерван очередным сигналом входящего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на экране высветилось имя Лилы.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тем, что могло понадобиться Богине демонов, Чжо Лань быстро принял звонок.</w:t>
      </w:r>
    </w:p>
    <w:p w:rsidR="00BB20FC" w:rsidRPr="00357A74" w:rsidRDefault="00357A74" w:rsidP="00BB20FC">
      <w:pPr>
        <w:jc w:val="left"/>
        <w:rPr>
          <w:sz w:val="28"/>
          <w:lang w:val="en-US"/>
        </w:rPr>
      </w:pPr>
      <w:r w:rsidRPr="00357A74">
        <w:rPr>
          <w:sz w:val="28"/>
          <w:lang w:val="en-US"/>
        </w:rPr>
        <w:t>— Какими судьбами, госпожа кинодива?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Решила предостеречь тебя по старой дружбе, — лениво протянула Лила. — Скажи, ты видел свою младшую коллегу вживую?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реальности? Нет, пока не доводилось, — удивился Чжо Лань. — А что не так с Мьюир?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Да я целую вечность не встречала носителей подобной крови, — хмыкнула Лила. — Ты хоть знаешь, что в её жилах течёт чистейшая кровь некромантов?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ошеломлённо замер:</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ней должен дремать колоссальный источник силы, — задумчиво продолжила Богиня демонов. — Я даже подозреваю, что она может оказаться перерождением какого-нибудь могущественного некроманта...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прервал её Чжо Лань. — Давай сначала проясним терминологию, чтобы не вышло недоразумения. Каких именно некромантов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ещё бывают? — Лила насмешливо фыркнула, точно услышала глупейшую в мире шутку. — Разумеется, тех самых, что способны выпустить из тебя всю кровь до последней капли, а твою бессмертную душу пустить на ингредиенты для алхимических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