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Феодоро уловить первые отголоски энергетической бури, как он тут же заслонил Чжо Ланя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прикоснуться к юноше дракон не решался. Ладонь Чжо Ланя, лишь казавшаяся прижатой к ледяной стене, на самом деле соприкасалась с глубинным барьером, защищавшим гробницу, и сейчас сквозь пальцы представителя Кровного клана хлестал чистый поток его собственной силы. Феодоро чувствовал, как чужеродная энергия и кровная магия Чжо Ланя сливаются воедино, отчаянно соперничая и пытаясь подчинить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сейчас было смертельно опасно. Дракон улавливал исходящее от обеих сил безмолвное предупреждение: любое грубое вмешательство извне могло нарушить хрупкий баланс и погубить Чжо Ланя. В подобные мгновения все держалось на тончайшей нити. Стоило ее оборвать — и последствия стали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 Феодоро беззвучно пришло новое сообщение, слабо мигнув индикатором. Дракон заметил вспышку, но даже не подумал отвести взгляд от вампира. Сейчас малейшая оплошность могла в долю секунды обернуться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прокатившийся под ледяным панцирем импульс докатился и до парящего в небесах научного лагеря. На мгновение приборы вышли из строя, но тут же перезапустились. Обеспокоенные ученые, видя через объективы камер, что Чжо Лань занят чем-то крайне важным, а Феодоро напряжен до предела, не решились тревожить их вызовами и лишь отправили текстовый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Феодоро, не оборачиваясь, лишь коротко махнул рукой в сторону скрытых камер, приказывая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колебания защитного купола начали стремительно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дрожь коснулась лишь крошечного участка преграды, но затем лавиной разошлась во все стороны. Казалось, Чжо Лань приоткрыл запертые врата, из-за которых теперь рвалась наружу первобытная, яростная стихия. Избыточное давление искажало пространство, выводя из строя разведывательные зонды; даже исследовательская станция в небе была вынуждена спешно набрать высоту, спасаясь от аномальных возмущений.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сузил границы своей пространственной магии, стягивая зону абсолютного контроля к собственному телу и заслоняя собой спину Чжо Ланя. Если случится худшее, он успеет утянуть сородича в личный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энергетические волны раз за разом обрушивались на хрупкую фигуру вампира и разбивались о невидимый щит дракона. Феодоро понимал: Чжо Лань еще слишком слаб. Если так пойдет и дальше, этот бушующий поток попросту сотрет истощенного представителя Кровного клана в порошок. Секунда — и от него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скорректировал план: если юноша начнет падать, он не просто укроет его барьером, а мгновенно спрячет в свое подпространство и силой утащит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Чжо Лань даже не подумал отступать. Вскинув свободную руку, он до крови прокусил запястье. Рубиновые капли брызнули на белый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губы Чжо Ланя беззвучно зашевелились, торопливо шепча слова древнего заклинания. Вторя этому таинственному ритму, кровь, падавшая на замерзшую землю, не застывала, а оживала, устремляясь вперед змейками. Тонкие алые ручейки упрямо расползались в стороны, повинуясь неведомой воле. Достигнув ледяных стен, они не остановились, а непостижимым образом впитались вглубь прозрачной толщи. Вслед за этим кровь поползла вверх по ледяному панцирю, извиваясь, ветвясь и складываясь в причудливые, пугающие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Живительная влага покидала тело Кровного, и мистические письмена, насыщаясь ею, расползались все шире и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затаив дыхание у мониторов, наблюдали, как багровая вязь оплетает ледяную толщу. Это зрелище будоражило разум и одновременно внушало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Феодоро, стоявший рядом, ощущал происходящее несравнимо глубже. Древние инстинкты подсказывали дракону: Чжо Лань творит великое заклинание, и эти кровавые узоры — руны его плетения. Было неясно, создавал ли представитель Кровного клана собственный магический круг или же перехватывал управление чужим барьером, взламывая структуру чужой защиты узел за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разрасталось, принимая очертания исполинской сферы, в точности повторявшей контуры древнего купола. Для поддержания столь монументальной структуры требовался колоссальный объем сил, и Феодоро всерьез затрепетал: выдержит ли юный представитель Кровного клана такую кровопотерю? Не иссякнет ли его резерв?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не подозревал, что когда-то Чжо Лань точно так же исследовал защиту его собственного логова. Взламывать печати могущественных существ для этого проныры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наконец смолк. С последним слогом Чжо Лань резко сжал ладонь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вязь будто растворилась в воздухе, и в ту же секунду с оглушительным треском вековой лед разлетелся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рванулся вперед, пытаясь перехватить юношу, но тот уклонился с поразительной ловкостью, словно затылком чуял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хлестко выкрикнул Чжо Лань и прямо в воздухе обернулся крошечной летучей мышью, ныряя в облако ледяного крошева.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Дракон ринулся было следом, но неодолимая, колоссальная мощь, хлынувшая со стороны саркофага, пригвоздила его к месту. Она уперлась ему в горло невидимым клинком, сдавила шею удушающим ошейником, лишая возможности сделать хоть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Пропасть, разделяющая Третье и Четвертое поколения Кровного клана, разверзлась перед Феодоро во всем своем пугающем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Блядь!.. — процедил дракон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величиной с ладонь, черный комочек летел сквозь рушащиеся ледяные глыбы на пределе сил, стремясь к заветному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слепила белизна, но окутавшая зверька аура крушила преграды, пробивая путь сквозь вековые завалы. Без приборов и карт Чжо Лань безошибочно ориентировался в этом хаосе — зов древней крови вел его лучше любого радара, прокладывая дорогу сквозь толщу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образовавшейся среди рухнувших плит нише показался темный силуэт. Черный саркофаг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ринулся к нему на всей скорости. Но стоило ему почти коснуться полированного дерева, как крышка саркофага приоткрылась, бледная рука молниеносно вытянулась наружу и перехватила летучего наглеца, а в следующее мгновение увлекла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крышка с глухим стуком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я не учил тебя стучать, прежде чем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тесной, душной темноте саркофага раздался низкий, бархатистый мужской голос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Таранить головой мою обитель... Жизнь наскучила?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ладони Чжо Лань даже не подумал испугаться. Он уцепился лапками за длинные пальцы и отчаянно запищал, пытаясь выразить все, что накопилось на душе: «Я просто искал тебя! Слишком долго искал!»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рассмеялся и прижал крохотного летуна к губам, целуя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меня разыскал? Будить меня столь бесцеремонно... Не побоялся, что барьер разорвет тебя на клочки?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пискнул в ответ: «Не побоялся. Ты бы никогда меня не обидел».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глупый малыш... Кажется, я слишком тебя разбаловал, раз ты позволяешь себе подобную дерзость в присутствии представителя Третьего поколения Кровного клана, — вздохнул мужчина. — Ладно, принимай свой истинный облик. Дай мне взглянуть, кто посмел тебя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комочек окутало облако дыма, и в тесном пространстве саркофага возник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представителя Третьего поколения Кровного клана было просторным и без труда вмещало двоих, однако Чжо Лань упрямо уткнулся лицом в грудь мужчины, крепко обнимая его за талию и стараясь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Гейлардвиль... — прошептал Чжо Лань, ластясь к нему, словно птенец, наконец отыскавший родное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обидел, радость моя? — Гейлардвиль нежно гладил его по спине, баюкая и выведывая имя обидчика с лаской любящего отца. — Откуда эти раны? Не та ли вонючая ящерица, что караулит снаружи, приложила к этому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 сложно объяснить, — Чжо Лань крепче вцепился в его ладонь. — Но ты только не вздумай с ним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Гейлардвиля скользнули опасные нотки. — Ты защищаешь чужака, мой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даже не думал! — Чжо Лань лихорадочно соображал, подбирая слова. — Дело в том, что мы под огромной толщей льда. Если бы не он, этот ледник давно бы рухнул и похоронил нас. К тому же я обещал людям, что мы не навредим экологии Южного полюса...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Обещал?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палеонтологическому институту...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Третьего поколения Кровного клана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члены Кровного клана держат слово перед смертным скотом?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Гейлардвиль, мир изменился. Прошли тысячи лет, нашей эпохи больше нет... — Чжо Лань вздохнул, не зная, как подступиться к рассказу о межзвездных перелетах. — Словом, ты не мог бы пока довериться мне и пойти со мной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Довериться? — эхом отозвался мужчина. — Покориться воле смертных вслед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Все гораздо сложнее. Когда выберешься наружу, сам все увидишь. Теперь на Земле живут не только люди — здесь полно рас с других планет, мы летаем к звездам... — Чжо Лань понял, что окончательно запутался. Объяснить все на пальцах было невозможно — Гейлардвилю нужно было увидеть новый мир своими глазами. Но как убедить веками спавшего владыку покинуть склеп?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совсем забыл спросить... — спохватился юноша. — Как ты себя чувствуешь? Почему ты уснул в этих льдах? И сможешь ли теперь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 обо мне, — тихо рассмеялся Гейлардвиль. Его рука безошибочно нашла в темноте мягкие золотистые волосы Чжо Ланя и принялась ласково их перебирать. — А если я скажу, что навеки прикован к этому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Правда? — Чжо Лань испуганно замер, голос его дрогнул. — Значит, ты в беде? Кто закопал тебя сюда? Что мне сделать, чтобы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мне поможешь, мой маленький потомок? — Гейлардвиль тихонько щелкнул его по носу. — Если уж я оказался бессилен, для тебя соваться туда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сидеть же мне сложа руки! — горячо возразил Чжо Лань. — Тебе следовало оставить мне хоть какую-то подсказку! Чтобы я знал, где искать ответы! Столько времени упущено... Начни я раньше, мы бы... мх-м...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бесцеремонно заткнул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веков ни прошло, этот взбалмошный мальчишка по-прежнему умел согревать ледяное сердце своего создателя. Его пылкая, наивная забота текла по венам слаще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Гейлардвиля, погрузившегося в спячку почти сразу после их расставания и воспрянувшего лишь теперь, разлука не казалась вечностью. Но для Чжо Ланя это было возвращением из небытия. Представитель Кровного клана затрепетал от этого долгожданного, почти забытого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вырваться, он подался навстречу, отвечая на поцелуй со всей накопившейся нежностью. Почувствовав этот отклик, Гейлардвиль упоенно углубил ласку, сминая губы юноши в требовательном, жадном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друг от друга, Гейлардвиль еще долго осыпал лицо Чжо Ланя легкими, мимолетными поцелуями, лаская его щеки и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прерывисто дыша, прошептал Чжо Лань. — Как мне вытащить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глупыш, — Гейлардвиль тихо хмыкнул. — Я вполне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Чжо Лань резко приподнялся, заглядывая ему в лицо. — Ты можешь покинуть гробницу без всякого вреда для себя? Тебе не придется платить за это своей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платы, любовь моя. Для меня это пустяк, — отозвался древний сородич. — Вот только... зачем мне покидать покой?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меня, — Чжо Лань крепче обхватил его шею руками и уткнулся лбом в его плечо. — Ты хоть представляешь, сколько времени прошло? Сколько я искал тебя по всем мирам? Ты ушел, даже не попрощавшись... Ты хоть думал о том, что я мог погибнуть? Что, открыв глаза, ты мог обнаружить пустую могилу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глупенький, — мягко возразил Гейлардвиль. — Твоя кровь благословлена иммунитетом ко всему, что способно погубить Кровный клан. Тебя невозможно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серебряный клинок в моем сердце — это пустяк? — в голосе юноши зазвучала затаенная обида. — Падение в разлом Мира демонов — тоже ерунда? И битва со всем Храмом в одиночку? Раз я бессмертен, значит, могу страдать бесконечно, пока мой создатель преспокойно дрыхнет под тоннами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промолчал, бережно поглаживая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 мне живого места нет, а тебе все равно? — Чжо Лань сердито шмыгнул носом. — Я прошел сквозь ад, чтобы разыскать тебя, а ты собираешься прогнать меня, Гейлардвиль?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нежный мальчик... — Древний вампир тяжело вздохнул, крепче прижимая его к себе. — Видит небо, я не желал тебе таких испытаний. Спи спокойно. Я иду с тобой. И больше никто не посмеет обидеть мой маленький медовый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